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A94" w:rsidRPr="000F779A" w:rsidRDefault="004E1B26" w:rsidP="000F779A">
      <w:pPr>
        <w:jc w:val="center"/>
        <w:rPr>
          <w:b/>
        </w:rPr>
      </w:pPr>
      <w:r w:rsidRPr="000F779A">
        <w:rPr>
          <w:b/>
        </w:rPr>
        <w:t>Komunikat</w:t>
      </w:r>
    </w:p>
    <w:p w:rsidR="004E1B26" w:rsidRDefault="000F779A" w:rsidP="000F779A">
      <w:pPr>
        <w:jc w:val="both"/>
      </w:pPr>
      <w:r>
        <w:t xml:space="preserve">Szanowni Państwo, ze względu na liczne pytania, dotyczące </w:t>
      </w:r>
      <w:bookmarkStart w:id="0" w:name="_GoBack"/>
      <w:r>
        <w:t>rozpoczęcia pracy na platformie epodreczniki.pl</w:t>
      </w:r>
      <w:bookmarkEnd w:id="0"/>
      <w:r>
        <w:t>, poniżej zamieszczamy szczegółowe informacje dla dyrektora szkoły, nauczyciela oraz ucznia.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dyrektora szkoły.</w:t>
      </w:r>
    </w:p>
    <w:p w:rsidR="000F779A" w:rsidRPr="000F779A" w:rsidRDefault="000F779A" w:rsidP="000F779A">
      <w:pPr>
        <w:pStyle w:val="Akapitzlist"/>
        <w:ind w:left="1080"/>
      </w:pPr>
    </w:p>
    <w:p w:rsidR="000F779A" w:rsidRPr="00556F61" w:rsidRDefault="000F779A" w:rsidP="000F779A">
      <w:pPr>
        <w:pStyle w:val="Akapitzlist"/>
        <w:numPr>
          <w:ilvl w:val="0"/>
          <w:numId w:val="2"/>
        </w:numPr>
        <w:ind w:left="284" w:hanging="284"/>
        <w:rPr>
          <w:i/>
        </w:rPr>
      </w:pPr>
      <w:r>
        <w:t xml:space="preserve">Użytkownik po zalogowaniu do Strefy Pracownika </w:t>
      </w:r>
      <w:hyperlink r:id="rId6" w:history="1">
        <w:r>
          <w:rPr>
            <w:rStyle w:val="Hipercze"/>
          </w:rPr>
          <w:t>https://strefa.ksdo.gov.pl/</w:t>
        </w:r>
      </w:hyperlink>
      <w:r>
        <w:t xml:space="preserve">, powinien wybrać w menu z lewej strony zakładkę </w:t>
      </w:r>
      <w:r w:rsidRPr="00556F61">
        <w:rPr>
          <w:i/>
        </w:rPr>
        <w:t>Raporty</w:t>
      </w:r>
      <w:r>
        <w:t xml:space="preserve"> – następnie </w:t>
      </w:r>
      <w:r w:rsidRPr="00556F61">
        <w:rPr>
          <w:i/>
        </w:rPr>
        <w:t>Raporty SIO2 rok 2019/2020</w:t>
      </w:r>
      <w:r>
        <w:rPr>
          <w:i/>
        </w:rPr>
        <w:t>:</w:t>
      </w:r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1F915989" wp14:editId="26249D82">
            <wp:extent cx="2876550" cy="3476822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374" cy="35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 xml:space="preserve">Na stronie głównej na samej górze, pojawi się zestawienie dostępów do Zintegrowanej Platformy Edukacyjnej </w:t>
      </w:r>
      <w:hyperlink r:id="rId8" w:history="1">
        <w:r>
          <w:rPr>
            <w:rStyle w:val="Hipercze"/>
          </w:rPr>
          <w:t>https://epodreczniki.pl/</w:t>
        </w:r>
      </w:hyperlink>
    </w:p>
    <w:p w:rsidR="000F779A" w:rsidRDefault="000F779A" w:rsidP="000F779A">
      <w:r>
        <w:rPr>
          <w:noProof/>
          <w:lang w:eastAsia="pl-PL"/>
        </w:rPr>
        <w:drawing>
          <wp:inline distT="0" distB="0" distL="0" distR="0" wp14:anchorId="65BB5BAA" wp14:editId="5FB887FC">
            <wp:extent cx="5760720" cy="11950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>W załączonym pliku znajdują się dane uczniów i nauczycieli. W kolumnie „nazwa użytkownika” znajduje się login, a w kolumnie „hasło” znajduje się hasło do Zintegrowanej Platformy Edukacyjnej.</w:t>
      </w:r>
    </w:p>
    <w:p w:rsidR="000F779A" w:rsidRDefault="000F779A" w:rsidP="000F779A">
      <w:r>
        <w:rPr>
          <w:noProof/>
          <w:lang w:eastAsia="pl-PL"/>
        </w:rPr>
        <w:lastRenderedPageBreak/>
        <w:drawing>
          <wp:inline distT="0" distB="0" distL="0" distR="0" wp14:anchorId="4545B8B8" wp14:editId="1ECC5372">
            <wp:extent cx="5760720" cy="699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/>
      </w:pPr>
      <w:r>
        <w:t>Dyrektor szkoły przekazuje loginy i hasła uczniom i nauczycielom.</w:t>
      </w:r>
    </w:p>
    <w:p w:rsidR="000F779A" w:rsidRDefault="000F779A" w:rsidP="000F779A"/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nauczyciela.</w:t>
      </w:r>
    </w:p>
    <w:p w:rsidR="000F779A" w:rsidRDefault="000F779A" w:rsidP="000F779A"/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62EB119" wp14:editId="484CD091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5EA2544" wp14:editId="42A46C55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8DCCF6C" wp14:editId="0A0E3436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 wp14:anchorId="5DF5A427" wp14:editId="33A75046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4BF5AAF" wp14:editId="2C06A977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6A0156C" wp14:editId="166285E3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CB70B0A" wp14:editId="752F5399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3A71409" wp14:editId="2BB8761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E9600A7" wp14:editId="3BA3F364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1BBD0C50" wp14:editId="3E8E096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83D0501" wp14:editId="27F5A8AB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6546F88" wp14:editId="40476BDA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2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0F0173EC" wp14:editId="45C8E386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6CD6DC3" wp14:editId="51F8A2C3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2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33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9F06EA0" wp14:editId="77D0CE62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26"/>
    <w:rsid w:val="000F779A"/>
    <w:rsid w:val="004E1B26"/>
    <w:rsid w:val="00B87C17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podreczniki.pl/" TargetMode="External"/><Relationship Id="rId33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strefa.ksdo.gov.pl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podreczniki.pl" TargetMode="External"/><Relationship Id="rId32" Type="http://schemas.openxmlformats.org/officeDocument/2006/relationships/image" Target="media/image22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hyperlink" Target="https://epodreczniki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1318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Nauczyciel</cp:lastModifiedBy>
  <cp:revision>2</cp:revision>
  <dcterms:created xsi:type="dcterms:W3CDTF">2020-03-25T08:51:00Z</dcterms:created>
  <dcterms:modified xsi:type="dcterms:W3CDTF">2020-03-25T08:51:00Z</dcterms:modified>
</cp:coreProperties>
</file>