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566C" w14:textId="76078727" w:rsidR="00D20589" w:rsidRPr="00D643F1" w:rsidRDefault="00D20589" w:rsidP="00D2058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43F1">
        <w:rPr>
          <w:rFonts w:ascii="Arial" w:hAnsi="Arial" w:cs="Arial"/>
          <w:b/>
          <w:bCs/>
          <w:sz w:val="36"/>
          <w:szCs w:val="36"/>
        </w:rPr>
        <w:t>OZNAM</w:t>
      </w:r>
    </w:p>
    <w:p w14:paraId="19D8DE47" w14:textId="3687823C" w:rsidR="00D20589" w:rsidRPr="00D643F1" w:rsidRDefault="00D643F1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Organizačná z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 xml:space="preserve">mena prevádzky </w:t>
      </w:r>
      <w:r>
        <w:rPr>
          <w:rFonts w:ascii="Arial" w:hAnsi="Arial" w:cs="Arial"/>
          <w:b/>
          <w:bCs/>
          <w:sz w:val="32"/>
          <w:szCs w:val="32"/>
        </w:rPr>
        <w:t>M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>aterskej školy</w:t>
      </w:r>
      <w:r>
        <w:rPr>
          <w:rFonts w:ascii="Arial" w:hAnsi="Arial" w:cs="Arial"/>
          <w:b/>
          <w:bCs/>
          <w:sz w:val="32"/>
          <w:szCs w:val="32"/>
        </w:rPr>
        <w:t xml:space="preserve"> v Župčanoch</w:t>
      </w:r>
    </w:p>
    <w:p w14:paraId="630291F7" w14:textId="44EFB6DC" w:rsidR="002F0B74" w:rsidRDefault="002F0B74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46DD67" w14:textId="77777777" w:rsidR="00D643F1" w:rsidRPr="00D643F1" w:rsidRDefault="00D643F1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24934D" w14:textId="703F68D8" w:rsidR="00D20589" w:rsidRPr="00D643F1" w:rsidRDefault="00D20589">
      <w:pPr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Milí rodičia,</w:t>
      </w:r>
    </w:p>
    <w:p w14:paraId="4BA629E5" w14:textId="0F79F947" w:rsidR="00D20589" w:rsidRP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oznamujem Vám, že </w:t>
      </w:r>
      <w:r w:rsidR="006902F7" w:rsidRPr="00D643F1">
        <w:rPr>
          <w:rFonts w:ascii="Arial" w:hAnsi="Arial" w:cs="Arial"/>
          <w:sz w:val="32"/>
          <w:szCs w:val="32"/>
        </w:rPr>
        <w:t>dňa 2</w:t>
      </w:r>
      <w:r>
        <w:rPr>
          <w:rFonts w:ascii="Arial" w:hAnsi="Arial" w:cs="Arial"/>
          <w:sz w:val="32"/>
          <w:szCs w:val="32"/>
        </w:rPr>
        <w:t>6</w:t>
      </w:r>
      <w:r w:rsidR="006902F7" w:rsidRPr="00D643F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10</w:t>
      </w:r>
      <w:r w:rsidR="006902F7" w:rsidRPr="00D643F1">
        <w:rPr>
          <w:rFonts w:ascii="Arial" w:hAnsi="Arial" w:cs="Arial"/>
          <w:sz w:val="32"/>
          <w:szCs w:val="32"/>
        </w:rPr>
        <w:t>.2022</w:t>
      </w:r>
      <w:r w:rsidR="00D20589" w:rsidRPr="00D643F1">
        <w:rPr>
          <w:rFonts w:ascii="Arial" w:hAnsi="Arial" w:cs="Arial"/>
          <w:sz w:val="32"/>
          <w:szCs w:val="32"/>
        </w:rPr>
        <w:t xml:space="preserve"> bude prevádzka materskej školy </w:t>
      </w:r>
      <w:r>
        <w:rPr>
          <w:rFonts w:ascii="Arial" w:hAnsi="Arial" w:cs="Arial"/>
          <w:sz w:val="32"/>
          <w:szCs w:val="32"/>
        </w:rPr>
        <w:t>skrátená</w:t>
      </w:r>
      <w:r w:rsidR="00D20589" w:rsidRPr="00D643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</w:t>
      </w:r>
      <w:r w:rsidR="00D20589" w:rsidRPr="00D643F1">
        <w:rPr>
          <w:rFonts w:ascii="Arial" w:hAnsi="Arial" w:cs="Arial"/>
          <w:sz w:val="32"/>
          <w:szCs w:val="32"/>
        </w:rPr>
        <w:t xml:space="preserve"> 15,</w:t>
      </w:r>
      <w:r>
        <w:rPr>
          <w:rFonts w:ascii="Arial" w:hAnsi="Arial" w:cs="Arial"/>
          <w:sz w:val="32"/>
          <w:szCs w:val="32"/>
        </w:rPr>
        <w:t xml:space="preserve">30 </w:t>
      </w:r>
      <w:r w:rsidR="00D20589" w:rsidRPr="00D643F1">
        <w:rPr>
          <w:rFonts w:ascii="Arial" w:hAnsi="Arial" w:cs="Arial"/>
          <w:sz w:val="32"/>
          <w:szCs w:val="32"/>
        </w:rPr>
        <w:t>h z</w:t>
      </w:r>
      <w:r w:rsidR="006902F7" w:rsidRPr="00D643F1">
        <w:rPr>
          <w:rFonts w:ascii="Arial" w:hAnsi="Arial" w:cs="Arial"/>
          <w:sz w:val="32"/>
          <w:szCs w:val="32"/>
        </w:rPr>
        <w:t xml:space="preserve"> organizačných </w:t>
      </w:r>
      <w:r w:rsidR="00D20589" w:rsidRPr="00D643F1">
        <w:rPr>
          <w:rFonts w:ascii="Arial" w:hAnsi="Arial" w:cs="Arial"/>
          <w:sz w:val="32"/>
          <w:szCs w:val="32"/>
        </w:rPr>
        <w:t>dôvod</w:t>
      </w:r>
      <w:r w:rsidR="006902F7" w:rsidRPr="00D643F1">
        <w:rPr>
          <w:rFonts w:ascii="Arial" w:hAnsi="Arial" w:cs="Arial"/>
          <w:sz w:val="32"/>
          <w:szCs w:val="32"/>
        </w:rPr>
        <w:t>ov</w:t>
      </w:r>
      <w:r w:rsidR="00D20589" w:rsidRPr="00D643F1">
        <w:rPr>
          <w:rFonts w:ascii="Arial" w:hAnsi="Arial" w:cs="Arial"/>
          <w:sz w:val="32"/>
          <w:szCs w:val="32"/>
        </w:rPr>
        <w:t>.</w:t>
      </w:r>
    </w:p>
    <w:p w14:paraId="7715E2A6" w14:textId="77777777" w:rsid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14:paraId="7F6BFFF6" w14:textId="1F6EC204" w:rsidR="00D20589" w:rsidRPr="00D643F1" w:rsidRDefault="00D20589" w:rsidP="00D20589">
      <w:pPr>
        <w:spacing w:line="360" w:lineRule="auto"/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Týmto Vá</w:t>
      </w:r>
      <w:r w:rsidR="00D643F1">
        <w:rPr>
          <w:rFonts w:ascii="Arial" w:hAnsi="Arial" w:cs="Arial"/>
          <w:sz w:val="32"/>
          <w:szCs w:val="32"/>
        </w:rPr>
        <w:t>m</w:t>
      </w:r>
      <w:r w:rsidRPr="00D643F1">
        <w:rPr>
          <w:rFonts w:ascii="Arial" w:hAnsi="Arial" w:cs="Arial"/>
          <w:sz w:val="32"/>
          <w:szCs w:val="32"/>
        </w:rPr>
        <w:t xml:space="preserve"> chcem poďakovať za Vašu ústretovosť, ktorú veľmi oceňujem</w:t>
      </w:r>
      <w:r w:rsidR="006902F7" w:rsidRPr="00D643F1">
        <w:rPr>
          <w:rFonts w:ascii="Arial" w:hAnsi="Arial" w:cs="Arial"/>
          <w:sz w:val="32"/>
          <w:szCs w:val="32"/>
        </w:rPr>
        <w:t>.</w:t>
      </w:r>
      <w:r w:rsidRPr="00D643F1">
        <w:rPr>
          <w:rFonts w:ascii="Arial" w:hAnsi="Arial" w:cs="Arial"/>
          <w:sz w:val="32"/>
          <w:szCs w:val="32"/>
        </w:rPr>
        <w:t xml:space="preserve">  </w:t>
      </w:r>
    </w:p>
    <w:p w14:paraId="16E16ACE" w14:textId="77777777" w:rsidR="00AC2DE6" w:rsidRPr="00D643F1" w:rsidRDefault="00AC2DE6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14:paraId="18640801" w14:textId="079C17DC" w:rsidR="002F0B74" w:rsidRDefault="002F0B74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14:paraId="0A4C0128" w14:textId="77777777" w:rsidR="00D643F1" w:rsidRPr="00D643F1" w:rsidRDefault="00D643F1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14:paraId="7FCC4770" w14:textId="303FBDE0" w:rsidR="00D20589" w:rsidRPr="00D643F1" w:rsidRDefault="00D20589" w:rsidP="002F0B7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Riaditeľka školy</w:t>
      </w:r>
    </w:p>
    <w:p w14:paraId="13F1EB03" w14:textId="509B42AD" w:rsidR="002F0B74" w:rsidRPr="002F0B74" w:rsidRDefault="002F0B74" w:rsidP="002F0B74">
      <w:pPr>
        <w:spacing w:line="360" w:lineRule="auto"/>
        <w:jc w:val="right"/>
        <w:rPr>
          <w:rFonts w:ascii="Cavolini" w:hAnsi="Cavolini" w:cs="Cavolini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Mgr. Danka Karabinošová</w:t>
      </w:r>
    </w:p>
    <w:p w14:paraId="16AF1B63" w14:textId="77777777" w:rsidR="00D20589" w:rsidRPr="00D20589" w:rsidRDefault="00D20589" w:rsidP="00D20589">
      <w:pPr>
        <w:spacing w:line="360" w:lineRule="auto"/>
        <w:rPr>
          <w:rFonts w:ascii="Cavolini" w:hAnsi="Cavolini" w:cs="Cavolini"/>
          <w:sz w:val="32"/>
          <w:szCs w:val="32"/>
        </w:rPr>
      </w:pPr>
    </w:p>
    <w:sectPr w:rsidR="00D20589" w:rsidRPr="00D2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89"/>
    <w:rsid w:val="002F0B74"/>
    <w:rsid w:val="0058313E"/>
    <w:rsid w:val="006902F7"/>
    <w:rsid w:val="00AC2DE6"/>
    <w:rsid w:val="00D20589"/>
    <w:rsid w:val="00D643F1"/>
    <w:rsid w:val="00E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3C3"/>
  <w15:chartTrackingRefBased/>
  <w15:docId w15:val="{10A44DC3-7A8B-4E39-AB4B-6FEB758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Stasiukova</dc:creator>
  <cp:keywords/>
  <dc:description/>
  <cp:lastModifiedBy>Danka</cp:lastModifiedBy>
  <cp:revision>4</cp:revision>
  <dcterms:created xsi:type="dcterms:W3CDTF">2022-06-24T11:45:00Z</dcterms:created>
  <dcterms:modified xsi:type="dcterms:W3CDTF">2022-10-24T19:28:00Z</dcterms:modified>
</cp:coreProperties>
</file>