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4D" w:rsidRPr="00F5579C" w:rsidRDefault="0046054D" w:rsidP="0046054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5579C">
        <w:rPr>
          <w:rFonts w:ascii="Times New Roman" w:hAnsi="Times New Roman" w:cs="Times New Roman"/>
          <w:b/>
          <w:sz w:val="32"/>
        </w:rPr>
        <w:t>PLAN LEKCJI – NAUKA ZDALNA</w:t>
      </w:r>
    </w:p>
    <w:p w:rsidR="00794EEF" w:rsidRPr="00F5579C" w:rsidRDefault="00794EEF" w:rsidP="004605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79C">
        <w:rPr>
          <w:rFonts w:ascii="Times New Roman" w:hAnsi="Times New Roman" w:cs="Times New Roman"/>
          <w:b/>
          <w:sz w:val="32"/>
          <w:szCs w:val="32"/>
        </w:rPr>
        <w:t>OD 30/03/2020 DO 03/04/2020</w:t>
      </w:r>
    </w:p>
    <w:tbl>
      <w:tblPr>
        <w:tblW w:w="1145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80"/>
        <w:gridCol w:w="210"/>
        <w:gridCol w:w="1408"/>
        <w:gridCol w:w="280"/>
        <w:gridCol w:w="1371"/>
        <w:gridCol w:w="280"/>
        <w:gridCol w:w="1548"/>
        <w:gridCol w:w="280"/>
        <w:gridCol w:w="1719"/>
        <w:gridCol w:w="280"/>
        <w:gridCol w:w="1548"/>
        <w:gridCol w:w="280"/>
        <w:gridCol w:w="1548"/>
      </w:tblGrid>
      <w:tr w:rsidR="00F5579C" w:rsidRPr="00F5579C" w:rsidTr="00A13DE3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V</w:t>
            </w: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VI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VII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VIII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INFOR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J.ANG.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J.ANG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INFOR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INFOR.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J.ANG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J.ANG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PLAST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INFOR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J.NIEM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REL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J.NIEM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HIST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</w:tr>
      <w:tr w:rsidR="00F5579C" w:rsidRPr="00F5579C" w:rsidTr="00A13DE3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J.NIEM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REL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MUZYK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EDB</w:t>
            </w:r>
          </w:p>
        </w:tc>
      </w:tr>
      <w:tr w:rsidR="00F5579C" w:rsidRPr="00F5579C" w:rsidTr="00A13DE3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Z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J.NIEM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REL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</w:tr>
      <w:tr w:rsidR="00F5579C" w:rsidRPr="00F5579C" w:rsidTr="00A13DE3">
        <w:trPr>
          <w:trHeight w:val="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  <w:r w:rsidRPr="00A13DE3">
              <w:rPr>
                <w:rFonts w:ascii="Czcionka tekstu podstawowego" w:eastAsia="Times New Roman" w:hAnsi="Czcionka tekstu podstawowego" w:cs="Times New Roman"/>
                <w:iCs/>
                <w:sz w:val="28"/>
                <w:szCs w:val="28"/>
                <w:lang w:eastAsia="pl-PL"/>
              </w:rPr>
              <w:t xml:space="preserve"> K. J.ANG.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J.ANG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FIZYKA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ZAJ.WYCH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REL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ZAJ.WYCH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J.ANG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MUZYK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GEOG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REL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ZAJ.ZWYCH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J.ANG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HIST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REL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Cs/>
                <w:sz w:val="28"/>
                <w:szCs w:val="28"/>
                <w:lang w:eastAsia="pl-PL"/>
              </w:rPr>
              <w:t>KOR</w:t>
            </w:r>
            <w:r w:rsidRPr="00F5579C">
              <w:rPr>
                <w:rFonts w:ascii="Czcionka tekstu podstawowego" w:eastAsia="Times New Roman" w:hAnsi="Czcionka tekstu podstawowego" w:cs="Times New Roman"/>
                <w:iCs/>
                <w:sz w:val="28"/>
                <w:szCs w:val="28"/>
                <w:lang w:eastAsia="pl-PL"/>
              </w:rPr>
              <w:t>-</w:t>
            </w:r>
            <w:r w:rsidRPr="00A13DE3">
              <w:rPr>
                <w:rFonts w:ascii="Czcionka tekstu podstawowego" w:eastAsia="Times New Roman" w:hAnsi="Czcionka tekstu podstawowego" w:cs="Times New Roman"/>
                <w:iCs/>
                <w:sz w:val="28"/>
                <w:szCs w:val="28"/>
                <w:lang w:eastAsia="pl-PL"/>
              </w:rPr>
              <w:t>KOMP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REL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CHEM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J.ANG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CHEM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DOR.ZAW.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</w:p>
        </w:tc>
      </w:tr>
      <w:tr w:rsidR="00F5579C" w:rsidRPr="00F5579C" w:rsidTr="00A13DE3">
        <w:trPr>
          <w:trHeight w:val="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J.ANG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BIOL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DOR.ZAW.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Ś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BIOL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REL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J.ANG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BIOL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J.ANG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REL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REL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J.ANG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ZAJ.WYCH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BIOL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REL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WOS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REL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GEOG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F557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Cs/>
                <w:sz w:val="28"/>
                <w:szCs w:val="28"/>
                <w:lang w:eastAsia="pl-PL"/>
              </w:rPr>
            </w:pPr>
            <w:r w:rsidRPr="00F5579C">
              <w:rPr>
                <w:rFonts w:ascii="Czcionka tekstu podstawowego" w:eastAsia="Times New Roman" w:hAnsi="Czcionka tekstu podstawowego" w:cs="Times New Roman"/>
                <w:iCs/>
                <w:sz w:val="28"/>
                <w:szCs w:val="28"/>
                <w:lang w:eastAsia="pl-PL"/>
              </w:rPr>
              <w:t>KOR</w:t>
            </w:r>
            <w:r w:rsidRPr="00A13DE3">
              <w:rPr>
                <w:rFonts w:ascii="Czcionka tekstu podstawowego" w:eastAsia="Times New Roman" w:hAnsi="Czcionka tekstu podstawowego" w:cs="Times New Roman"/>
                <w:iCs/>
                <w:sz w:val="28"/>
                <w:szCs w:val="28"/>
                <w:lang w:eastAsia="pl-PL"/>
              </w:rPr>
              <w:t>-KOMP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F557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F5579C" w:rsidRDefault="00A13DE3" w:rsidP="00F557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F5579C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KOR</w:t>
            </w: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-</w:t>
            </w:r>
          </w:p>
          <w:p w:rsidR="00A13DE3" w:rsidRPr="00A13DE3" w:rsidRDefault="00A13DE3" w:rsidP="00F557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KOMP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F557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F557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F5579C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KOR</w:t>
            </w: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-KOMP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F557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F5579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F5579C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KOR</w:t>
            </w: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-KOMP</w:t>
            </w:r>
          </w:p>
        </w:tc>
      </w:tr>
      <w:tr w:rsidR="00F5579C" w:rsidRPr="00F5579C" w:rsidTr="00A13DE3">
        <w:trPr>
          <w:trHeight w:val="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J.ANG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Z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HIST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J.ANG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GEOG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MUZYK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WOS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HIST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WDŻ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GEOGR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HIST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PLAST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MATEM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LOGOP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BIOL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GEOGR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WDŻ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HIST</w:t>
            </w:r>
          </w:p>
        </w:tc>
      </w:tr>
      <w:tr w:rsidR="00F5579C" w:rsidRPr="00F5579C" w:rsidTr="00A13DE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</w:tr>
      <w:tr w:rsidR="00F5579C" w:rsidRPr="00F5579C" w:rsidTr="00A13DE3">
        <w:trPr>
          <w:trHeight w:val="4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PLASTYK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CHEM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FIZYKA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TECH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CHEM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EW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J.NIEM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TECH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Ą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HIST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J.NIEM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LOGOP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MAT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HIST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J.NIEM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LOGOP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J.POL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J.NIEM.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</w:tr>
      <w:tr w:rsidR="00F5579C" w:rsidRPr="00F5579C" w:rsidTr="00A13DE3">
        <w:trPr>
          <w:trHeight w:val="28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W-F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</w:p>
        </w:tc>
      </w:tr>
      <w:tr w:rsidR="00F5579C" w:rsidRPr="00F5579C" w:rsidTr="00A13DE3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SKSY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SKSY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i/>
                <w:iCs/>
                <w:sz w:val="28"/>
                <w:szCs w:val="28"/>
                <w:lang w:eastAsia="pl-PL"/>
              </w:rPr>
              <w:t>SKSY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3DE3" w:rsidRPr="00A13DE3" w:rsidRDefault="00A13DE3" w:rsidP="00A13D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A13DE3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SKSY</w:t>
            </w:r>
          </w:p>
        </w:tc>
      </w:tr>
    </w:tbl>
    <w:p w:rsidR="0046054D" w:rsidRPr="00F5579C" w:rsidRDefault="0046054D" w:rsidP="000C25FE">
      <w:pPr>
        <w:spacing w:after="0"/>
        <w:jc w:val="both"/>
        <w:rPr>
          <w:sz w:val="28"/>
          <w:szCs w:val="28"/>
        </w:rPr>
      </w:pPr>
    </w:p>
    <w:sectPr w:rsidR="0046054D" w:rsidRPr="00F5579C" w:rsidSect="00DF5213">
      <w:pgSz w:w="11906" w:h="16838"/>
      <w:pgMar w:top="284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720C4"/>
    <w:multiLevelType w:val="hybridMultilevel"/>
    <w:tmpl w:val="BDBA4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14213C"/>
    <w:multiLevelType w:val="hybridMultilevel"/>
    <w:tmpl w:val="CCF8D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2F39D2"/>
    <w:multiLevelType w:val="hybridMultilevel"/>
    <w:tmpl w:val="CCF8D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B80E77"/>
    <w:multiLevelType w:val="hybridMultilevel"/>
    <w:tmpl w:val="CCF8D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3E"/>
    <w:rsid w:val="000313D5"/>
    <w:rsid w:val="000C25FE"/>
    <w:rsid w:val="00226568"/>
    <w:rsid w:val="002F5F21"/>
    <w:rsid w:val="003C251C"/>
    <w:rsid w:val="0046054D"/>
    <w:rsid w:val="004E161B"/>
    <w:rsid w:val="005D0E9C"/>
    <w:rsid w:val="0061691E"/>
    <w:rsid w:val="00794EEF"/>
    <w:rsid w:val="008B7C22"/>
    <w:rsid w:val="009F413E"/>
    <w:rsid w:val="00A13DE3"/>
    <w:rsid w:val="00DF5213"/>
    <w:rsid w:val="00ED3681"/>
    <w:rsid w:val="00F5579C"/>
    <w:rsid w:val="00F6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DE15"/>
  <w15:chartTrackingRefBased/>
  <w15:docId w15:val="{7CCABCDB-A035-4FE8-87FC-6295B28A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5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2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2020-03-30T10:17:00Z</dcterms:created>
  <dcterms:modified xsi:type="dcterms:W3CDTF">2020-03-30T10:17:00Z</dcterms:modified>
</cp:coreProperties>
</file>