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C8FF" w14:textId="30C912B4" w:rsidR="00A20EB6" w:rsidRDefault="00A20EB6" w:rsidP="00A20EB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Pozvánka</w:t>
      </w:r>
      <w:r w:rsidR="00D16B05">
        <w:rPr>
          <w:b/>
          <w:bCs/>
          <w:sz w:val="40"/>
          <w:szCs w:val="40"/>
        </w:rPr>
        <w:t xml:space="preserve"> Rada školy ZŠ A. Sládkoviča Sliač</w:t>
      </w:r>
    </w:p>
    <w:p w14:paraId="2873A9DE" w14:textId="77777777" w:rsidR="00A20EB6" w:rsidRDefault="00A20EB6" w:rsidP="00A20EB6">
      <w:pPr>
        <w:jc w:val="center"/>
        <w:rPr>
          <w:b/>
          <w:bCs/>
          <w:sz w:val="40"/>
          <w:szCs w:val="40"/>
        </w:rPr>
      </w:pPr>
    </w:p>
    <w:p w14:paraId="78486B35" w14:textId="77777777" w:rsidR="00A20EB6" w:rsidRDefault="00A20EB6" w:rsidP="00A20EB6">
      <w:pPr>
        <w:jc w:val="center"/>
        <w:rPr>
          <w:sz w:val="32"/>
          <w:szCs w:val="32"/>
        </w:rPr>
      </w:pPr>
      <w:r>
        <w:rPr>
          <w:sz w:val="32"/>
          <w:szCs w:val="32"/>
        </w:rPr>
        <w:t>Zasadnutie členov OZ Sliačske pramene a Rady rodičov</w:t>
      </w:r>
    </w:p>
    <w:p w14:paraId="0D45CDFD" w14:textId="5C947ACC" w:rsidR="00A20EB6" w:rsidRDefault="00A20EB6" w:rsidP="00A20EB6">
      <w:pPr>
        <w:jc w:val="center"/>
        <w:rPr>
          <w:sz w:val="32"/>
          <w:szCs w:val="32"/>
        </w:rPr>
      </w:pPr>
      <w:r>
        <w:rPr>
          <w:sz w:val="32"/>
          <w:szCs w:val="32"/>
        </w:rPr>
        <w:t>D</w:t>
      </w:r>
      <w:r>
        <w:rPr>
          <w:sz w:val="32"/>
          <w:szCs w:val="32"/>
        </w:rPr>
        <w:t>ňa</w:t>
      </w:r>
      <w:r>
        <w:rPr>
          <w:sz w:val="32"/>
          <w:szCs w:val="32"/>
        </w:rPr>
        <w:t xml:space="preserve"> 06</w:t>
      </w:r>
      <w:r>
        <w:rPr>
          <w:sz w:val="32"/>
          <w:szCs w:val="32"/>
        </w:rPr>
        <w:t>.0</w:t>
      </w:r>
      <w:r>
        <w:rPr>
          <w:sz w:val="32"/>
          <w:szCs w:val="32"/>
        </w:rPr>
        <w:t>4</w:t>
      </w:r>
      <w:r>
        <w:rPr>
          <w:sz w:val="32"/>
          <w:szCs w:val="32"/>
        </w:rPr>
        <w:t>.202</w:t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 o 17:00 hod,  blok B, trieda /vedľa riaditeľni/</w:t>
      </w:r>
    </w:p>
    <w:p w14:paraId="49FC0E98" w14:textId="77777777" w:rsidR="00A20EB6" w:rsidRDefault="00A20EB6" w:rsidP="00A20EB6">
      <w:pPr>
        <w:jc w:val="center"/>
        <w:rPr>
          <w:sz w:val="32"/>
          <w:szCs w:val="32"/>
        </w:rPr>
      </w:pPr>
    </w:p>
    <w:p w14:paraId="65C8B316" w14:textId="77777777" w:rsidR="00A20EB6" w:rsidRDefault="00A20EB6" w:rsidP="00A20EB6">
      <w:pPr>
        <w:rPr>
          <w:b/>
          <w:bCs/>
          <w:sz w:val="32"/>
          <w:szCs w:val="32"/>
        </w:rPr>
      </w:pPr>
    </w:p>
    <w:p w14:paraId="5F8B32F9" w14:textId="77777777" w:rsidR="00A20EB6" w:rsidRDefault="00A20EB6" w:rsidP="001C5F2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Program:</w:t>
      </w:r>
    </w:p>
    <w:p w14:paraId="5AC76161" w14:textId="01369A65" w:rsidR="001C5F2F" w:rsidRPr="001C5F2F" w:rsidRDefault="001C5F2F" w:rsidP="001C5F2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C5F2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Pr="001C5F2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Otvorenie</w:t>
      </w:r>
    </w:p>
    <w:p w14:paraId="07F0D109" w14:textId="77777777" w:rsidR="001C5F2F" w:rsidRDefault="001C5F2F" w:rsidP="001C5F2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2. </w:t>
      </w:r>
      <w:r w:rsidRPr="001C5F2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Určenie zapisovateľa a overovateľov zápisnice</w:t>
      </w:r>
    </w:p>
    <w:p w14:paraId="09C3283C" w14:textId="43A76595" w:rsidR="001C5F2F" w:rsidRPr="001C5F2F" w:rsidRDefault="001C5F2F" w:rsidP="001C5F2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</w:t>
      </w:r>
      <w:r w:rsidRPr="0037405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Informácia o výchovno-vyučovacích výsledkoch za 1. polrok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21</w:t>
      </w:r>
      <w:r w:rsidRPr="0037405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</w:p>
    <w:p w14:paraId="5593BA39" w14:textId="0B8F0BC4" w:rsidR="001C5F2F" w:rsidRPr="00374054" w:rsidRDefault="001C5F2F" w:rsidP="001C5F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3D42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37405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Správa o výsledkoch hospodárenia školy za rok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21</w:t>
      </w:r>
    </w:p>
    <w:p w14:paraId="7A6FC5ED" w14:textId="77777777" w:rsidR="001C5F2F" w:rsidRDefault="001C5F2F" w:rsidP="001C5F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6954474" w14:textId="3C8FF9D2" w:rsidR="001C5F2F" w:rsidRPr="00374054" w:rsidRDefault="001C5F2F" w:rsidP="001C5F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3D42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Pr="0037405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Informovanie o výsledkoch zápisu do 1.ročníka</w:t>
      </w:r>
    </w:p>
    <w:p w14:paraId="0561A3BF" w14:textId="77777777" w:rsidR="001C5F2F" w:rsidRDefault="001C5F2F" w:rsidP="001C5F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BFD25DE" w14:textId="4FD3A4AF" w:rsidR="001C5F2F" w:rsidRPr="00374054" w:rsidRDefault="001C5F2F" w:rsidP="001C5F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3D42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r w:rsidRPr="0037405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Výročná správa za rok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21</w:t>
      </w:r>
    </w:p>
    <w:p w14:paraId="06B5FC76" w14:textId="77777777" w:rsidR="001C5F2F" w:rsidRDefault="001C5F2F" w:rsidP="001C5F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87C4D37" w14:textId="78786A96" w:rsidR="001C5F2F" w:rsidRPr="00374054" w:rsidRDefault="001C5F2F" w:rsidP="001C5F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3D42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</w:t>
      </w:r>
      <w:r w:rsidR="00D16B0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7405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.Rôzne, diskusia</w:t>
      </w:r>
    </w:p>
    <w:p w14:paraId="6D7BBA07" w14:textId="77777777" w:rsidR="001C5F2F" w:rsidRDefault="001C5F2F" w:rsidP="001C5F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7715A47" w14:textId="682EFBB8" w:rsidR="001C5F2F" w:rsidRPr="001C5F2F" w:rsidRDefault="001C5F2F" w:rsidP="001C5F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3D42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</w:t>
      </w:r>
      <w:r w:rsidRPr="0037405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Návrh uznesení</w:t>
      </w:r>
    </w:p>
    <w:p w14:paraId="15C88213" w14:textId="77777777" w:rsidR="001C5F2F" w:rsidRDefault="001C5F2F" w:rsidP="001C5F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3445687" w14:textId="3E9C85DF" w:rsidR="001C5F2F" w:rsidRDefault="001C5F2F" w:rsidP="001C5F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9. Diskusia </w:t>
      </w:r>
    </w:p>
    <w:p w14:paraId="5DFCF3E7" w14:textId="77777777" w:rsidR="001C5F2F" w:rsidRDefault="001C5F2F" w:rsidP="001C5F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F9DA1B6" w14:textId="4832C002" w:rsidR="001C5F2F" w:rsidRPr="00374054" w:rsidRDefault="001C5F2F" w:rsidP="001C5F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3D42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Záver</w:t>
      </w:r>
    </w:p>
    <w:p w14:paraId="70786B51" w14:textId="77777777" w:rsidR="00FB47A9" w:rsidRPr="00A20EB6" w:rsidRDefault="00FB47A9" w:rsidP="001C5F2F">
      <w:pPr>
        <w:spacing w:line="240" w:lineRule="auto"/>
      </w:pPr>
    </w:p>
    <w:sectPr w:rsidR="00FB47A9" w:rsidRPr="00A2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6277F"/>
    <w:multiLevelType w:val="hybridMultilevel"/>
    <w:tmpl w:val="68B8D9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90458"/>
    <w:multiLevelType w:val="hybridMultilevel"/>
    <w:tmpl w:val="EC88D234"/>
    <w:lvl w:ilvl="0" w:tplc="041B000F">
      <w:start w:val="1"/>
      <w:numFmt w:val="decimal"/>
      <w:lvlText w:val="%1."/>
      <w:lvlJc w:val="left"/>
      <w:pPr>
        <w:ind w:left="1637" w:hanging="360"/>
      </w:pPr>
    </w:lvl>
    <w:lvl w:ilvl="1" w:tplc="041B0019">
      <w:start w:val="1"/>
      <w:numFmt w:val="lowerLetter"/>
      <w:lvlText w:val="%2."/>
      <w:lvlJc w:val="left"/>
      <w:pPr>
        <w:ind w:left="2357" w:hanging="360"/>
      </w:pPr>
    </w:lvl>
    <w:lvl w:ilvl="2" w:tplc="041B001B">
      <w:start w:val="1"/>
      <w:numFmt w:val="lowerRoman"/>
      <w:lvlText w:val="%3."/>
      <w:lvlJc w:val="right"/>
      <w:pPr>
        <w:ind w:left="3077" w:hanging="180"/>
      </w:pPr>
    </w:lvl>
    <w:lvl w:ilvl="3" w:tplc="041B000F">
      <w:start w:val="1"/>
      <w:numFmt w:val="decimal"/>
      <w:lvlText w:val="%4."/>
      <w:lvlJc w:val="left"/>
      <w:pPr>
        <w:ind w:left="3797" w:hanging="360"/>
      </w:pPr>
    </w:lvl>
    <w:lvl w:ilvl="4" w:tplc="041B0019">
      <w:start w:val="1"/>
      <w:numFmt w:val="lowerLetter"/>
      <w:lvlText w:val="%5."/>
      <w:lvlJc w:val="left"/>
      <w:pPr>
        <w:ind w:left="4517" w:hanging="360"/>
      </w:pPr>
    </w:lvl>
    <w:lvl w:ilvl="5" w:tplc="041B001B">
      <w:start w:val="1"/>
      <w:numFmt w:val="lowerRoman"/>
      <w:lvlText w:val="%6."/>
      <w:lvlJc w:val="right"/>
      <w:pPr>
        <w:ind w:left="5237" w:hanging="180"/>
      </w:pPr>
    </w:lvl>
    <w:lvl w:ilvl="6" w:tplc="041B000F">
      <w:start w:val="1"/>
      <w:numFmt w:val="decimal"/>
      <w:lvlText w:val="%7."/>
      <w:lvlJc w:val="left"/>
      <w:pPr>
        <w:ind w:left="5957" w:hanging="360"/>
      </w:pPr>
    </w:lvl>
    <w:lvl w:ilvl="7" w:tplc="041B0019">
      <w:start w:val="1"/>
      <w:numFmt w:val="lowerLetter"/>
      <w:lvlText w:val="%8."/>
      <w:lvlJc w:val="left"/>
      <w:pPr>
        <w:ind w:left="6677" w:hanging="360"/>
      </w:pPr>
    </w:lvl>
    <w:lvl w:ilvl="8" w:tplc="041B001B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5DAE1528"/>
    <w:multiLevelType w:val="hybridMultilevel"/>
    <w:tmpl w:val="C9041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B6"/>
    <w:rsid w:val="001C5F2F"/>
    <w:rsid w:val="00A20EB6"/>
    <w:rsid w:val="00D16B05"/>
    <w:rsid w:val="00FB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9A84"/>
  <w15:chartTrackingRefBased/>
  <w15:docId w15:val="{40752C20-4847-4A9B-8FE3-5067A1B0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0EB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Kuzma</dc:creator>
  <cp:keywords/>
  <dc:description/>
  <cp:lastModifiedBy>Branislav Kuzma</cp:lastModifiedBy>
  <cp:revision>1</cp:revision>
  <dcterms:created xsi:type="dcterms:W3CDTF">2022-03-28T17:57:00Z</dcterms:created>
  <dcterms:modified xsi:type="dcterms:W3CDTF">2022-03-28T18:08:00Z</dcterms:modified>
</cp:coreProperties>
</file>