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EB" w:rsidRDefault="00AA79B2"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:)</w:t>
      </w:r>
    </w:p>
    <w:p w:rsidR="00AA79B2" w:rsidRDefault="00AA79B2">
      <w:r>
        <w:t xml:space="preserve">Dzisiaj poćwiczymy słownictwo związane z hodowlanymi zwierzętami - na rozgrzewkę zagrajcie w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r w:rsidRPr="00AA79B2">
        <w:t>https://www.eslgamesplus.com/farm-domestic-animals-vocabulary-esl-memory-game/</w:t>
      </w:r>
      <w:r>
        <w:t xml:space="preserve"> koniecznie z dźwiękiem i powtarzając nazwy zwierząt :)</w:t>
      </w:r>
    </w:p>
    <w:p w:rsidR="00AA79B2" w:rsidRDefault="00AA79B2">
      <w:r>
        <w:t xml:space="preserve">Posłuchajcie piosenki i zgadnijcie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r w:rsidRPr="00AA79B2">
        <w:t>https://www.youtube.com/watch?v=mUeSNpv5dd4</w:t>
      </w:r>
    </w:p>
    <w:p w:rsidR="00AA79B2" w:rsidRDefault="00AA79B2">
      <w:r>
        <w:t xml:space="preserve">Kolejna gra </w:t>
      </w:r>
      <w:r w:rsidRPr="00AA79B2">
        <w:t>http://www.sheppardsoftware.com/preschool/animals/farm/animalfarmgame.htm</w:t>
      </w:r>
      <w:r>
        <w:t xml:space="preserve"> to słuchanie ze zrozumieniem i polega na klikaniu tylko w te zwierzęta o których jest mowa w instrukcji (konieczny jest włączony głos).</w:t>
      </w:r>
    </w:p>
    <w:p w:rsidR="00AA79B2" w:rsidRDefault="00AA79B2">
      <w:r>
        <w:t xml:space="preserve">Dla dzieci, które mają możliwość wydrukowania, są do zrobienia jeszcze dwie karty pracy: </w:t>
      </w:r>
      <w:r>
        <w:br/>
      </w:r>
      <w:r w:rsidRPr="00AA79B2">
        <w:t>https://en.islcollective.com/preview/201809/f/farm-animals-picture-dictionaries_109771_1.jpg</w:t>
      </w:r>
      <w:r>
        <w:br/>
      </w:r>
      <w:r w:rsidRPr="00AA79B2">
        <w:t>https://p.calameoassets.com/191107161521-9a036355aac667e53439a98fb3b54628/p1.jpg</w:t>
      </w:r>
    </w:p>
    <w:p w:rsidR="005079A5" w:rsidRPr="00A730F9" w:rsidRDefault="005079A5" w:rsidP="005079A5">
      <w:pPr>
        <w:rPr>
          <w:b/>
        </w:rPr>
      </w:pPr>
      <w:r>
        <w:t xml:space="preserve">Zdjęcia zrobionych zadań proszę wysłać przez </w:t>
      </w:r>
      <w:proofErr w:type="spellStart"/>
      <w:r>
        <w:t>Messanger</w:t>
      </w:r>
      <w:proofErr w:type="spellEnd"/>
      <w:r>
        <w:t xml:space="preserve">, lub na maila dorota.ce@gmail.com. </w:t>
      </w:r>
    </w:p>
    <w:p w:rsidR="005079A5" w:rsidRDefault="005079A5"/>
    <w:p w:rsidR="00AA79B2" w:rsidRPr="00AA79B2" w:rsidRDefault="00AA79B2">
      <w:pPr>
        <w:rPr>
          <w:lang w:val="en-US"/>
        </w:rPr>
      </w:pPr>
      <w:r w:rsidRPr="00AA79B2">
        <w:rPr>
          <w:lang w:val="en-US"/>
        </w:rPr>
        <w:t xml:space="preserve">Thank you and bye </w:t>
      </w:r>
      <w:proofErr w:type="spellStart"/>
      <w:r w:rsidRPr="00AA79B2">
        <w:rPr>
          <w:lang w:val="en-US"/>
        </w:rPr>
        <w:t>bye</w:t>
      </w:r>
      <w:proofErr w:type="spellEnd"/>
      <w:r w:rsidRPr="00AA79B2">
        <w:rPr>
          <w:lang w:val="en-US"/>
        </w:rPr>
        <w:t xml:space="preserve"> :)</w:t>
      </w:r>
    </w:p>
    <w:sectPr w:rsidR="00AA79B2" w:rsidRPr="00AA79B2" w:rsidSect="0030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9B2"/>
    <w:rsid w:val="00301AEB"/>
    <w:rsid w:val="005079A5"/>
    <w:rsid w:val="00AA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Bochen</dc:creator>
  <cp:lastModifiedBy>Bochen</cp:lastModifiedBy>
  <cp:revision>2</cp:revision>
  <dcterms:created xsi:type="dcterms:W3CDTF">2020-05-13T09:40:00Z</dcterms:created>
  <dcterms:modified xsi:type="dcterms:W3CDTF">2020-05-13T09:51:00Z</dcterms:modified>
</cp:coreProperties>
</file>