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E21" w:rsidRDefault="00511982">
      <w:r>
        <w:t>Od 26-04-2020 do 30-04-2020</w:t>
      </w:r>
    </w:p>
    <w:p w:rsidR="00511982" w:rsidRDefault="00511982"/>
    <w:p w:rsidR="00511982" w:rsidRDefault="00511982">
      <w:r>
        <w:t>Dzień 26-04-2020</w:t>
      </w:r>
    </w:p>
    <w:p w:rsidR="00511982" w:rsidRDefault="00511982">
      <w:r>
        <w:t>Temat :Świeże powietrze</w:t>
      </w:r>
    </w:p>
    <w:p w:rsidR="00511982" w:rsidRDefault="00511982">
      <w:r>
        <w:t>Zadanie 1</w:t>
      </w:r>
    </w:p>
    <w:p w:rsidR="00511982" w:rsidRDefault="00511982">
      <w:r>
        <w:t xml:space="preserve"> Wykonaj zadania przedstawione poniżej na zdjęciu </w:t>
      </w:r>
    </w:p>
    <w:p w:rsidR="00511982" w:rsidRDefault="00511982">
      <w:r>
        <w:rPr>
          <w:noProof/>
          <w:lang w:eastAsia="pl-PL"/>
        </w:rPr>
        <w:drawing>
          <wp:inline distT="0" distB="0" distL="0" distR="0">
            <wp:extent cx="5760720" cy="6008104"/>
            <wp:effectExtent l="0" t="0" r="0" b="0"/>
            <wp:docPr id="1" name="Obraz 1" descr="C:\Users\Irena\AppData\Local\Microsoft\Windows\Temporary Internet Files\Content.Word\IMG_20200427_1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Microsoft\Windows\Temporary Internet Files\Content.Word\IMG_20200427_134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82" w:rsidRDefault="00511982"/>
    <w:p w:rsidR="00EC38BA" w:rsidRDefault="00EC38BA"/>
    <w:p w:rsidR="00511982" w:rsidRDefault="00511982">
      <w:r>
        <w:lastRenderedPageBreak/>
        <w:t xml:space="preserve">Zadanie 2 </w:t>
      </w:r>
    </w:p>
    <w:p w:rsidR="00EC38BA" w:rsidRDefault="00EC38BA">
      <w:r>
        <w:t xml:space="preserve">Zabawy z wykorzystaniem zmysłu węchu – pobaw się z dziećmi podając im różne rzeczy do wąchania (oczy zawiązane chustą ) </w:t>
      </w:r>
    </w:p>
    <w:p w:rsidR="00EC38BA" w:rsidRDefault="00EC38BA">
      <w:r>
        <w:t>i porozmawiaj z dzieckiem co czuje czy dany zapach jest przyjemny czy nie.</w:t>
      </w:r>
    </w:p>
    <w:p w:rsidR="00EC38BA" w:rsidRDefault="00EC38BA"/>
    <w:p w:rsidR="00EC38BA" w:rsidRDefault="00EC38BA">
      <w:r>
        <w:t xml:space="preserve">Zadanie 3 </w:t>
      </w:r>
    </w:p>
    <w:p w:rsidR="00EC38BA" w:rsidRDefault="00EC38BA">
      <w:r>
        <w:t xml:space="preserve">W oparciu o </w:t>
      </w:r>
      <w:proofErr w:type="spellStart"/>
      <w:r>
        <w:t>plaszę</w:t>
      </w:r>
      <w:proofErr w:type="spellEnd"/>
      <w:r>
        <w:t xml:space="preserve"> porozmawiaj z dzieckiem na temat „Co dymi” zastanówcie się wspólnie czy jest to zdrowe dla ludzi, zwierząt i roślin?</w:t>
      </w:r>
    </w:p>
    <w:p w:rsidR="00EC38BA" w:rsidRDefault="00EC38BA"/>
    <w:p w:rsidR="00EC38BA" w:rsidRDefault="00EC38BA">
      <w:r>
        <w:rPr>
          <w:noProof/>
          <w:lang w:eastAsia="pl-PL"/>
        </w:rPr>
        <w:drawing>
          <wp:inline distT="0" distB="0" distL="0" distR="0" wp14:anchorId="3D713365" wp14:editId="3ACD833B">
            <wp:extent cx="5756745" cy="6074797"/>
            <wp:effectExtent l="0" t="0" r="0" b="2540"/>
            <wp:docPr id="2" name="Obraz 2" descr="https://lh3.googleusercontent.com/proxy/iFef5JxBGuAiGrmOodF2bJYf6xdol0gCq5GLhEQQ6o3FW5kg7yG6ZKQEZVBvKjMPSCVwh6z6R1vR5oNz3bjdJCFG1tQbC8EfUKOKhos_kM6SgOQp3k9qLTKQJl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roxy/iFef5JxBGuAiGrmOodF2bJYf6xdol0gCq5GLhEQQ6o3FW5kg7yG6ZKQEZVBvKjMPSCVwh6z6R1vR5oNz3bjdJCFG1tQbC8EfUKOKhos_kM6SgOQp3k9qLTKQJlK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BA" w:rsidRDefault="00EC38BA"/>
    <w:p w:rsidR="00EC38BA" w:rsidRDefault="00EC38BA">
      <w:r>
        <w:t xml:space="preserve">Zadanie 4 </w:t>
      </w:r>
    </w:p>
    <w:p w:rsidR="00EC38BA" w:rsidRDefault="00EC38BA">
      <w:r>
        <w:t xml:space="preserve">Narysuj pracę: Świeże powietrze </w:t>
      </w:r>
    </w:p>
    <w:p w:rsidR="00EC38BA" w:rsidRDefault="00FE330F">
      <w:r>
        <w:t xml:space="preserve"> </w:t>
      </w:r>
    </w:p>
    <w:p w:rsidR="00EC38BA" w:rsidRDefault="00EC38BA">
      <w:r>
        <w:t>Data : 27-04-2020</w:t>
      </w:r>
    </w:p>
    <w:p w:rsidR="00EC38BA" w:rsidRDefault="00EC38BA">
      <w:r>
        <w:t>Temat: Jestem przyjacielem przyrody.</w:t>
      </w:r>
    </w:p>
    <w:p w:rsidR="00EC38BA" w:rsidRDefault="00EC38BA">
      <w:r>
        <w:t>Zdanie 1.</w:t>
      </w:r>
    </w:p>
    <w:p w:rsidR="00EC38BA" w:rsidRDefault="00EC38BA">
      <w:r>
        <w:t>Stwórz wraz z rodzicami kodeks na którym zaznaczysz jak ty i twoi rodzice mogą dbać o przyrodę – praca plastyczna –sposób wykonania dowolny. Praca w oparciu  o wierszyk</w:t>
      </w:r>
    </w:p>
    <w:p w:rsidR="00EC38BA" w:rsidRDefault="00FE330F">
      <w:r>
        <w:t>W zgodzie z przyrodą żyją wszystkie dzieci.</w:t>
      </w:r>
    </w:p>
    <w:p w:rsidR="00FE330F" w:rsidRDefault="00FE330F">
      <w:r>
        <w:t>Kochają jasne słonko, które na niebie świeci.</w:t>
      </w:r>
    </w:p>
    <w:p w:rsidR="00FE330F" w:rsidRDefault="00FE330F">
      <w:r>
        <w:t xml:space="preserve">nie łamią gałęzi, dbają o rośliny </w:t>
      </w:r>
    </w:p>
    <w:p w:rsidR="00FE330F" w:rsidRDefault="00FE330F">
      <w:r>
        <w:t>podczas wycieczek do lasu nie płoszą zwierzyny .</w:t>
      </w:r>
    </w:p>
    <w:p w:rsidR="00FE330F" w:rsidRDefault="00FE330F">
      <w:r>
        <w:t>Często też dorosłym dobry  przykład dają- w wyznaczonych miejscach śmieci zostawiają!!!!</w:t>
      </w:r>
    </w:p>
    <w:p w:rsidR="00FE330F" w:rsidRDefault="00FE330F"/>
    <w:p w:rsidR="00FE330F" w:rsidRDefault="00FE330F">
      <w:r>
        <w:t>Zadanie 2</w:t>
      </w:r>
    </w:p>
    <w:p w:rsidR="00FE330F" w:rsidRDefault="00FE330F">
      <w:r>
        <w:t>Z czego zbudowany jest tulipan?</w:t>
      </w:r>
    </w:p>
    <w:p w:rsidR="00FE330F" w:rsidRDefault="00FE330F">
      <w:r>
        <w:rPr>
          <w:noProof/>
          <w:lang w:eastAsia="pl-PL"/>
        </w:rPr>
        <w:lastRenderedPageBreak/>
        <w:drawing>
          <wp:inline distT="0" distB="0" distL="0" distR="0">
            <wp:extent cx="2561379" cy="3546282"/>
            <wp:effectExtent l="0" t="0" r="0" b="0"/>
            <wp:docPr id="3" name="Obraz 3" descr="C:\Users\Irena\Desktop\tuli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esktop\tulipa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52" cy="354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0F" w:rsidRDefault="00FE330F">
      <w:r>
        <w:t>Czego tulipan potrzebuje żeby mógł rosnąć ?</w:t>
      </w:r>
    </w:p>
    <w:p w:rsidR="00FE330F" w:rsidRDefault="00FE330F">
      <w:r>
        <w:t>Zadanie 3. zabawy ruchowe na świeżym powietrzu.</w:t>
      </w:r>
    </w:p>
    <w:p w:rsidR="00FE330F" w:rsidRDefault="00FE330F"/>
    <w:p w:rsidR="00FE330F" w:rsidRDefault="00FE330F">
      <w:r>
        <w:t>Data: 28-04-2020</w:t>
      </w:r>
    </w:p>
    <w:p w:rsidR="00FE330F" w:rsidRDefault="00FE330F">
      <w:r>
        <w:t>Temat : Biało – czerwone flagi</w:t>
      </w:r>
    </w:p>
    <w:p w:rsidR="00FE330F" w:rsidRDefault="00FE330F">
      <w:r>
        <w:t>Zadanie 1</w:t>
      </w:r>
    </w:p>
    <w:p w:rsidR="00FE330F" w:rsidRDefault="009E410A">
      <w:r>
        <w:t xml:space="preserve">Obejrzyj </w:t>
      </w:r>
      <w:r w:rsidR="00FE330F">
        <w:t xml:space="preserve">  </w:t>
      </w:r>
      <w:r>
        <w:t xml:space="preserve">filmik </w:t>
      </w:r>
      <w:hyperlink r:id="rId8" w:history="1">
        <w:r w:rsidRPr="00E91415">
          <w:rPr>
            <w:rStyle w:val="Hipercze"/>
          </w:rPr>
          <w:t>http://ipn.znadplanszy.pl/2015/04/08/polak-maly-za-darmo/</w:t>
        </w:r>
      </w:hyperlink>
      <w:r>
        <w:t xml:space="preserve"> </w:t>
      </w:r>
    </w:p>
    <w:p w:rsidR="009E410A" w:rsidRDefault="009E410A">
      <w:r>
        <w:t xml:space="preserve">Zadnie 2 przeczytaj tekst i odpowiedź na pytania </w:t>
      </w:r>
    </w:p>
    <w:p w:rsidR="009E410A" w:rsidRDefault="009E410A">
      <w:pPr>
        <w:rPr>
          <w:noProof/>
          <w:lang w:eastAsia="pl-PL"/>
        </w:rPr>
      </w:pPr>
    </w:p>
    <w:p w:rsidR="009E410A" w:rsidRDefault="009E410A">
      <w:r>
        <w:rPr>
          <w:noProof/>
          <w:lang w:eastAsia="pl-PL"/>
        </w:rPr>
        <w:lastRenderedPageBreak/>
        <w:drawing>
          <wp:inline distT="0" distB="0" distL="0" distR="0">
            <wp:extent cx="5760720" cy="7721921"/>
            <wp:effectExtent l="0" t="0" r="0" b="0"/>
            <wp:docPr id="4" name="Obraz 4" descr="C:\Users\Irena\AppData\Local\Microsoft\Windows\Temporary Internet Files\Content.Word\IMG_20200427_1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Microsoft\Windows\Temporary Internet Files\Content.Word\IMG_20200427_14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0A" w:rsidRDefault="009E410A"/>
    <w:p w:rsidR="009E410A" w:rsidRDefault="009E410A">
      <w:r>
        <w:t xml:space="preserve">Zadanie 3 </w:t>
      </w:r>
    </w:p>
    <w:p w:rsidR="009E410A" w:rsidRDefault="009E410A">
      <w:r>
        <w:t xml:space="preserve">Pokoloruj flagę </w:t>
      </w:r>
    </w:p>
    <w:p w:rsidR="009E410A" w:rsidRDefault="009E410A">
      <w:r>
        <w:rPr>
          <w:noProof/>
          <w:lang w:eastAsia="pl-PL"/>
        </w:rPr>
        <w:lastRenderedPageBreak/>
        <w:drawing>
          <wp:inline distT="0" distB="0" distL="0" distR="0">
            <wp:extent cx="5760720" cy="8147636"/>
            <wp:effectExtent l="0" t="0" r="0" b="6350"/>
            <wp:docPr id="5" name="Obraz 5" descr="C:\Users\Irena\Desktop\kolorowanka_f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Desktop\kolorowanka_fla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0A" w:rsidRDefault="009E410A"/>
    <w:p w:rsidR="009E410A" w:rsidRDefault="009E410A"/>
    <w:p w:rsidR="009E410A" w:rsidRDefault="009E410A">
      <w:r>
        <w:lastRenderedPageBreak/>
        <w:t>Data:29-04-2020</w:t>
      </w:r>
    </w:p>
    <w:p w:rsidR="009E410A" w:rsidRDefault="009E410A">
      <w:r>
        <w:t>Temat : Przyroda w mieście</w:t>
      </w:r>
    </w:p>
    <w:p w:rsidR="009E410A" w:rsidRDefault="0054377E">
      <w:r>
        <w:t>Zadanie 1.</w:t>
      </w:r>
    </w:p>
    <w:p w:rsidR="0054377E" w:rsidRDefault="0054377E">
      <w:r>
        <w:t xml:space="preserve">Pośpiewaj z koleżanką piosenkę o motylku  </w:t>
      </w:r>
      <w:hyperlink r:id="rId11" w:history="1">
        <w:r w:rsidRPr="0054377E">
          <w:rPr>
            <w:color w:val="0000FF"/>
            <w:u w:val="single"/>
          </w:rPr>
          <w:t>https://www.youtube.com/watch?v=zdctwd6V1us</w:t>
        </w:r>
      </w:hyperlink>
    </w:p>
    <w:p w:rsidR="0054377E" w:rsidRDefault="0054377E">
      <w:r>
        <w:t xml:space="preserve"> Zadanie 2</w:t>
      </w:r>
    </w:p>
    <w:p w:rsidR="0054377E" w:rsidRDefault="0054377E">
      <w:r>
        <w:t xml:space="preserve">wykonaj motylka tak aby miał kolory naszej flagi - używając koloru białego i czerwonego ( flaga) dodatkowo można się posiłkować kolorem złotym z godła </w:t>
      </w:r>
    </w:p>
    <w:p w:rsidR="0054377E" w:rsidRDefault="0054377E"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820355" cy="7935402"/>
            <wp:effectExtent l="0" t="0" r="9525" b="8890"/>
            <wp:docPr id="6" name="Obraz 6" descr="C:\Users\Irena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Desktop\pobran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44" cy="79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7E" w:rsidRDefault="0054377E"/>
    <w:p w:rsidR="0054377E" w:rsidRDefault="0054377E"/>
    <w:p w:rsidR="0054377E" w:rsidRDefault="0054377E">
      <w:r>
        <w:lastRenderedPageBreak/>
        <w:t xml:space="preserve">Zadanie 3. </w:t>
      </w:r>
    </w:p>
    <w:p w:rsidR="0054377E" w:rsidRDefault="0054377E">
      <w:r>
        <w:t xml:space="preserve">Zabawy ruchowe na świeżym powietrzu </w:t>
      </w:r>
    </w:p>
    <w:p w:rsidR="0054377E" w:rsidRDefault="0054377E"/>
    <w:p w:rsidR="0054377E" w:rsidRDefault="0054377E">
      <w:r>
        <w:t>Data :30-04-2020</w:t>
      </w:r>
    </w:p>
    <w:p w:rsidR="0054377E" w:rsidRDefault="0054377E">
      <w:r>
        <w:t xml:space="preserve">Temat: Warszawa – nasza ojczyzna </w:t>
      </w:r>
    </w:p>
    <w:p w:rsidR="0054377E" w:rsidRDefault="0054377E">
      <w:r>
        <w:t xml:space="preserve">Zadanie 1. </w:t>
      </w:r>
    </w:p>
    <w:p w:rsidR="0054377E" w:rsidRDefault="0054377E">
      <w:r>
        <w:t xml:space="preserve">Pooglądaj bajkę o syrence warszawskiej </w:t>
      </w:r>
    </w:p>
    <w:p w:rsidR="0054377E" w:rsidRDefault="0054377E">
      <w:hyperlink r:id="rId13" w:history="1">
        <w:r w:rsidRPr="0054377E">
          <w:rPr>
            <w:color w:val="0000FF"/>
            <w:u w:val="single"/>
          </w:rPr>
          <w:t>https://vod.tvp.pl/video/basnie-i-bajki-polskie,warszawska-syrenka,40273064</w:t>
        </w:r>
      </w:hyperlink>
    </w:p>
    <w:p w:rsidR="0054377E" w:rsidRDefault="0054377E"/>
    <w:p w:rsidR="0054377E" w:rsidRDefault="0054377E">
      <w:r>
        <w:t>Zadanie 2.</w:t>
      </w:r>
    </w:p>
    <w:p w:rsidR="0054377E" w:rsidRDefault="0054377E">
      <w:r>
        <w:t xml:space="preserve">Wykonaj portret syrenki warszawskiej . </w:t>
      </w:r>
    </w:p>
    <w:p w:rsidR="0054377E" w:rsidRDefault="0054377E">
      <w:r>
        <w:t xml:space="preserve">Zadanie 3. </w:t>
      </w:r>
    </w:p>
    <w:p w:rsidR="0054377E" w:rsidRDefault="0054377E">
      <w:r>
        <w:t xml:space="preserve">Zabawy ruchowe na świeżym powietrzu </w:t>
      </w:r>
    </w:p>
    <w:p w:rsidR="0054377E" w:rsidRDefault="0054377E"/>
    <w:p w:rsidR="0054377E" w:rsidRDefault="00945257">
      <w:r>
        <w:t>P</w:t>
      </w:r>
      <w:r w:rsidR="0054377E">
        <w:t>rzypominam o prz</w:t>
      </w:r>
      <w:r>
        <w:t>esyłaniu zdjęć wykonanych prac!!!</w:t>
      </w:r>
      <w:bookmarkStart w:id="0" w:name="_GoBack"/>
      <w:bookmarkEnd w:id="0"/>
    </w:p>
    <w:p w:rsidR="0054377E" w:rsidRDefault="0054377E"/>
    <w:p w:rsidR="0054377E" w:rsidRDefault="0054377E"/>
    <w:p w:rsidR="009E410A" w:rsidRDefault="009E410A"/>
    <w:sectPr w:rsidR="009E4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982"/>
    <w:rsid w:val="00511982"/>
    <w:rsid w:val="0054377E"/>
    <w:rsid w:val="00806E21"/>
    <w:rsid w:val="00945257"/>
    <w:rsid w:val="009E410A"/>
    <w:rsid w:val="00EC38BA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9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41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9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41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n.znadplanszy.pl/2015/04/08/polak-maly-za-darmo/" TargetMode="External"/><Relationship Id="rId13" Type="http://schemas.openxmlformats.org/officeDocument/2006/relationships/hyperlink" Target="https://vod.tvp.pl/video/basnie-i-bajki-polskie,warszawska-syrenka,402730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zdctwd6V1us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330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1</cp:revision>
  <dcterms:created xsi:type="dcterms:W3CDTF">2020-04-27T11:36:00Z</dcterms:created>
  <dcterms:modified xsi:type="dcterms:W3CDTF">2020-04-27T12:32:00Z</dcterms:modified>
</cp:coreProperties>
</file>