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85" w:rsidRDefault="00CD415A" w:rsidP="00346711">
      <w:pPr>
        <w:tabs>
          <w:tab w:val="left" w:pos="2685"/>
        </w:tabs>
        <w:rPr>
          <w:b/>
          <w:sz w:val="28"/>
          <w:szCs w:val="28"/>
          <w:lang w:val="sk-SK"/>
        </w:rPr>
      </w:pPr>
      <w:r w:rsidRPr="00CD415A">
        <w:rPr>
          <w:b/>
          <w:sz w:val="28"/>
          <w:szCs w:val="28"/>
          <w:lang w:val="sk-SK"/>
        </w:rPr>
        <w:t xml:space="preserve">Názov: </w:t>
      </w:r>
      <w:r w:rsidR="00C87685">
        <w:rPr>
          <w:b/>
          <w:sz w:val="28"/>
          <w:szCs w:val="28"/>
          <w:lang w:val="sk-SK"/>
        </w:rPr>
        <w:t xml:space="preserve">SOŠ technická a ekonomická Jozefa </w:t>
      </w:r>
      <w:proofErr w:type="spellStart"/>
      <w:r w:rsidR="00C87685">
        <w:rPr>
          <w:b/>
          <w:sz w:val="28"/>
          <w:szCs w:val="28"/>
          <w:lang w:val="sk-SK"/>
        </w:rPr>
        <w:t>Szakkayho-Szakkay</w:t>
      </w:r>
      <w:proofErr w:type="spellEnd"/>
      <w:r w:rsidR="00C87685">
        <w:rPr>
          <w:b/>
          <w:sz w:val="28"/>
          <w:szCs w:val="28"/>
          <w:lang w:val="sk-SK"/>
        </w:rPr>
        <w:t xml:space="preserve"> </w:t>
      </w:r>
      <w:proofErr w:type="spellStart"/>
      <w:r w:rsidR="00C87685">
        <w:rPr>
          <w:b/>
          <w:sz w:val="28"/>
          <w:szCs w:val="28"/>
          <w:lang w:val="sk-SK"/>
        </w:rPr>
        <w:t>József</w:t>
      </w:r>
      <w:proofErr w:type="spellEnd"/>
      <w:r w:rsidR="00C87685">
        <w:rPr>
          <w:b/>
          <w:sz w:val="28"/>
          <w:szCs w:val="28"/>
          <w:lang w:val="sk-SK"/>
        </w:rPr>
        <w:t xml:space="preserve"> </w:t>
      </w:r>
      <w:r w:rsidR="00C87685">
        <w:rPr>
          <w:b/>
          <w:sz w:val="28"/>
          <w:szCs w:val="28"/>
          <w:lang w:val="hu-HU"/>
        </w:rPr>
        <w:t>Műszaki és Közgazdasági Szakközépiskola</w:t>
      </w:r>
      <w:r w:rsidR="00C87685">
        <w:rPr>
          <w:b/>
          <w:sz w:val="28"/>
          <w:szCs w:val="28"/>
          <w:lang w:val="sk-SK"/>
        </w:rPr>
        <w:t xml:space="preserve">, </w:t>
      </w:r>
      <w:proofErr w:type="spellStart"/>
      <w:r w:rsidR="00C87685">
        <w:rPr>
          <w:b/>
          <w:sz w:val="28"/>
          <w:szCs w:val="28"/>
          <w:lang w:val="sk-SK"/>
        </w:rPr>
        <w:t>Grešákova</w:t>
      </w:r>
      <w:proofErr w:type="spellEnd"/>
      <w:r w:rsidR="00C87685">
        <w:rPr>
          <w:b/>
          <w:sz w:val="28"/>
          <w:szCs w:val="28"/>
          <w:lang w:val="sk-SK"/>
        </w:rPr>
        <w:t xml:space="preserve"> 1,  040 01 Košice</w:t>
      </w:r>
    </w:p>
    <w:p w:rsidR="00A200A8" w:rsidRDefault="00CD415A" w:rsidP="00346711">
      <w:pPr>
        <w:tabs>
          <w:tab w:val="left" w:pos="2685"/>
        </w:tabs>
        <w:rPr>
          <w:lang w:val="sk-SK"/>
        </w:rPr>
      </w:pPr>
      <w:r w:rsidRPr="00CD415A">
        <w:rPr>
          <w:b/>
          <w:sz w:val="28"/>
          <w:szCs w:val="28"/>
          <w:lang w:val="sk-SK"/>
        </w:rPr>
        <w:t>IČO: 00161781</w:t>
      </w:r>
    </w:p>
    <w:p w:rsidR="00697F74" w:rsidRDefault="00DA1CDC" w:rsidP="00CD415A">
      <w:pPr>
        <w:tabs>
          <w:tab w:val="left" w:pos="4962"/>
          <w:tab w:val="left" w:pos="5245"/>
        </w:tabs>
        <w:jc w:val="right"/>
        <w:rPr>
          <w:lang w:val="sk-SK"/>
        </w:rPr>
      </w:pPr>
      <w:r>
        <w:rPr>
          <w:lang w:val="sk-SK"/>
        </w:rPr>
        <w:t xml:space="preserve">KRIDLA,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Mierova</w:t>
      </w:r>
      <w:proofErr w:type="spellEnd"/>
      <w:r>
        <w:rPr>
          <w:lang w:val="sk-SK"/>
        </w:rPr>
        <w:t xml:space="preserve"> 94 , HUMENNE</w:t>
      </w:r>
    </w:p>
    <w:p w:rsidR="00CD415A" w:rsidRPr="00B2183D" w:rsidRDefault="00CD415A" w:rsidP="00CD415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346711" w:rsidRPr="00514200" w:rsidRDefault="00CD415A" w:rsidP="00CD415A">
      <w:pPr>
        <w:tabs>
          <w:tab w:val="left" w:pos="4962"/>
        </w:tabs>
        <w:rPr>
          <w:b/>
          <w:u w:val="single"/>
        </w:rPr>
      </w:pPr>
      <w:r w:rsidRPr="00CD415A">
        <w:rPr>
          <w:b/>
          <w:u w:val="single"/>
        </w:rPr>
        <w:t>Objednávka č. O/</w:t>
      </w:r>
      <w:r w:rsidR="00A635A8">
        <w:rPr>
          <w:b/>
          <w:u w:val="single"/>
        </w:rPr>
        <w:t>1</w:t>
      </w:r>
      <w:r w:rsidR="00514200">
        <w:rPr>
          <w:b/>
          <w:u w:val="single"/>
        </w:rPr>
        <w:t>6</w:t>
      </w:r>
      <w:r w:rsidRPr="00CD415A">
        <w:rPr>
          <w:b/>
          <w:u w:val="single"/>
        </w:rPr>
        <w:t>/20</w:t>
      </w:r>
      <w:r w:rsidR="005A5ABC">
        <w:rPr>
          <w:b/>
          <w:u w:val="single"/>
        </w:rPr>
        <w:t>21</w:t>
      </w:r>
      <w:r w:rsidRPr="00CD415A">
        <w:rPr>
          <w:b/>
          <w:u w:val="single"/>
        </w:rPr>
        <w:t>/</w:t>
      </w:r>
      <w:proofErr w:type="spellStart"/>
      <w:r w:rsidRPr="00CD415A">
        <w:rPr>
          <w:b/>
          <w:u w:val="single"/>
        </w:rPr>
        <w:t>Pe</w:t>
      </w:r>
      <w:proofErr w:type="spellEnd"/>
      <w:r>
        <w:rPr>
          <w:lang w:val="sk-SK"/>
        </w:rPr>
        <w:tab/>
        <w:t xml:space="preserve"> </w:t>
      </w:r>
      <w:r w:rsidR="00A200A8">
        <w:rPr>
          <w:lang w:val="sk-SK"/>
        </w:rPr>
        <w:t>Košice</w:t>
      </w:r>
      <w:r>
        <w:rPr>
          <w:lang w:val="sk-SK"/>
        </w:rPr>
        <w:t>,</w:t>
      </w:r>
      <w:r w:rsidR="00111AE9">
        <w:rPr>
          <w:lang w:val="sk-SK"/>
        </w:rPr>
        <w:t xml:space="preserve"> </w:t>
      </w:r>
      <w:r w:rsidR="00A635A8">
        <w:rPr>
          <w:lang w:val="sk-SK"/>
        </w:rPr>
        <w:t>28</w:t>
      </w:r>
      <w:r w:rsidR="001D5417">
        <w:rPr>
          <w:lang w:val="sk-SK"/>
        </w:rPr>
        <w:t xml:space="preserve">. </w:t>
      </w:r>
      <w:r w:rsidR="00A635A8">
        <w:rPr>
          <w:lang w:val="sk-SK"/>
        </w:rPr>
        <w:t>október</w:t>
      </w:r>
      <w:r w:rsidR="001D5417">
        <w:rPr>
          <w:lang w:val="sk-SK"/>
        </w:rPr>
        <w:t xml:space="preserve"> </w:t>
      </w:r>
      <w:r w:rsidR="00312EEA">
        <w:rPr>
          <w:lang w:val="sk-SK"/>
        </w:rPr>
        <w:t>20</w:t>
      </w:r>
      <w:r w:rsidR="005A5ABC">
        <w:rPr>
          <w:lang w:val="sk-SK"/>
        </w:rPr>
        <w:t>21</w:t>
      </w:r>
    </w:p>
    <w:p w:rsidR="000D5437" w:rsidRDefault="000D5437" w:rsidP="000D5437">
      <w:pPr>
        <w:rPr>
          <w:lang w:val="sk-SK"/>
        </w:rPr>
      </w:pPr>
    </w:p>
    <w:tbl>
      <w:tblPr>
        <w:tblW w:w="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16"/>
        <w:gridCol w:w="1663"/>
        <w:gridCol w:w="1116"/>
      </w:tblGrid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rPr>
                <w:lang w:val="sk-SK" w:eastAsia="sk-SK"/>
              </w:rPr>
            </w:pPr>
            <w:bookmarkStart w:id="0" w:name="_GoBack" w:colFirst="0" w:colLast="3"/>
            <w:r w:rsidRPr="00A635A8">
              <w:t>NAZOV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MJ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MNOZSTVO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J.</w:t>
            </w:r>
            <w:r w:rsidRPr="00A635A8">
              <w:t xml:space="preserve"> </w:t>
            </w:r>
            <w:r w:rsidRPr="00A635A8">
              <w:t>CENA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/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/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/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/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TOAL. PAPIER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108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0,46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TOAL. PAPIER 24cm 1vrs.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0,98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JAR 1L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1,726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AJAX 1L ZLTY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1,5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FIXINELA PRASOK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1,41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CIF 500ML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1,2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SAVO DEZINF. LEVANDULA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2,14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SAVO 1,2L DEZ.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1,66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DOMESTOS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1,31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FIXINELA 500ML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1,01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KREZOSAN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2,03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CLIN NAHRADA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0,912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SODA KRIS.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0,91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 xml:space="preserve">TORO PASTA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1,02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DIAVA TMAVA 200ML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1,7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PROTEX MYDLO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0,69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 xml:space="preserve">TEK. MYDLO </w:t>
            </w:r>
            <w:proofErr w:type="spellStart"/>
            <w:r w:rsidRPr="00A635A8">
              <w:t>antibakt</w:t>
            </w:r>
            <w:proofErr w:type="spellEnd"/>
            <w:r w:rsidRPr="00A635A8">
              <w:t>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4,478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INDULONA OLIVOVA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1,48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HANDRA MILADA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0,65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SVEDSKA UTIERKA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0,41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 xml:space="preserve">VRECE PE DO KOSOV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0,624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 xml:space="preserve">VRECE PE VELKE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0,354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VRECE PE VELKE  25ks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1,7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RUKAVICE GUM.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0,677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RUKAVICE CHIR.100 KS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11,382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SANYTOL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2,99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UTIERKY MAXI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UTIERKY ZELENE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100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0,645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HUBKY NA RIAD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0,504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BRAIT OSVIEZ. VZDUCH.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1,65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BREF WC GUL.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1,21</w:t>
            </w:r>
          </w:p>
        </w:tc>
      </w:tr>
      <w:tr w:rsidR="00A635A8" w:rsidTr="00A635A8">
        <w:trPr>
          <w:trHeight w:val="26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FIXINELA GUL. DO PISOAR.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r w:rsidRPr="00A635A8">
              <w:t>KS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635A8" w:rsidRPr="00A635A8" w:rsidRDefault="00A635A8">
            <w:pPr>
              <w:jc w:val="right"/>
            </w:pPr>
            <w:r w:rsidRPr="00A635A8">
              <w:t>6</w:t>
            </w:r>
          </w:p>
        </w:tc>
      </w:tr>
      <w:bookmarkEnd w:id="0"/>
    </w:tbl>
    <w:p w:rsidR="00A635A8" w:rsidRPr="000D5437" w:rsidRDefault="00A635A8" w:rsidP="000D5437">
      <w:pPr>
        <w:rPr>
          <w:lang w:val="sk-SK"/>
        </w:rPr>
      </w:pPr>
    </w:p>
    <w:p w:rsidR="000D5437" w:rsidRPr="000D5437" w:rsidRDefault="000D5437" w:rsidP="000D5437">
      <w:pPr>
        <w:rPr>
          <w:lang w:val="sk-SK"/>
        </w:rPr>
      </w:pPr>
    </w:p>
    <w:p w:rsidR="00CD415A" w:rsidRDefault="00CD415A" w:rsidP="00CD415A">
      <w:pPr>
        <w:rPr>
          <w:lang w:val="sk-SK"/>
        </w:rPr>
      </w:pPr>
    </w:p>
    <w:p w:rsidR="00CD415A" w:rsidRDefault="00CD415A" w:rsidP="00CD415A">
      <w:pPr>
        <w:ind w:firstLine="5529"/>
        <w:rPr>
          <w:lang w:val="sk-SK"/>
        </w:rPr>
      </w:pPr>
    </w:p>
    <w:p w:rsidR="00CD415A" w:rsidRDefault="000D5437" w:rsidP="00CD415A">
      <w:pPr>
        <w:ind w:firstLine="5529"/>
        <w:rPr>
          <w:lang w:val="sk-SK"/>
        </w:rPr>
      </w:pPr>
      <w:r>
        <w:rPr>
          <w:lang w:val="sk-SK"/>
        </w:rPr>
        <w:t>Ing. Eva Matejová</w:t>
      </w:r>
    </w:p>
    <w:p w:rsidR="00A200A8" w:rsidRPr="000D5437" w:rsidRDefault="00CD415A" w:rsidP="00CD415A">
      <w:pPr>
        <w:ind w:firstLine="5670"/>
        <w:rPr>
          <w:lang w:val="sk-SK"/>
        </w:rPr>
      </w:pPr>
      <w:r>
        <w:rPr>
          <w:lang w:val="sk-SK"/>
        </w:rPr>
        <w:t>r</w:t>
      </w:r>
      <w:r w:rsidR="00586B3C" w:rsidRPr="00586B3C">
        <w:rPr>
          <w:lang w:val="sk-SK"/>
        </w:rPr>
        <w:t>iaditeľka</w:t>
      </w:r>
      <w:r>
        <w:rPr>
          <w:lang w:val="sk-SK"/>
        </w:rPr>
        <w:t xml:space="preserve"> školy</w:t>
      </w:r>
    </w:p>
    <w:sectPr w:rsidR="00A200A8" w:rsidRPr="000D5437" w:rsidSect="000D3B22">
      <w:pgSz w:w="11906" w:h="16838"/>
      <w:pgMar w:top="1134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B"/>
    <w:rsid w:val="000068A0"/>
    <w:rsid w:val="00006A17"/>
    <w:rsid w:val="0002026A"/>
    <w:rsid w:val="00063655"/>
    <w:rsid w:val="00092516"/>
    <w:rsid w:val="000935F4"/>
    <w:rsid w:val="000B2DD2"/>
    <w:rsid w:val="000C5323"/>
    <w:rsid w:val="000C5AA8"/>
    <w:rsid w:val="000D1102"/>
    <w:rsid w:val="000D216F"/>
    <w:rsid w:val="000D3B22"/>
    <w:rsid w:val="000D3F4B"/>
    <w:rsid w:val="000D5437"/>
    <w:rsid w:val="000E3609"/>
    <w:rsid w:val="000F3A75"/>
    <w:rsid w:val="00100715"/>
    <w:rsid w:val="00111AE9"/>
    <w:rsid w:val="0012696A"/>
    <w:rsid w:val="0016623A"/>
    <w:rsid w:val="00167C71"/>
    <w:rsid w:val="00180D2E"/>
    <w:rsid w:val="001877AC"/>
    <w:rsid w:val="001D5417"/>
    <w:rsid w:val="001D72B3"/>
    <w:rsid w:val="001E2FF5"/>
    <w:rsid w:val="001F217F"/>
    <w:rsid w:val="001F2753"/>
    <w:rsid w:val="0020746B"/>
    <w:rsid w:val="00214B1F"/>
    <w:rsid w:val="00232623"/>
    <w:rsid w:val="0027715F"/>
    <w:rsid w:val="002B5257"/>
    <w:rsid w:val="002D1210"/>
    <w:rsid w:val="002D2474"/>
    <w:rsid w:val="002D53F4"/>
    <w:rsid w:val="002F6ABB"/>
    <w:rsid w:val="0031013C"/>
    <w:rsid w:val="00312EEA"/>
    <w:rsid w:val="00315065"/>
    <w:rsid w:val="0032005C"/>
    <w:rsid w:val="00327D0C"/>
    <w:rsid w:val="00343681"/>
    <w:rsid w:val="00344358"/>
    <w:rsid w:val="00346711"/>
    <w:rsid w:val="003D376D"/>
    <w:rsid w:val="003F0DF5"/>
    <w:rsid w:val="00416C99"/>
    <w:rsid w:val="00482798"/>
    <w:rsid w:val="004A62B7"/>
    <w:rsid w:val="004B6366"/>
    <w:rsid w:val="004E2391"/>
    <w:rsid w:val="00514200"/>
    <w:rsid w:val="00516659"/>
    <w:rsid w:val="005339BA"/>
    <w:rsid w:val="0053495B"/>
    <w:rsid w:val="00542DCC"/>
    <w:rsid w:val="00557697"/>
    <w:rsid w:val="00563C5D"/>
    <w:rsid w:val="0057391E"/>
    <w:rsid w:val="0058108B"/>
    <w:rsid w:val="00586B3C"/>
    <w:rsid w:val="0059195A"/>
    <w:rsid w:val="005A4F7B"/>
    <w:rsid w:val="005A5ABC"/>
    <w:rsid w:val="005B6526"/>
    <w:rsid w:val="005C278D"/>
    <w:rsid w:val="0062270F"/>
    <w:rsid w:val="00622C65"/>
    <w:rsid w:val="006452B9"/>
    <w:rsid w:val="006755AB"/>
    <w:rsid w:val="00697F74"/>
    <w:rsid w:val="006C376A"/>
    <w:rsid w:val="006F535E"/>
    <w:rsid w:val="00711118"/>
    <w:rsid w:val="00714B89"/>
    <w:rsid w:val="00716CBF"/>
    <w:rsid w:val="007213C8"/>
    <w:rsid w:val="00724F88"/>
    <w:rsid w:val="0072564D"/>
    <w:rsid w:val="007268B7"/>
    <w:rsid w:val="00733AE3"/>
    <w:rsid w:val="00735CD0"/>
    <w:rsid w:val="007475FB"/>
    <w:rsid w:val="00753567"/>
    <w:rsid w:val="00757A49"/>
    <w:rsid w:val="00767534"/>
    <w:rsid w:val="0078046E"/>
    <w:rsid w:val="00784368"/>
    <w:rsid w:val="0079211D"/>
    <w:rsid w:val="007B1F48"/>
    <w:rsid w:val="007B2FEB"/>
    <w:rsid w:val="007C1147"/>
    <w:rsid w:val="007C1780"/>
    <w:rsid w:val="007C490D"/>
    <w:rsid w:val="007E3850"/>
    <w:rsid w:val="007E3999"/>
    <w:rsid w:val="007F29EC"/>
    <w:rsid w:val="007F6FAA"/>
    <w:rsid w:val="0080440C"/>
    <w:rsid w:val="00852EFF"/>
    <w:rsid w:val="00867ABF"/>
    <w:rsid w:val="008A6B84"/>
    <w:rsid w:val="008C45FA"/>
    <w:rsid w:val="008C5CB4"/>
    <w:rsid w:val="008D05EB"/>
    <w:rsid w:val="008E4450"/>
    <w:rsid w:val="008F16C6"/>
    <w:rsid w:val="00915D9F"/>
    <w:rsid w:val="00922F2C"/>
    <w:rsid w:val="00932333"/>
    <w:rsid w:val="00954802"/>
    <w:rsid w:val="00997E9F"/>
    <w:rsid w:val="009B0E29"/>
    <w:rsid w:val="009D291A"/>
    <w:rsid w:val="009D3821"/>
    <w:rsid w:val="009E67CA"/>
    <w:rsid w:val="009F773B"/>
    <w:rsid w:val="00A200A8"/>
    <w:rsid w:val="00A35EF9"/>
    <w:rsid w:val="00A37D36"/>
    <w:rsid w:val="00A477B1"/>
    <w:rsid w:val="00A5475E"/>
    <w:rsid w:val="00A635A8"/>
    <w:rsid w:val="00A9107B"/>
    <w:rsid w:val="00A9198F"/>
    <w:rsid w:val="00AC35BD"/>
    <w:rsid w:val="00AE2513"/>
    <w:rsid w:val="00AE2A42"/>
    <w:rsid w:val="00AF5E18"/>
    <w:rsid w:val="00B25D7B"/>
    <w:rsid w:val="00B66441"/>
    <w:rsid w:val="00BA43F2"/>
    <w:rsid w:val="00BA7102"/>
    <w:rsid w:val="00BD3ADB"/>
    <w:rsid w:val="00BE6050"/>
    <w:rsid w:val="00BE6E75"/>
    <w:rsid w:val="00BF4EDE"/>
    <w:rsid w:val="00C2071B"/>
    <w:rsid w:val="00C24CE4"/>
    <w:rsid w:val="00C351F3"/>
    <w:rsid w:val="00C44757"/>
    <w:rsid w:val="00C566F9"/>
    <w:rsid w:val="00C64E56"/>
    <w:rsid w:val="00C80DC3"/>
    <w:rsid w:val="00C834A0"/>
    <w:rsid w:val="00C87685"/>
    <w:rsid w:val="00CD415A"/>
    <w:rsid w:val="00D30F1C"/>
    <w:rsid w:val="00D5771B"/>
    <w:rsid w:val="00D731BB"/>
    <w:rsid w:val="00D74ACE"/>
    <w:rsid w:val="00D87139"/>
    <w:rsid w:val="00D95CD9"/>
    <w:rsid w:val="00DA1CDC"/>
    <w:rsid w:val="00DB04FF"/>
    <w:rsid w:val="00DB3E9E"/>
    <w:rsid w:val="00DC7121"/>
    <w:rsid w:val="00DC74CC"/>
    <w:rsid w:val="00DD5E36"/>
    <w:rsid w:val="00DD6DE4"/>
    <w:rsid w:val="00E01BAE"/>
    <w:rsid w:val="00E04213"/>
    <w:rsid w:val="00E31DCB"/>
    <w:rsid w:val="00E37706"/>
    <w:rsid w:val="00E55B97"/>
    <w:rsid w:val="00E87159"/>
    <w:rsid w:val="00EA2CBF"/>
    <w:rsid w:val="00EA2DAF"/>
    <w:rsid w:val="00EB55DC"/>
    <w:rsid w:val="00EC04DF"/>
    <w:rsid w:val="00EC15A6"/>
    <w:rsid w:val="00ED18BC"/>
    <w:rsid w:val="00ED1A3C"/>
    <w:rsid w:val="00F1689D"/>
    <w:rsid w:val="00F25B62"/>
    <w:rsid w:val="00FA40F3"/>
    <w:rsid w:val="00FA6620"/>
    <w:rsid w:val="00FC61E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42B5-90C8-4912-BD8A-362AB72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437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CD415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CD415A"/>
    <w:rPr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B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B2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SPSM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SPSM</dc:creator>
  <cp:keywords/>
  <dc:description/>
  <cp:lastModifiedBy>anett</cp:lastModifiedBy>
  <cp:revision>5</cp:revision>
  <cp:lastPrinted>2021-10-28T08:24:00Z</cp:lastPrinted>
  <dcterms:created xsi:type="dcterms:W3CDTF">2021-10-28T08:21:00Z</dcterms:created>
  <dcterms:modified xsi:type="dcterms:W3CDTF">2021-10-28T08:24:00Z</dcterms:modified>
</cp:coreProperties>
</file>