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CC24C5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9B070E" w:rsidRDefault="002D2CF6" w:rsidP="007A0FC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415A9">
              <w:rPr>
                <w:rFonts w:ascii="Times New Roman" w:hAnsi="Times New Roman"/>
              </w:rPr>
              <w:t>.0</w:t>
            </w:r>
            <w:r w:rsidR="0095079C">
              <w:rPr>
                <w:rFonts w:ascii="Times New Roman" w:hAnsi="Times New Roman"/>
              </w:rPr>
              <w:t>6</w:t>
            </w:r>
            <w:r w:rsidR="000415A9">
              <w:rPr>
                <w:rFonts w:ascii="Times New Roman" w:hAnsi="Times New Roman"/>
              </w:rPr>
              <w:t>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D69CF" w:rsidRDefault="009460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Ing. Lucia Höherová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6C1E29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F7000E">
        <w:trPr>
          <w:trHeight w:val="310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079C" w:rsidRDefault="0095079C" w:rsidP="0095079C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lang w:eastAsia="sk-SK"/>
              </w:rPr>
            </w:pPr>
          </w:p>
          <w:p w:rsidR="00122C6A" w:rsidRPr="00122C6A" w:rsidRDefault="0095079C" w:rsidP="0095079C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sk-SK"/>
              </w:rPr>
            </w:pPr>
            <w:r w:rsidRPr="00E56E12">
              <w:rPr>
                <w:rFonts w:ascii="Times New Roman" w:hAnsi="Times New Roman"/>
                <w:b/>
                <w:color w:val="000000"/>
                <w:lang w:eastAsia="sk-SK"/>
              </w:rPr>
              <w:t>Záverečné zasadnutie a vyhodnotenie doterajšej činnosti klubu</w:t>
            </w:r>
            <w:r>
              <w:rPr>
                <w:rFonts w:ascii="Times New Roman" w:hAnsi="Times New Roman"/>
                <w:b/>
                <w:color w:val="000000"/>
                <w:lang w:eastAsia="sk-SK"/>
              </w:rPr>
              <w:t>.</w:t>
            </w:r>
            <w:r w:rsidRPr="00E56E12">
              <w:rPr>
                <w:rFonts w:ascii="Times New Roman" w:hAnsi="Times New Roman"/>
                <w:b/>
                <w:color w:val="000000"/>
                <w:lang w:eastAsia="sk-SK"/>
              </w:rPr>
              <w:br/>
            </w:r>
          </w:p>
        </w:tc>
      </w:tr>
      <w:tr w:rsidR="00F305BB" w:rsidRPr="007B6C7D" w:rsidTr="00E044A5">
        <w:trPr>
          <w:trHeight w:val="5669"/>
        </w:trPr>
        <w:tc>
          <w:tcPr>
            <w:tcW w:w="9212" w:type="dxa"/>
            <w:gridSpan w:val="2"/>
          </w:tcPr>
          <w:p w:rsidR="00F305BB" w:rsidRPr="007A0FC8" w:rsidRDefault="00592F64" w:rsidP="00592F6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0FC8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F305BB" w:rsidRPr="007A0FC8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E044A5" w:rsidRPr="00855B2B" w:rsidRDefault="0095079C" w:rsidP="00E044A5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r w:rsidRPr="00855B2B">
              <w:rPr>
                <w:sz w:val="22"/>
                <w:szCs w:val="22"/>
              </w:rPr>
              <w:t xml:space="preserve">Program posledného stretnutia </w:t>
            </w:r>
            <w:r w:rsidR="00E044A5" w:rsidRPr="00855B2B">
              <w:rPr>
                <w:sz w:val="22"/>
                <w:szCs w:val="22"/>
              </w:rPr>
              <w:t>„Pedagogického klubu rozvoja čitateľskej gramotnosti u detí so ŠVVP“  bol</w:t>
            </w:r>
            <w:r w:rsidRPr="00855B2B">
              <w:rPr>
                <w:sz w:val="22"/>
                <w:szCs w:val="22"/>
              </w:rPr>
              <w:t xml:space="preserve"> nasledovný:</w:t>
            </w:r>
          </w:p>
          <w:p w:rsidR="00E044A5" w:rsidRPr="00855B2B" w:rsidRDefault="00E044A5" w:rsidP="00446C64">
            <w:pPr>
              <w:pStyle w:val="Normlnywebov"/>
              <w:shd w:val="clear" w:color="auto" w:fill="FFFFFF"/>
              <w:spacing w:before="120" w:beforeAutospacing="0" w:after="0" w:afterAutospacing="0"/>
              <w:ind w:right="68"/>
              <w:jc w:val="both"/>
              <w:rPr>
                <w:sz w:val="22"/>
                <w:szCs w:val="22"/>
              </w:rPr>
            </w:pPr>
            <w:r w:rsidRPr="00855B2B">
              <w:rPr>
                <w:sz w:val="22"/>
                <w:szCs w:val="22"/>
              </w:rPr>
              <w:t>Priebeh stretnutia:</w:t>
            </w:r>
          </w:p>
          <w:p w:rsidR="0095079C" w:rsidRPr="00855B2B" w:rsidRDefault="0095079C" w:rsidP="0095079C">
            <w:pPr>
              <w:pStyle w:val="Odsekzoznamu"/>
              <w:numPr>
                <w:ilvl w:val="0"/>
                <w:numId w:val="19"/>
              </w:numPr>
              <w:tabs>
                <w:tab w:val="left" w:pos="69"/>
              </w:tabs>
              <w:spacing w:after="0" w:line="240" w:lineRule="auto"/>
              <w:ind w:left="210" w:hanging="210"/>
              <w:rPr>
                <w:rFonts w:ascii="Times New Roman" w:hAnsi="Times New Roman"/>
                <w:color w:val="000000"/>
                <w:lang w:eastAsia="sk-SK"/>
              </w:rPr>
            </w:pPr>
            <w:r w:rsidRPr="00855B2B">
              <w:rPr>
                <w:rFonts w:ascii="Times New Roman" w:hAnsi="Times New Roman"/>
                <w:color w:val="000000"/>
                <w:lang w:eastAsia="sk-SK"/>
              </w:rPr>
              <w:t>Zhodnotenie výsledkov a prospechu žiakov so ŠVVP v školskom roku 2019/2020.</w:t>
            </w:r>
          </w:p>
          <w:p w:rsidR="0095079C" w:rsidRPr="00855B2B" w:rsidRDefault="0095079C" w:rsidP="0095079C">
            <w:pPr>
              <w:pStyle w:val="Odsekzoznamu"/>
              <w:numPr>
                <w:ilvl w:val="0"/>
                <w:numId w:val="19"/>
              </w:numPr>
              <w:tabs>
                <w:tab w:val="left" w:pos="69"/>
              </w:tabs>
              <w:spacing w:after="0" w:line="240" w:lineRule="auto"/>
              <w:ind w:left="210" w:hanging="210"/>
              <w:rPr>
                <w:rFonts w:ascii="Times New Roman" w:hAnsi="Times New Roman"/>
                <w:color w:val="000000"/>
                <w:lang w:eastAsia="sk-SK"/>
              </w:rPr>
            </w:pPr>
            <w:r w:rsidRPr="00855B2B">
              <w:rPr>
                <w:rFonts w:ascii="Times New Roman" w:hAnsi="Times New Roman"/>
                <w:color w:val="000000"/>
                <w:lang w:eastAsia="sk-SK"/>
              </w:rPr>
              <w:t xml:space="preserve">Zhodnotenie spolupráce s rodičmi, ... za uplynulý školský rok. </w:t>
            </w:r>
          </w:p>
          <w:p w:rsidR="0095079C" w:rsidRPr="00855B2B" w:rsidRDefault="0095079C" w:rsidP="0095079C">
            <w:pPr>
              <w:pStyle w:val="Odsekzoznamu"/>
              <w:numPr>
                <w:ilvl w:val="0"/>
                <w:numId w:val="19"/>
              </w:numPr>
              <w:tabs>
                <w:tab w:val="left" w:pos="69"/>
              </w:tabs>
              <w:spacing w:after="0" w:line="240" w:lineRule="auto"/>
              <w:ind w:left="210" w:hanging="210"/>
              <w:rPr>
                <w:rFonts w:ascii="Times New Roman" w:hAnsi="Times New Roman"/>
                <w:color w:val="000000"/>
                <w:lang w:eastAsia="sk-SK"/>
              </w:rPr>
            </w:pPr>
            <w:r w:rsidRPr="00855B2B">
              <w:rPr>
                <w:rFonts w:ascii="Times New Roman" w:hAnsi="Times New Roman"/>
                <w:color w:val="000000"/>
                <w:lang w:eastAsia="sk-SK"/>
              </w:rPr>
              <w:t xml:space="preserve">Zhodnotenie výsledkov a doterajšej činnosti </w:t>
            </w:r>
            <w:r w:rsidRPr="00855B2B">
              <w:rPr>
                <w:rFonts w:ascii="Times New Roman" w:hAnsi="Times New Roman"/>
              </w:rPr>
              <w:t>Pedagogického klubu rozvoja čitateľskej gramotnosti u detí so ŠVVP“</w:t>
            </w:r>
            <w:r w:rsidRPr="00855B2B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346ECB" w:rsidRPr="00855B2B" w:rsidRDefault="0095079C" w:rsidP="0095079C">
            <w:pPr>
              <w:pStyle w:val="Odsekzoznamu"/>
              <w:numPr>
                <w:ilvl w:val="0"/>
                <w:numId w:val="19"/>
              </w:numPr>
              <w:tabs>
                <w:tab w:val="left" w:pos="69"/>
              </w:tabs>
              <w:spacing w:after="0" w:line="240" w:lineRule="auto"/>
              <w:ind w:left="210" w:hanging="210"/>
              <w:rPr>
                <w:rFonts w:ascii="Times New Roman" w:hAnsi="Times New Roman"/>
                <w:color w:val="000000"/>
                <w:lang w:eastAsia="sk-SK"/>
              </w:rPr>
            </w:pPr>
            <w:r w:rsidRPr="00855B2B">
              <w:rPr>
                <w:rFonts w:ascii="Times New Roman" w:hAnsi="Times New Roman"/>
                <w:color w:val="000000"/>
                <w:lang w:eastAsia="sk-SK"/>
              </w:rPr>
              <w:t>Diskusia – rôzne.</w:t>
            </w:r>
          </w:p>
          <w:p w:rsidR="00855B2B" w:rsidRPr="00855B2B" w:rsidRDefault="00855B2B" w:rsidP="00855B2B">
            <w:pPr>
              <w:pStyle w:val="Odsekzoznamu"/>
              <w:tabs>
                <w:tab w:val="left" w:pos="69"/>
              </w:tabs>
              <w:spacing w:after="0" w:line="240" w:lineRule="auto"/>
              <w:ind w:left="21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61F66" w:rsidRDefault="00855B2B" w:rsidP="00855B2B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r w:rsidRPr="00855B2B">
              <w:rPr>
                <w:color w:val="000000"/>
                <w:sz w:val="22"/>
                <w:szCs w:val="22"/>
              </w:rPr>
              <w:t>V</w:t>
            </w:r>
            <w:r w:rsidR="00B61F66">
              <w:rPr>
                <w:color w:val="000000"/>
                <w:sz w:val="22"/>
                <w:szCs w:val="22"/>
              </w:rPr>
              <w:t xml:space="preserve"> rámci </w:t>
            </w:r>
            <w:r w:rsidRPr="00855B2B">
              <w:rPr>
                <w:sz w:val="22"/>
                <w:szCs w:val="22"/>
              </w:rPr>
              <w:t xml:space="preserve">prvej časti </w:t>
            </w:r>
            <w:r w:rsidR="00B61F66">
              <w:rPr>
                <w:sz w:val="22"/>
                <w:szCs w:val="22"/>
              </w:rPr>
              <w:t xml:space="preserve">stretnutia sme </w:t>
            </w:r>
            <w:r w:rsidRPr="00855B2B">
              <w:rPr>
                <w:sz w:val="22"/>
                <w:szCs w:val="22"/>
              </w:rPr>
              <w:t>zhodnotili výsledky a prácu žiakov so ŠVVP</w:t>
            </w:r>
            <w:r w:rsidR="00B61F66">
              <w:rPr>
                <w:sz w:val="22"/>
                <w:szCs w:val="22"/>
              </w:rPr>
              <w:t>,</w:t>
            </w:r>
            <w:r w:rsidRPr="00855B2B">
              <w:rPr>
                <w:sz w:val="22"/>
                <w:szCs w:val="22"/>
              </w:rPr>
              <w:t xml:space="preserve"> najmä počas obdobia online vzdelávania</w:t>
            </w:r>
            <w:r w:rsidR="00B61F66">
              <w:rPr>
                <w:sz w:val="22"/>
                <w:szCs w:val="22"/>
              </w:rPr>
              <w:t>, nakoľko išlo o špecificky neštandardné obdobie</w:t>
            </w:r>
            <w:r w:rsidRPr="00855B2B">
              <w:rPr>
                <w:sz w:val="22"/>
                <w:szCs w:val="22"/>
              </w:rPr>
              <w:t xml:space="preserve">. </w:t>
            </w:r>
          </w:p>
          <w:p w:rsidR="00855B2B" w:rsidRDefault="00855B2B" w:rsidP="00855B2B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r w:rsidRPr="00855B2B">
              <w:rPr>
                <w:sz w:val="22"/>
                <w:szCs w:val="22"/>
              </w:rPr>
              <w:t>Prebrali sme problematické prípady žiakov, diskutovali o možnostiach zlepšenia ich podmienok, vhodnosti použitia</w:t>
            </w:r>
            <w:r w:rsidR="00AE0BDC">
              <w:rPr>
                <w:sz w:val="22"/>
                <w:szCs w:val="22"/>
              </w:rPr>
              <w:t xml:space="preserve"> rôznych</w:t>
            </w:r>
            <w:r w:rsidRPr="00855B2B">
              <w:rPr>
                <w:sz w:val="22"/>
                <w:szCs w:val="22"/>
              </w:rPr>
              <w:t xml:space="preserve"> metód a</w:t>
            </w:r>
            <w:r w:rsidR="00AE0BDC">
              <w:rPr>
                <w:sz w:val="22"/>
                <w:szCs w:val="22"/>
              </w:rPr>
              <w:t xml:space="preserve"> kompenzačných </w:t>
            </w:r>
            <w:r w:rsidR="00B61F66">
              <w:rPr>
                <w:sz w:val="22"/>
                <w:szCs w:val="22"/>
              </w:rPr>
              <w:t>pomôcok</w:t>
            </w:r>
            <w:r w:rsidR="00AE0BDC">
              <w:rPr>
                <w:sz w:val="22"/>
                <w:szCs w:val="22"/>
              </w:rPr>
              <w:t xml:space="preserve"> u jednotlivých žiakov</w:t>
            </w:r>
            <w:r w:rsidR="00B61F66">
              <w:rPr>
                <w:sz w:val="22"/>
                <w:szCs w:val="22"/>
              </w:rPr>
              <w:t>, diskutovali ohľadne možných zlepšení v jednotlivých deficitoch, atď...</w:t>
            </w:r>
          </w:p>
          <w:p w:rsidR="00B61F66" w:rsidRDefault="00B61F66" w:rsidP="00855B2B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ďalšej časti sme sa zamerali na vyhodnotenie spolupráce s rodičmi žiakov počas obdobia online vzdelávania, následne sme diskutovali ohľadne návrhov, </w:t>
            </w:r>
            <w:r w:rsidR="00AE0BDC">
              <w:rPr>
                <w:sz w:val="22"/>
                <w:szCs w:val="22"/>
              </w:rPr>
              <w:t xml:space="preserve">možných </w:t>
            </w:r>
            <w:r>
              <w:rPr>
                <w:sz w:val="22"/>
                <w:szCs w:val="22"/>
              </w:rPr>
              <w:t>zlepšení a odporúčaní v oblasti zefektívnenia tejto spolupráce v priebehu budúceho školského roka.</w:t>
            </w:r>
          </w:p>
          <w:p w:rsidR="00B7007D" w:rsidRPr="0095079C" w:rsidRDefault="00B61F66" w:rsidP="00AE0BDC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V rámci bodu tri koordinátorka kl</w:t>
            </w:r>
            <w:r w:rsidR="00AE0BDC">
              <w:rPr>
                <w:sz w:val="22"/>
                <w:szCs w:val="22"/>
              </w:rPr>
              <w:t xml:space="preserve">ubu stručne vyhodnotila priebeh </w:t>
            </w:r>
            <w:r>
              <w:rPr>
                <w:sz w:val="22"/>
                <w:szCs w:val="22"/>
              </w:rPr>
              <w:t>stretnutí</w:t>
            </w:r>
            <w:r w:rsidR="00AE0BDC">
              <w:rPr>
                <w:sz w:val="22"/>
                <w:szCs w:val="22"/>
              </w:rPr>
              <w:t xml:space="preserve"> pedagogického klubu</w:t>
            </w:r>
            <w:r>
              <w:rPr>
                <w:sz w:val="22"/>
                <w:szCs w:val="22"/>
              </w:rPr>
              <w:t xml:space="preserve">, pripomenula témy, ktorými sme sa zaoberali, poďakovala členkám klubu za výbornú spoluprácu počas </w:t>
            </w:r>
            <w:r w:rsidR="00AE0BDC">
              <w:rPr>
                <w:sz w:val="22"/>
                <w:szCs w:val="22"/>
              </w:rPr>
              <w:t xml:space="preserve">celého </w:t>
            </w:r>
            <w:r>
              <w:rPr>
                <w:sz w:val="22"/>
                <w:szCs w:val="22"/>
              </w:rPr>
              <w:t xml:space="preserve">školského roka a následne </w:t>
            </w:r>
            <w:r w:rsidR="00AE0BDC">
              <w:rPr>
                <w:sz w:val="22"/>
                <w:szCs w:val="22"/>
              </w:rPr>
              <w:t xml:space="preserve">členovia klubu </w:t>
            </w:r>
            <w:r>
              <w:rPr>
                <w:sz w:val="22"/>
                <w:szCs w:val="22"/>
              </w:rPr>
              <w:t xml:space="preserve">do konca stretnutia v príjemnej atmosfére rozoberali témy, ktoré by </w:t>
            </w:r>
            <w:r w:rsidR="00AE0BDC">
              <w:rPr>
                <w:sz w:val="22"/>
                <w:szCs w:val="22"/>
              </w:rPr>
              <w:t xml:space="preserve">bolo vhodné </w:t>
            </w:r>
            <w:r>
              <w:rPr>
                <w:sz w:val="22"/>
                <w:szCs w:val="22"/>
              </w:rPr>
              <w:t>vzhľadom na potreby jednotlivých členov</w:t>
            </w:r>
            <w:r w:rsidR="00AE0BDC">
              <w:rPr>
                <w:sz w:val="22"/>
                <w:szCs w:val="22"/>
              </w:rPr>
              <w:t xml:space="preserve"> klubu, podľa špeciálnych výchovno-vzdelávacích potrieb </w:t>
            </w:r>
            <w:bookmarkStart w:id="0" w:name="_GoBack"/>
            <w:bookmarkEnd w:id="0"/>
            <w:r w:rsidR="00AE0BDC">
              <w:rPr>
                <w:sz w:val="22"/>
                <w:szCs w:val="22"/>
              </w:rPr>
              <w:t>ich žiakov,</w:t>
            </w:r>
            <w:r>
              <w:rPr>
                <w:sz w:val="22"/>
                <w:szCs w:val="22"/>
              </w:rPr>
              <w:t xml:space="preserve"> doplniť do </w:t>
            </w:r>
            <w:r w:rsidR="00AE0BDC">
              <w:rPr>
                <w:sz w:val="22"/>
                <w:szCs w:val="22"/>
              </w:rPr>
              <w:t>plánu stretnutí PK ŠVVP pre školský rok 2020/2021.</w:t>
            </w:r>
          </w:p>
        </w:tc>
      </w:tr>
      <w:tr w:rsidR="00F305BB" w:rsidRPr="007B6C7D" w:rsidTr="00855B2B">
        <w:trPr>
          <w:trHeight w:val="1114"/>
        </w:trPr>
        <w:tc>
          <w:tcPr>
            <w:tcW w:w="9212" w:type="dxa"/>
            <w:gridSpan w:val="2"/>
          </w:tcPr>
          <w:p w:rsidR="00F305BB" w:rsidRPr="00855B2B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B2B">
              <w:rPr>
                <w:rFonts w:ascii="Times New Roman" w:hAnsi="Times New Roman"/>
                <w:b/>
              </w:rPr>
              <w:t>Závery a odporúčania:</w:t>
            </w:r>
          </w:p>
          <w:p w:rsidR="0089495D" w:rsidRPr="00855B2B" w:rsidRDefault="00855B2B" w:rsidP="00855B2B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r w:rsidRPr="00855B2B">
              <w:rPr>
                <w:sz w:val="22"/>
                <w:szCs w:val="22"/>
              </w:rPr>
              <w:t>T</w:t>
            </w:r>
            <w:r w:rsidR="00E044A5" w:rsidRPr="00855B2B">
              <w:rPr>
                <w:sz w:val="22"/>
                <w:szCs w:val="22"/>
              </w:rPr>
              <w:t>eoretické poznatky doplnené praktickými príkladmi</w:t>
            </w:r>
            <w:r w:rsidRPr="00855B2B">
              <w:rPr>
                <w:sz w:val="22"/>
                <w:szCs w:val="22"/>
              </w:rPr>
              <w:t>, vymenené informácie ohľadne osvedčených skúseností z oblasti práce so žiakmi so ŠVVP a z oblasti rozvoja čitateľskej gramotnosti, ktoré členovia klubu nadobudli počas jednotlivých stretnutí v rámci školského roka 2019/2020,</w:t>
            </w:r>
            <w:r w:rsidR="00E044A5" w:rsidRPr="00855B2B">
              <w:rPr>
                <w:sz w:val="22"/>
                <w:szCs w:val="22"/>
              </w:rPr>
              <w:t xml:space="preserve"> odporúčame členom klubu využívať v rámci svojej pedagogickej praxe.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D69CF" w:rsidRDefault="009460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Ing. Lucia Höherová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2D2CF6" w:rsidP="00903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074D7">
              <w:rPr>
                <w:rFonts w:ascii="Times New Roman" w:hAnsi="Times New Roman"/>
              </w:rPr>
              <w:t>.0</w:t>
            </w:r>
            <w:r w:rsidR="0095079C">
              <w:rPr>
                <w:rFonts w:ascii="Times New Roman" w:hAnsi="Times New Roman"/>
              </w:rPr>
              <w:t>6</w:t>
            </w:r>
            <w:r w:rsidR="000415A9">
              <w:rPr>
                <w:rFonts w:ascii="Times New Roman" w:hAnsi="Times New Roman"/>
              </w:rPr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D69CF" w:rsidRDefault="009460CE" w:rsidP="009460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Mgr. Darina Höherová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2D2CF6" w:rsidP="007074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074D7">
              <w:rPr>
                <w:rFonts w:ascii="Times New Roman" w:hAnsi="Times New Roman"/>
              </w:rPr>
              <w:t>.0</w:t>
            </w:r>
            <w:r w:rsidR="0095079C">
              <w:rPr>
                <w:rFonts w:ascii="Times New Roman" w:hAnsi="Times New Roman"/>
              </w:rPr>
              <w:t>6</w:t>
            </w:r>
            <w:r w:rsidR="000415A9">
              <w:rPr>
                <w:rFonts w:ascii="Times New Roman" w:hAnsi="Times New Roman"/>
              </w:rPr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1F7631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F305BB"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834969" w:rsidP="00D0796E">
      <w:r>
        <w:rPr>
          <w:rFonts w:ascii="Times New Roman" w:hAnsi="Times New Roman"/>
        </w:rPr>
        <w:br w:type="page"/>
      </w:r>
      <w:r w:rsidR="00F7000E"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0C235C">
        <w:rPr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F305BB" w:rsidRPr="007B6C7D" w:rsidTr="009460CE">
        <w:tc>
          <w:tcPr>
            <w:tcW w:w="3085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383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9460CE">
        <w:tc>
          <w:tcPr>
            <w:tcW w:w="3085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383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</w:tbl>
    <w:p w:rsidR="009B070E" w:rsidRDefault="009B070E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460CE" w:rsidRDefault="009460CE" w:rsidP="00521B6E">
      <w:pPr>
        <w:spacing w:after="0" w:line="240" w:lineRule="auto"/>
        <w:jc w:val="both"/>
      </w:pPr>
    </w:p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8D69CF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>
      <w:r>
        <w:t>Dátum konania stretnutia:</w:t>
      </w:r>
      <w:r w:rsidR="009A14C7">
        <w:t xml:space="preserve"> </w:t>
      </w:r>
      <w:r w:rsidR="002D2CF6">
        <w:t>18</w:t>
      </w:r>
      <w:r w:rsidR="000415A9">
        <w:t>.0</w:t>
      </w:r>
      <w:r w:rsidR="00B822AE">
        <w:t>6</w:t>
      </w:r>
      <w:r w:rsidR="000415A9">
        <w:t>.2020</w:t>
      </w:r>
    </w:p>
    <w:p w:rsidR="00F305BB" w:rsidRDefault="00F305BB" w:rsidP="00D0796E">
      <w:r>
        <w:t>Trvanie stretnutia: od</w:t>
      </w:r>
      <w:r w:rsidR="009460CE">
        <w:t xml:space="preserve"> 13:00 </w:t>
      </w:r>
      <w:r>
        <w:t>hod</w:t>
      </w:r>
      <w:r>
        <w:tab/>
        <w:t>do</w:t>
      </w:r>
      <w:r w:rsidR="009A14C7">
        <w:t xml:space="preserve"> 16:0</w:t>
      </w:r>
      <w:r w:rsidR="009460CE">
        <w:t xml:space="preserve">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503"/>
        <w:gridCol w:w="1985"/>
        <w:gridCol w:w="4677"/>
      </w:tblGrid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503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1985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677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503" w:type="dxa"/>
          </w:tcPr>
          <w:p w:rsidR="0000510A" w:rsidRPr="007B6C7D" w:rsidRDefault="009B2C9D" w:rsidP="009460CE">
            <w:r>
              <w:t>Ing. Lucia Höherová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Eva Lichá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Dana Brestovanská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Renata Martinská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5.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>Mgr. Alexandra Mihálová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>Mgr. Ingrid Majerská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7.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6C008F">
              <w:t>Darina Höherová</w:t>
            </w:r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8.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9460CE">
              <w:t>Maria</w:t>
            </w:r>
            <w:r w:rsidR="006C008F">
              <w:t>na Sláviková</w:t>
            </w:r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</w:tbl>
    <w:p w:rsidR="00F305BB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9B070E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9B070E" w:rsidRPr="006A3977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A37FB2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9B07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31" w:rsidRDefault="00C41B31" w:rsidP="00CF35D8">
      <w:pPr>
        <w:spacing w:after="0" w:line="240" w:lineRule="auto"/>
      </w:pPr>
      <w:r>
        <w:separator/>
      </w:r>
    </w:p>
  </w:endnote>
  <w:endnote w:type="continuationSeparator" w:id="0">
    <w:p w:rsidR="00C41B31" w:rsidRDefault="00C41B3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31" w:rsidRDefault="00C41B31" w:rsidP="00CF35D8">
      <w:pPr>
        <w:spacing w:after="0" w:line="240" w:lineRule="auto"/>
      </w:pPr>
      <w:r>
        <w:separator/>
      </w:r>
    </w:p>
  </w:footnote>
  <w:footnote w:type="continuationSeparator" w:id="0">
    <w:p w:rsidR="00C41B31" w:rsidRDefault="00C41B3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04CB3"/>
    <w:multiLevelType w:val="hybridMultilevel"/>
    <w:tmpl w:val="CFAA570C"/>
    <w:lvl w:ilvl="0" w:tplc="00643332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E0420B"/>
    <w:multiLevelType w:val="hybridMultilevel"/>
    <w:tmpl w:val="65C0CEFA"/>
    <w:lvl w:ilvl="0" w:tplc="FE246B3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46E6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4228DA"/>
    <w:multiLevelType w:val="hybridMultilevel"/>
    <w:tmpl w:val="4CB04BF6"/>
    <w:lvl w:ilvl="0" w:tplc="521ECF4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124708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1C16CFB"/>
    <w:multiLevelType w:val="hybridMultilevel"/>
    <w:tmpl w:val="7E200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757AD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566E1A"/>
    <w:multiLevelType w:val="hybridMultilevel"/>
    <w:tmpl w:val="D08285B8"/>
    <w:lvl w:ilvl="0" w:tplc="4B42A6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46F05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2BD0D9B"/>
    <w:multiLevelType w:val="hybridMultilevel"/>
    <w:tmpl w:val="EAC05AD0"/>
    <w:lvl w:ilvl="0" w:tplc="E27E998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506500E0"/>
    <w:multiLevelType w:val="hybridMultilevel"/>
    <w:tmpl w:val="20EE94AC"/>
    <w:lvl w:ilvl="0" w:tplc="7CEAB9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A6305D"/>
    <w:multiLevelType w:val="hybridMultilevel"/>
    <w:tmpl w:val="8FD8F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9"/>
  </w:num>
  <w:num w:numId="16">
    <w:abstractNumId w:val="10"/>
  </w:num>
  <w:num w:numId="17">
    <w:abstractNumId w:val="11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133C0"/>
    <w:rsid w:val="000415A9"/>
    <w:rsid w:val="00053B89"/>
    <w:rsid w:val="000B5BE1"/>
    <w:rsid w:val="000C235C"/>
    <w:rsid w:val="000E6FBF"/>
    <w:rsid w:val="000F127B"/>
    <w:rsid w:val="00105482"/>
    <w:rsid w:val="00111F7A"/>
    <w:rsid w:val="00122C6A"/>
    <w:rsid w:val="00135308"/>
    <w:rsid w:val="00137050"/>
    <w:rsid w:val="00142A80"/>
    <w:rsid w:val="00151BAB"/>
    <w:rsid w:val="00151F6C"/>
    <w:rsid w:val="00153D8E"/>
    <w:rsid w:val="001544C0"/>
    <w:rsid w:val="001620FF"/>
    <w:rsid w:val="001745A4"/>
    <w:rsid w:val="00174A2C"/>
    <w:rsid w:val="00177DA8"/>
    <w:rsid w:val="00195BD6"/>
    <w:rsid w:val="001A5EA2"/>
    <w:rsid w:val="001B69AF"/>
    <w:rsid w:val="001C2A0D"/>
    <w:rsid w:val="001D498E"/>
    <w:rsid w:val="001E177B"/>
    <w:rsid w:val="001F7631"/>
    <w:rsid w:val="00203036"/>
    <w:rsid w:val="002109AE"/>
    <w:rsid w:val="00225CD9"/>
    <w:rsid w:val="00256234"/>
    <w:rsid w:val="00295B2A"/>
    <w:rsid w:val="002C72A8"/>
    <w:rsid w:val="002D2CF6"/>
    <w:rsid w:val="002D7F9B"/>
    <w:rsid w:val="002D7FC6"/>
    <w:rsid w:val="002E04A7"/>
    <w:rsid w:val="002E3F1A"/>
    <w:rsid w:val="002F6C2F"/>
    <w:rsid w:val="00320A54"/>
    <w:rsid w:val="003219F1"/>
    <w:rsid w:val="00346ECB"/>
    <w:rsid w:val="0034733D"/>
    <w:rsid w:val="00356E6B"/>
    <w:rsid w:val="0036729B"/>
    <w:rsid w:val="003700F7"/>
    <w:rsid w:val="00373BB3"/>
    <w:rsid w:val="003B127E"/>
    <w:rsid w:val="003C0B53"/>
    <w:rsid w:val="003F10E0"/>
    <w:rsid w:val="00423CC3"/>
    <w:rsid w:val="00446402"/>
    <w:rsid w:val="00446C64"/>
    <w:rsid w:val="00470A14"/>
    <w:rsid w:val="00474343"/>
    <w:rsid w:val="004C05D7"/>
    <w:rsid w:val="004C3E0A"/>
    <w:rsid w:val="004D08A3"/>
    <w:rsid w:val="004F368A"/>
    <w:rsid w:val="00507CF5"/>
    <w:rsid w:val="00521B6E"/>
    <w:rsid w:val="005361EC"/>
    <w:rsid w:val="00541786"/>
    <w:rsid w:val="00543570"/>
    <w:rsid w:val="0055263C"/>
    <w:rsid w:val="00553855"/>
    <w:rsid w:val="00583AF0"/>
    <w:rsid w:val="0058712F"/>
    <w:rsid w:val="00592E27"/>
    <w:rsid w:val="00592F64"/>
    <w:rsid w:val="00597946"/>
    <w:rsid w:val="00597ED8"/>
    <w:rsid w:val="005A53CC"/>
    <w:rsid w:val="005B18EB"/>
    <w:rsid w:val="005B7CD9"/>
    <w:rsid w:val="005C44CA"/>
    <w:rsid w:val="005C507C"/>
    <w:rsid w:val="005D59E5"/>
    <w:rsid w:val="00631DD4"/>
    <w:rsid w:val="006377DA"/>
    <w:rsid w:val="006379F6"/>
    <w:rsid w:val="00684DD3"/>
    <w:rsid w:val="006A1CEB"/>
    <w:rsid w:val="006A3977"/>
    <w:rsid w:val="006B6CBE"/>
    <w:rsid w:val="006C008F"/>
    <w:rsid w:val="006C1E29"/>
    <w:rsid w:val="006C27B5"/>
    <w:rsid w:val="006C3B4A"/>
    <w:rsid w:val="006E1225"/>
    <w:rsid w:val="006E77C5"/>
    <w:rsid w:val="007074D7"/>
    <w:rsid w:val="00765B38"/>
    <w:rsid w:val="00777D54"/>
    <w:rsid w:val="007A0FC8"/>
    <w:rsid w:val="007A5170"/>
    <w:rsid w:val="007A6CFA"/>
    <w:rsid w:val="007B46E6"/>
    <w:rsid w:val="007B6C7D"/>
    <w:rsid w:val="007D3EFB"/>
    <w:rsid w:val="007E4D11"/>
    <w:rsid w:val="008058B8"/>
    <w:rsid w:val="00815283"/>
    <w:rsid w:val="008244CB"/>
    <w:rsid w:val="00834969"/>
    <w:rsid w:val="0085112F"/>
    <w:rsid w:val="00852F79"/>
    <w:rsid w:val="00855B2B"/>
    <w:rsid w:val="008656C3"/>
    <w:rsid w:val="008721DB"/>
    <w:rsid w:val="00876047"/>
    <w:rsid w:val="0089495D"/>
    <w:rsid w:val="00894BF2"/>
    <w:rsid w:val="008C0CE0"/>
    <w:rsid w:val="008C3B1D"/>
    <w:rsid w:val="008C3C41"/>
    <w:rsid w:val="008D69CF"/>
    <w:rsid w:val="008F1BC4"/>
    <w:rsid w:val="00903022"/>
    <w:rsid w:val="0091334F"/>
    <w:rsid w:val="009266E5"/>
    <w:rsid w:val="00926D05"/>
    <w:rsid w:val="009340E4"/>
    <w:rsid w:val="009460CE"/>
    <w:rsid w:val="00946361"/>
    <w:rsid w:val="0095079C"/>
    <w:rsid w:val="00954A83"/>
    <w:rsid w:val="00987B3C"/>
    <w:rsid w:val="009A14C7"/>
    <w:rsid w:val="009A16D1"/>
    <w:rsid w:val="009A7C3D"/>
    <w:rsid w:val="009B070E"/>
    <w:rsid w:val="009B2C9D"/>
    <w:rsid w:val="009C3018"/>
    <w:rsid w:val="009D1945"/>
    <w:rsid w:val="009F4F76"/>
    <w:rsid w:val="00A035EA"/>
    <w:rsid w:val="00A05AEE"/>
    <w:rsid w:val="00A37FB2"/>
    <w:rsid w:val="00A574A0"/>
    <w:rsid w:val="00A71E3A"/>
    <w:rsid w:val="00A805F6"/>
    <w:rsid w:val="00A86A83"/>
    <w:rsid w:val="00A9043F"/>
    <w:rsid w:val="00A910E1"/>
    <w:rsid w:val="00A94565"/>
    <w:rsid w:val="00A97517"/>
    <w:rsid w:val="00AA248B"/>
    <w:rsid w:val="00AB0139"/>
    <w:rsid w:val="00AB111C"/>
    <w:rsid w:val="00AE0BDC"/>
    <w:rsid w:val="00AF527A"/>
    <w:rsid w:val="00AF5989"/>
    <w:rsid w:val="00B20E3E"/>
    <w:rsid w:val="00B26CC6"/>
    <w:rsid w:val="00B440DB"/>
    <w:rsid w:val="00B6172D"/>
    <w:rsid w:val="00B61F66"/>
    <w:rsid w:val="00B7007D"/>
    <w:rsid w:val="00B71530"/>
    <w:rsid w:val="00B822AE"/>
    <w:rsid w:val="00B8530A"/>
    <w:rsid w:val="00B9216F"/>
    <w:rsid w:val="00B93EFC"/>
    <w:rsid w:val="00BB5601"/>
    <w:rsid w:val="00BF2F35"/>
    <w:rsid w:val="00BF4683"/>
    <w:rsid w:val="00BF4792"/>
    <w:rsid w:val="00BF5B47"/>
    <w:rsid w:val="00C06138"/>
    <w:rsid w:val="00C065E1"/>
    <w:rsid w:val="00C24D5C"/>
    <w:rsid w:val="00C400BB"/>
    <w:rsid w:val="00C41B31"/>
    <w:rsid w:val="00C5680B"/>
    <w:rsid w:val="00C804C8"/>
    <w:rsid w:val="00CA0B4D"/>
    <w:rsid w:val="00CA771E"/>
    <w:rsid w:val="00CC24C5"/>
    <w:rsid w:val="00CC5420"/>
    <w:rsid w:val="00CD3993"/>
    <w:rsid w:val="00CD7D64"/>
    <w:rsid w:val="00CF35D8"/>
    <w:rsid w:val="00D0138E"/>
    <w:rsid w:val="00D0796E"/>
    <w:rsid w:val="00D5619C"/>
    <w:rsid w:val="00DA6ABC"/>
    <w:rsid w:val="00DD1AA4"/>
    <w:rsid w:val="00DD4AB1"/>
    <w:rsid w:val="00DE2546"/>
    <w:rsid w:val="00E044A5"/>
    <w:rsid w:val="00E36C97"/>
    <w:rsid w:val="00E506C8"/>
    <w:rsid w:val="00E757C8"/>
    <w:rsid w:val="00E926D8"/>
    <w:rsid w:val="00EA5A0E"/>
    <w:rsid w:val="00EC5730"/>
    <w:rsid w:val="00EE6BCC"/>
    <w:rsid w:val="00F305BB"/>
    <w:rsid w:val="00F34688"/>
    <w:rsid w:val="00F36E61"/>
    <w:rsid w:val="00F37060"/>
    <w:rsid w:val="00F4317C"/>
    <w:rsid w:val="00F44DC6"/>
    <w:rsid w:val="00F46DA7"/>
    <w:rsid w:val="00F574B6"/>
    <w:rsid w:val="00F61779"/>
    <w:rsid w:val="00F7000E"/>
    <w:rsid w:val="00F740F2"/>
    <w:rsid w:val="00F76DBE"/>
    <w:rsid w:val="00F90DDC"/>
    <w:rsid w:val="00FB5484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1C2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74A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16D1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E6B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2019-12-20T12:23:00Z</cp:lastPrinted>
  <dcterms:created xsi:type="dcterms:W3CDTF">2020-06-27T06:12:00Z</dcterms:created>
  <dcterms:modified xsi:type="dcterms:W3CDTF">2020-06-27T06:12:00Z</dcterms:modified>
</cp:coreProperties>
</file>