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rPr>
          <w:b/>
          <w:b/>
          <w:bCs/>
          <w:u w:val="single"/>
        </w:rPr>
      </w:pPr>
      <w:r>
        <w:rPr/>
        <w:t xml:space="preserve">                        </w:t>
      </w:r>
      <w:r>
        <w:rPr>
          <w:b/>
          <w:bCs/>
          <w:u w:val="single"/>
        </w:rPr>
        <w:t>Moje vítězství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  <w:t xml:space="preserve">V televizi běží, jak první člověk na světě zdolal nejvyšší horu světa. Malý klouček z Argentiny se na to se svou rodinou dívá a oči mu září tak, že by oproti tomu žárovka nebyla nic. Sní o tom, že se také jednou stane takovým slavným horolezcem a že zdolá onu horu, která byla v televizi. Celé dětství pilně dřel a připravoval se na to, až bude plnoletý a mohl by sám odcestovat z Argentiny.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  <w:t xml:space="preserve">Ale stále si neuvědomoval jednu věc. Peníze! Bez peněz si v té době člověk ani neškrtne. Proto už se zdálo, že se jeho velký sen nikdy nenaplní a nestane se slavným horolezcem. Jen tak se v noci při měsíčku procházel po ulici a v tu uviděl na sloupu lampy plakát, na kterém stálo, že se koná konkurz pro mladé talenty v horolezení. Četl dál. Výherce konkurzu pojede s jedním z nejznámějších lezců Argentiny na Mount Everest. V ten moment se mu zase rozzářily oči jako před lety. Konkurz samozřejmě vyhrál, protože byl ze všech nejlepší.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  <w:t>Po deseti letech vítězoslavně sedá do letadla se svým novým parťákem. Po dlouhém letu konečně přistanou v Nepálu a záhy zjistí, že celý výstup bude natáčet světový televizní štáb a v televizi bude vysílán zhruba týden po sestupu dolů z hory. Přichystají všechny potřebné věci a řeknou si: „Vzhůru vstříc nebezpečné cestě na vrchol.“</w:t>
      </w:r>
    </w:p>
    <w:p>
      <w:pPr>
        <w:pStyle w:val="Normal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ab/>
        <w:t>Cesta trvala průměrně dva měsíce. Jak mladý Argentinec spočinul na vrcholu Mount Everest, u srdce ho zahřál pocit, že si konečně splnil svůj životní sen.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both"/>
      <w:rPr/>
    </w:pPr>
    <w:r>
      <w:rPr/>
      <w:t xml:space="preserve">                                                                                                                                                      </w:t>
    </w:r>
    <w:r>
      <w:rPr/>
      <w:t>Adam Škach VIII.A</w:t>
    </w:r>
  </w:p>
  <w:p>
    <w:pPr>
      <w:pStyle w:val="Zhlav"/>
      <w:jc w:val="both"/>
      <w:rPr/>
    </w:pPr>
    <w:r>
      <w:rPr/>
      <w:t>Základní škola Zlín – Malenovice, tř. Svobody 868</w:t>
    </w:r>
  </w:p>
</w:hdr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300361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567470"/>
    <w:rPr/>
  </w:style>
  <w:style w:type="character" w:styleId="ZpatChar" w:customStyle="1">
    <w:name w:val="Zápatí Char"/>
    <w:basedOn w:val="DefaultParagraphFont"/>
    <w:link w:val="Zpat"/>
    <w:uiPriority w:val="99"/>
    <w:qFormat/>
    <w:rsid w:val="0056747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0"/>
    <w:qFormat/>
    <w:rsid w:val="00300361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6747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6747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LibreOffice/7.1.8.1$Windows_X86_64 LibreOffice_project/e1f30c802c3269a1d052614453f260e49458c82c</Application>
  <AppVersion>15.0000</AppVersion>
  <Pages>1</Pages>
  <Words>260</Words>
  <Characters>1238</Characters>
  <CharactersWithSpaces>1672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2022-01-29T09:35:00Z</dcterms:created>
  <dc:creator>Adam Škach</dc:creator>
  <dc:description/>
  <dc:language>cs-CZ</dc:language>
  <cp:lastModifiedBy/>
  <dcterms:modified xsi:type="dcterms:W3CDTF">2022-01-30T18:19:52Z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