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5D7E92">
        <w:rPr>
          <w:b/>
          <w:color w:val="000000" w:themeColor="text1"/>
          <w:sz w:val="24"/>
        </w:rPr>
        <w:t>15.12.2021 r (środa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D7E92" w:rsidRPr="005D7E92" w:rsidRDefault="00764013" w:rsidP="005D7E92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5D7E92" w:rsidRPr="005D7E92">
        <w:rPr>
          <w:b/>
          <w:bCs/>
          <w:i/>
          <w:lang w:val="pl-PL"/>
        </w:rPr>
        <w:t xml:space="preserve">Rodzice partnerami szkoły, ale jak sobie radzić </w:t>
      </w:r>
      <w:r w:rsidR="005D7E92" w:rsidRPr="005D7E92">
        <w:rPr>
          <w:b/>
          <w:bCs/>
          <w:i/>
          <w:lang w:val="pl-PL"/>
        </w:rPr>
        <w:br/>
        <w:t xml:space="preserve">w trudnych sytuacjach? Budowanie relacji opartych </w:t>
      </w:r>
      <w:r w:rsidR="005D7E92" w:rsidRPr="005D7E92">
        <w:rPr>
          <w:b/>
          <w:bCs/>
          <w:i/>
          <w:lang w:val="pl-PL"/>
        </w:rPr>
        <w:br/>
        <w:t xml:space="preserve">na współpracy oraz trening umiejętności radzenia </w:t>
      </w:r>
      <w:r w:rsidR="005D7E92" w:rsidRPr="005D7E92">
        <w:rPr>
          <w:b/>
          <w:bCs/>
          <w:i/>
          <w:lang w:val="pl-PL"/>
        </w:rPr>
        <w:br/>
        <w:t>sobie w sytuacjach trudnych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D7E9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D7E9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26D5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31" w:rsidRDefault="00200631" w:rsidP="00E92027">
      <w:r>
        <w:separator/>
      </w:r>
    </w:p>
  </w:endnote>
  <w:endnote w:type="continuationSeparator" w:id="0">
    <w:p w:rsidR="00200631" w:rsidRDefault="0020063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31" w:rsidRDefault="00200631" w:rsidP="00E92027">
      <w:r>
        <w:separator/>
      </w:r>
    </w:p>
  </w:footnote>
  <w:footnote w:type="continuationSeparator" w:id="0">
    <w:p w:rsidR="00200631" w:rsidRDefault="0020063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00631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3B52"/>
    <w:rsid w:val="004055E6"/>
    <w:rsid w:val="004716B8"/>
    <w:rsid w:val="0048736D"/>
    <w:rsid w:val="00493D17"/>
    <w:rsid w:val="004A2200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7E92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4365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179C7"/>
    <w:rsid w:val="00A27C13"/>
    <w:rsid w:val="00A47B55"/>
    <w:rsid w:val="00A52E0A"/>
    <w:rsid w:val="00A554DD"/>
    <w:rsid w:val="00A67429"/>
    <w:rsid w:val="00A8653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26D50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2021-11-25T17:12:00Z</dcterms:created>
  <dcterms:modified xsi:type="dcterms:W3CDTF">2021-11-25T17:12:00Z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