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2C17A827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1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2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17E4125F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>– 3</w:t>
      </w:r>
      <w:r w:rsidR="005C02DA">
        <w:rPr>
          <w:rFonts w:cstheme="minorHAnsi"/>
          <w:b/>
          <w:bCs/>
          <w:color w:val="002060"/>
          <w:sz w:val="96"/>
          <w:szCs w:val="48"/>
        </w:rPr>
        <w:t>1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5C02DA">
        <w:rPr>
          <w:rFonts w:cstheme="minorHAnsi"/>
          <w:b/>
          <w:bCs/>
          <w:color w:val="002060"/>
          <w:sz w:val="96"/>
          <w:szCs w:val="48"/>
        </w:rPr>
        <w:t>grudnia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 xml:space="preserve"> 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725D03" w:rsidRPr="00112528">
        <w:rPr>
          <w:rFonts w:cstheme="minorHAnsi"/>
          <w:b/>
          <w:bCs/>
          <w:color w:val="002060"/>
          <w:sz w:val="96"/>
          <w:szCs w:val="48"/>
        </w:rPr>
        <w:t>1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3831DD57" w14:textId="77777777" w:rsidR="004817CB" w:rsidRDefault="004817CB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6C052BC5" w14:textId="77777777" w:rsidR="004817CB" w:rsidRDefault="004817CB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18B0C16C" w14:textId="77777777" w:rsidR="004817CB" w:rsidRDefault="004817CB" w:rsidP="004817CB">
      <w:pPr>
        <w:jc w:val="center"/>
        <w:rPr>
          <w:rFonts w:cstheme="minorHAnsi"/>
          <w:b/>
          <w:color w:val="FF0000"/>
          <w:sz w:val="32"/>
          <w:szCs w:val="32"/>
        </w:rPr>
      </w:pPr>
    </w:p>
    <w:p w14:paraId="51CF3997" w14:textId="5F46319E" w:rsidR="004817CB" w:rsidRDefault="004817CB" w:rsidP="004817CB">
      <w:pPr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 xml:space="preserve">SZKOLENIA ODWOŁANE  - Z POWODU ZBYT MAŁEJ ILOŚĆI OSÓB </w:t>
      </w:r>
      <w:r w:rsidR="000D1729">
        <w:rPr>
          <w:rFonts w:cstheme="minorHAnsi"/>
          <w:b/>
          <w:color w:val="FF0000"/>
          <w:sz w:val="32"/>
          <w:szCs w:val="32"/>
        </w:rPr>
        <w:t>ZGŁOSZONYCH</w:t>
      </w:r>
    </w:p>
    <w:p w14:paraId="15E1346B" w14:textId="2D3EE8EC" w:rsidR="004817CB" w:rsidRDefault="004817CB" w:rsidP="004817CB">
      <w:pPr>
        <w:jc w:val="center"/>
        <w:rPr>
          <w:rFonts w:eastAsia="Times New Roman"/>
          <w:b/>
          <w:color w:val="FF0000"/>
          <w:sz w:val="32"/>
          <w:szCs w:val="32"/>
        </w:rPr>
      </w:pPr>
      <w:r w:rsidRPr="000D1729">
        <w:rPr>
          <w:rFonts w:eastAsia="Times New Roman"/>
          <w:b/>
          <w:color w:val="0070C0"/>
          <w:sz w:val="32"/>
          <w:szCs w:val="32"/>
        </w:rPr>
        <w:t>W  GRUDNIU  2021</w:t>
      </w:r>
      <w:r w:rsidRPr="007D0ADD">
        <w:rPr>
          <w:rFonts w:eastAsia="Times New Roman"/>
          <w:b/>
          <w:color w:val="FF0000"/>
          <w:sz w:val="32"/>
          <w:szCs w:val="32"/>
        </w:rPr>
        <w:t xml:space="preserve">: </w:t>
      </w:r>
      <w:r>
        <w:rPr>
          <w:rFonts w:eastAsia="Times New Roman"/>
          <w:b/>
          <w:color w:val="FF0000"/>
          <w:sz w:val="32"/>
          <w:szCs w:val="32"/>
        </w:rPr>
        <w:t xml:space="preserve"> </w:t>
      </w:r>
      <w:r w:rsidRPr="007D0ADD">
        <w:rPr>
          <w:rFonts w:eastAsia="Times New Roman"/>
          <w:b/>
          <w:color w:val="FF0000"/>
          <w:sz w:val="32"/>
          <w:szCs w:val="32"/>
        </w:rPr>
        <w:t>8,</w:t>
      </w:r>
      <w:r w:rsidR="002363A1">
        <w:rPr>
          <w:rFonts w:eastAsia="Times New Roman"/>
          <w:b/>
          <w:color w:val="FF0000"/>
          <w:sz w:val="32"/>
          <w:szCs w:val="32"/>
        </w:rPr>
        <w:t xml:space="preserve">23, </w:t>
      </w:r>
      <w:r w:rsidRPr="007D0ADD">
        <w:rPr>
          <w:rFonts w:eastAsia="Times New Roman"/>
          <w:b/>
          <w:color w:val="FF0000"/>
          <w:sz w:val="32"/>
          <w:szCs w:val="32"/>
        </w:rPr>
        <w:t>24,27,28,32,33,36,38,40,51,56,58,63,66,68</w:t>
      </w:r>
    </w:p>
    <w:p w14:paraId="335A44C3" w14:textId="3373EEEC" w:rsidR="000D1729" w:rsidRPr="000D1729" w:rsidRDefault="000D1729" w:rsidP="000D1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theme="minorHAnsi"/>
          <w:bdr w:val="nil"/>
        </w:rPr>
      </w:pPr>
      <w:r>
        <w:rPr>
          <w:rFonts w:cstheme="minorHAnsi"/>
          <w:b/>
          <w:color w:val="FF0000"/>
          <w:sz w:val="32"/>
          <w:szCs w:val="32"/>
        </w:rPr>
        <w:t xml:space="preserve">   SZKOLENIE NR 4 </w:t>
      </w:r>
      <w:r w:rsidRPr="00724D9C">
        <w:rPr>
          <w:rFonts w:cstheme="minorHAnsi"/>
          <w:sz w:val="32"/>
          <w:szCs w:val="32"/>
        </w:rPr>
        <w:t>(</w:t>
      </w:r>
      <w:proofErr w:type="spellStart"/>
      <w:r w:rsidRPr="005B4AE7">
        <w:rPr>
          <w:rFonts w:eastAsia="Arial Unicode MS" w:cstheme="minorHAnsi"/>
          <w:color w:val="000000"/>
          <w:bdr w:val="nil"/>
        </w:rPr>
        <w:t>Golden</w:t>
      </w:r>
      <w:proofErr w:type="spellEnd"/>
      <w:r w:rsidRPr="005B4AE7">
        <w:rPr>
          <w:rFonts w:eastAsia="Arial Unicode MS" w:cstheme="minorHAnsi"/>
          <w:color w:val="000000"/>
          <w:bdr w:val="nil"/>
        </w:rPr>
        <w:t xml:space="preserve"> Five</w:t>
      </w:r>
      <w:r>
        <w:rPr>
          <w:rFonts w:eastAsia="Arial Unicode MS" w:cstheme="minorHAnsi"/>
          <w:color w:val="000000"/>
          <w:bdr w:val="nil"/>
        </w:rPr>
        <w:t xml:space="preserve">) </w:t>
      </w:r>
      <w:r w:rsidRPr="00551A0B">
        <w:rPr>
          <w:rFonts w:eastAsia="Arial Unicode MS" w:cstheme="minorHAnsi"/>
          <w:b/>
          <w:color w:val="000000"/>
          <w:bdr w:val="nil"/>
        </w:rPr>
        <w:t>SZKOLENIE</w:t>
      </w:r>
      <w:r>
        <w:rPr>
          <w:rFonts w:eastAsia="Arial Unicode MS" w:cstheme="minorHAnsi"/>
          <w:color w:val="000000"/>
          <w:bdr w:val="nil"/>
        </w:rPr>
        <w:t xml:space="preserve"> </w:t>
      </w:r>
      <w:r w:rsidRPr="000D1729">
        <w:rPr>
          <w:rFonts w:eastAsia="Arial Unicode MS" w:cstheme="minorHAnsi"/>
          <w:b/>
          <w:bdr w:val="nil"/>
        </w:rPr>
        <w:t>PRZENIESIONE NA STYCZEŃ 2022</w:t>
      </w:r>
    </w:p>
    <w:p w14:paraId="290CB7FF" w14:textId="01A1A543" w:rsidR="000D1729" w:rsidRPr="000D1729" w:rsidRDefault="000D1729" w:rsidP="000D1729">
      <w:pPr>
        <w:rPr>
          <w:rFonts w:eastAsia="Arial Unicode MS" w:cstheme="minorHAnsi"/>
          <w:b/>
          <w:bdr w:val="nil"/>
        </w:rPr>
      </w:pPr>
      <w:r>
        <w:rPr>
          <w:rFonts w:cstheme="minorHAnsi"/>
          <w:b/>
          <w:color w:val="FF0000"/>
          <w:sz w:val="32"/>
          <w:szCs w:val="32"/>
        </w:rPr>
        <w:t xml:space="preserve">  SZKOLENIE NR 6 </w:t>
      </w:r>
      <w:r w:rsidRPr="00724D9C">
        <w:rPr>
          <w:rFonts w:cstheme="minorHAnsi"/>
          <w:sz w:val="32"/>
          <w:szCs w:val="32"/>
        </w:rPr>
        <w:t>(</w:t>
      </w:r>
      <w:r w:rsidRPr="005B4AE7">
        <w:rPr>
          <w:rFonts w:eastAsia="Arial Unicode MS" w:cstheme="minorHAnsi"/>
          <w:color w:val="000000"/>
          <w:bdr w:val="nil"/>
        </w:rPr>
        <w:t>Pozytywna dyscyplina</w:t>
      </w:r>
      <w:r>
        <w:rPr>
          <w:rFonts w:eastAsia="Arial Unicode MS" w:cstheme="minorHAnsi"/>
          <w:color w:val="000000"/>
          <w:bdr w:val="nil"/>
        </w:rPr>
        <w:t xml:space="preserve">)  </w:t>
      </w:r>
      <w:r w:rsidRPr="00551A0B">
        <w:rPr>
          <w:rFonts w:eastAsia="Arial Unicode MS" w:cstheme="minorHAnsi"/>
          <w:b/>
          <w:color w:val="000000"/>
          <w:bdr w:val="nil"/>
        </w:rPr>
        <w:t>SZKOLENIE</w:t>
      </w:r>
      <w:r>
        <w:rPr>
          <w:rFonts w:eastAsia="Arial Unicode MS" w:cstheme="minorHAnsi"/>
          <w:color w:val="000000"/>
          <w:bdr w:val="nil"/>
        </w:rPr>
        <w:t xml:space="preserve"> </w:t>
      </w:r>
      <w:r w:rsidRPr="000D1729">
        <w:rPr>
          <w:rFonts w:eastAsia="Arial Unicode MS" w:cstheme="minorHAnsi"/>
          <w:b/>
          <w:bdr w:val="nil"/>
        </w:rPr>
        <w:t>PRZENIESIONE NA STYCZEŃ 2022</w:t>
      </w:r>
    </w:p>
    <w:p w14:paraId="4FF8FEF6" w14:textId="67FB6C3B" w:rsidR="004817CB" w:rsidRPr="000D1729" w:rsidRDefault="004817CB" w:rsidP="000D1729">
      <w:pPr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</w:rPr>
        <w:t xml:space="preserve">                        </w:t>
      </w:r>
    </w:p>
    <w:p w14:paraId="76FB78BE" w14:textId="77777777" w:rsidR="004817CB" w:rsidRDefault="004817CB" w:rsidP="004817CB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Prosimy nie zabezpieczać środków finansowych na w/w szkolenia.</w:t>
      </w:r>
    </w:p>
    <w:p w14:paraId="2853F6DA" w14:textId="069AFFB1" w:rsidR="004817CB" w:rsidRDefault="004817CB" w:rsidP="004817C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Zapraszamy do skorzystania ze szkoleń dostępnych w kalendarzu szkoleń na grudzień </w:t>
      </w:r>
      <w:r w:rsidR="005131FD">
        <w:rPr>
          <w:rFonts w:cstheme="minorHAnsi"/>
          <w:b/>
        </w:rPr>
        <w:t xml:space="preserve">2021 </w:t>
      </w:r>
      <w:r>
        <w:rPr>
          <w:rFonts w:cstheme="minorHAnsi"/>
          <w:b/>
        </w:rPr>
        <w:t>Centrum Doskonalenia Nauczycieli w Sosnowcu.</w:t>
      </w: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6181D816" w14:textId="77777777" w:rsidR="00023931" w:rsidRDefault="0002393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E0619AB" w14:textId="77777777" w:rsidR="004817CB" w:rsidRDefault="004817CB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5B13910F" w14:textId="77777777" w:rsidR="004817CB" w:rsidRDefault="004817CB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p w14:paraId="7498B9D9" w14:textId="77777777" w:rsidR="000D1729" w:rsidRDefault="000D1729" w:rsidP="007C2689">
      <w:pPr>
        <w:spacing w:line="240" w:lineRule="auto"/>
        <w:rPr>
          <w:rFonts w:cstheme="minorHAnsi"/>
        </w:rPr>
      </w:pPr>
    </w:p>
    <w:p w14:paraId="221EBD42" w14:textId="77777777" w:rsidR="000D1729" w:rsidRDefault="000D1729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3431"/>
        <w:gridCol w:w="1559"/>
        <w:gridCol w:w="5216"/>
        <w:gridCol w:w="3431"/>
        <w:gridCol w:w="1105"/>
      </w:tblGrid>
      <w:tr w:rsidR="00352D33" w:rsidRPr="00E54042" w14:paraId="769D81F3" w14:textId="77777777" w:rsidTr="293416C3">
        <w:trPr>
          <w:cantSplit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2893239D" w14:textId="77777777" w:rsidR="000D1729" w:rsidRDefault="000D1729" w:rsidP="00F16D5B">
            <w:pPr>
              <w:jc w:val="center"/>
              <w:rPr>
                <w:b/>
                <w:bCs/>
                <w:sz w:val="36"/>
              </w:rPr>
            </w:pPr>
          </w:p>
          <w:p w14:paraId="2FCA07C4" w14:textId="77777777" w:rsidR="00352D33" w:rsidRDefault="00352D33" w:rsidP="00F16D5B">
            <w:pPr>
              <w:jc w:val="center"/>
              <w:rPr>
                <w:b/>
                <w:bCs/>
                <w:sz w:val="36"/>
              </w:rPr>
            </w:pPr>
            <w:r w:rsidRPr="00352D33">
              <w:rPr>
                <w:b/>
                <w:bCs/>
                <w:sz w:val="36"/>
              </w:rPr>
              <w:t xml:space="preserve">SZKOLENIA </w:t>
            </w:r>
            <w:r w:rsidR="00F16D5B">
              <w:rPr>
                <w:b/>
                <w:bCs/>
                <w:sz w:val="36"/>
              </w:rPr>
              <w:t>STACJONARNE</w:t>
            </w:r>
          </w:p>
          <w:p w14:paraId="0BB2B8C9" w14:textId="0F2A5F39" w:rsidR="000D1729" w:rsidRDefault="000D1729" w:rsidP="00F16D5B">
            <w:pPr>
              <w:jc w:val="center"/>
              <w:rPr>
                <w:b/>
                <w:bCs/>
              </w:rPr>
            </w:pPr>
          </w:p>
        </w:tc>
      </w:tr>
      <w:tr w:rsidR="00D32B30" w14:paraId="68C17F4F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1153DB1B" w14:textId="77777777" w:rsidR="00D32B30" w:rsidRPr="00F16D5B" w:rsidRDefault="00D32B30" w:rsidP="005C02DA">
            <w:pPr>
              <w:pStyle w:val="Akapitzlist"/>
              <w:numPr>
                <w:ilvl w:val="0"/>
                <w:numId w:val="3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7082FB5E" w14:textId="77777777" w:rsidR="000D1729" w:rsidRDefault="000D1729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1E61C780" w14:textId="027EC499" w:rsidR="00D32B30" w:rsidRPr="005B4AE7" w:rsidRDefault="005C02DA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color w:val="000000"/>
                <w:bdr w:val="nil"/>
              </w:rPr>
              <w:t xml:space="preserve">Wdzięczność – najtańszy bilet </w:t>
            </w:r>
            <w:r>
              <w:rPr>
                <w:rFonts w:eastAsia="Arial Unicode MS" w:cstheme="minorHAnsi"/>
                <w:color w:val="000000"/>
                <w:bdr w:val="nil"/>
              </w:rPr>
              <w:br/>
              <w:t>do szczęścia</w:t>
            </w:r>
          </w:p>
          <w:p w14:paraId="282F30B9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theme="minorHAnsi"/>
                <w:b/>
                <w:color w:val="000000"/>
                <w:bdr w:val="nil"/>
              </w:rPr>
            </w:pPr>
          </w:p>
          <w:p w14:paraId="356CFE07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theme="minorHAnsi"/>
                <w:b/>
                <w:color w:val="000000"/>
                <w:sz w:val="20"/>
                <w:szCs w:val="20"/>
                <w:bdr w:val="nil"/>
              </w:rPr>
            </w:pPr>
            <w:r w:rsidRPr="005B4AE7">
              <w:rPr>
                <w:rFonts w:eastAsia="Helvetica" w:cstheme="minorHAnsi"/>
                <w:b/>
                <w:color w:val="000000"/>
                <w:sz w:val="20"/>
                <w:szCs w:val="20"/>
                <w:bdr w:val="nil"/>
              </w:rPr>
              <w:t>Z CYKLU EMPATYCZNE PONIEDZIAŁKI</w:t>
            </w:r>
          </w:p>
          <w:p w14:paraId="315A1DB3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6932169E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Monika Szczepanik</w:t>
            </w:r>
          </w:p>
          <w:p w14:paraId="419AAD40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  <w:color w:val="000000"/>
              </w:rPr>
            </w:pPr>
          </w:p>
          <w:p w14:paraId="6BF227AD" w14:textId="77777777" w:rsidR="00D32B30" w:rsidRDefault="00AB0335" w:rsidP="00AB0335">
            <w:pPr>
              <w:jc w:val="center"/>
              <w:rPr>
                <w:rFonts w:cstheme="minorHAnsi"/>
                <w:b/>
                <w:i/>
              </w:rPr>
            </w:pPr>
            <w:r w:rsidRPr="00067091">
              <w:rPr>
                <w:rFonts w:cstheme="minorHAnsi"/>
                <w:b/>
                <w:i/>
              </w:rPr>
              <w:t xml:space="preserve">Szkolenie finansowane </w:t>
            </w:r>
            <w:r w:rsidRPr="00067091">
              <w:rPr>
                <w:rFonts w:cstheme="minorHAnsi"/>
                <w:b/>
                <w:i/>
              </w:rPr>
              <w:br/>
              <w:t>ze środków Gminy Sosnowiec</w:t>
            </w:r>
          </w:p>
          <w:p w14:paraId="43E912A8" w14:textId="77777777" w:rsidR="000D1729" w:rsidRDefault="000D1729" w:rsidP="00AB0335">
            <w:pPr>
              <w:jc w:val="center"/>
              <w:rPr>
                <w:rFonts w:cstheme="minorHAnsi"/>
                <w:b/>
                <w:i/>
              </w:rPr>
            </w:pPr>
          </w:p>
          <w:p w14:paraId="5F7D85C7" w14:textId="77777777" w:rsidR="000D1729" w:rsidRDefault="000D1729" w:rsidP="00AB0335">
            <w:pPr>
              <w:jc w:val="center"/>
              <w:rPr>
                <w:rFonts w:cstheme="minorHAnsi"/>
                <w:b/>
                <w:i/>
              </w:rPr>
            </w:pPr>
          </w:p>
          <w:p w14:paraId="59094418" w14:textId="717DF136" w:rsidR="000D1729" w:rsidRPr="000E0682" w:rsidRDefault="000D1729" w:rsidP="00AB033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559" w:type="dxa"/>
            <w:vAlign w:val="center"/>
          </w:tcPr>
          <w:p w14:paraId="0CE91463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 xml:space="preserve">z elementami warsztatu </w:t>
            </w:r>
          </w:p>
          <w:p w14:paraId="64BFCA11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</w:p>
          <w:p w14:paraId="2CB7DF8B" w14:textId="16C5E6A5" w:rsidR="00D32B30" w:rsidRPr="00FD4E4B" w:rsidRDefault="00FD4E4B" w:rsidP="00D32B30">
            <w:pPr>
              <w:jc w:val="center"/>
              <w:rPr>
                <w:rFonts w:cstheme="minorHAnsi"/>
                <w:b/>
                <w:u w:val="single"/>
              </w:rPr>
            </w:pPr>
            <w:r w:rsidRPr="00FD4E4B">
              <w:rPr>
                <w:rFonts w:cstheme="minorHAnsi"/>
                <w:b/>
                <w:u w:val="single"/>
              </w:rPr>
              <w:t>SZKOLENIE STACJONARNE</w:t>
            </w:r>
          </w:p>
          <w:p w14:paraId="2507AA85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</w:p>
          <w:p w14:paraId="32256DAF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17A05FD5" w14:textId="77777777" w:rsidR="00D32B30" w:rsidRPr="005B4AE7" w:rsidRDefault="00D32B30" w:rsidP="00D32B30">
            <w:pPr>
              <w:jc w:val="center"/>
              <w:rPr>
                <w:rFonts w:cstheme="minorHAnsi"/>
                <w:b/>
              </w:rPr>
            </w:pPr>
          </w:p>
          <w:p w14:paraId="538629C7" w14:textId="079BA952" w:rsidR="00D32B30" w:rsidRPr="005B4AE7" w:rsidRDefault="00D32B30" w:rsidP="00D32B30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</w:tcPr>
          <w:p w14:paraId="6D821FD2" w14:textId="77777777" w:rsidR="000D1729" w:rsidRDefault="000D1729" w:rsidP="00D437F0">
            <w:pPr>
              <w:rPr>
                <w:rFonts w:cstheme="minorHAnsi"/>
                <w:b/>
                <w:color w:val="000000" w:themeColor="text1"/>
              </w:rPr>
            </w:pPr>
          </w:p>
          <w:p w14:paraId="2C3818D1" w14:textId="77777777" w:rsidR="00D32B30" w:rsidRDefault="00D437F0" w:rsidP="00D437F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Pr="00F93683">
              <w:rPr>
                <w:rFonts w:cstheme="minorHAnsi"/>
                <w:color w:val="000000" w:themeColor="text1"/>
              </w:rPr>
              <w:t>Nauczyciele wszystkich etapów edukacyjnych</w:t>
            </w:r>
          </w:p>
          <w:p w14:paraId="7F1CC318" w14:textId="77777777" w:rsidR="00A71B7E" w:rsidRDefault="00A71B7E" w:rsidP="00D437F0">
            <w:pPr>
              <w:rPr>
                <w:rFonts w:cstheme="minorHAnsi"/>
                <w:color w:val="000000" w:themeColor="text1"/>
              </w:rPr>
            </w:pPr>
          </w:p>
          <w:p w14:paraId="5CFDA80F" w14:textId="42B8CBDE" w:rsidR="00A71B7E" w:rsidRPr="00821A19" w:rsidRDefault="00A71B7E" w:rsidP="005C02DA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340BB726" w14:textId="77777777" w:rsidR="000D1729" w:rsidRDefault="000D1729" w:rsidP="00D437F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407DEA05" w14:textId="77777777" w:rsidR="000D1729" w:rsidRDefault="000D1729" w:rsidP="00D437F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64F77EDC" w14:textId="2B22DD3F" w:rsidR="00D437F0" w:rsidRPr="00C27D3B" w:rsidRDefault="005C02DA" w:rsidP="00D437F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</w:t>
            </w:r>
            <w:r w:rsidR="00D437F0" w:rsidRPr="00C27D3B">
              <w:rPr>
                <w:rFonts w:cs="Calibri"/>
                <w:b/>
                <w:bCs/>
                <w:sz w:val="28"/>
                <w:szCs w:val="28"/>
              </w:rPr>
              <w:t>.</w:t>
            </w:r>
            <w:r w:rsidR="004135C8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D437F0" w:rsidRPr="00C27D3B">
              <w:rPr>
                <w:rFonts w:cs="Calibri"/>
                <w:b/>
                <w:bCs/>
                <w:sz w:val="28"/>
                <w:szCs w:val="28"/>
              </w:rPr>
              <w:t>.2021</w:t>
            </w:r>
          </w:p>
          <w:p w14:paraId="05CAB177" w14:textId="4B35A37D" w:rsidR="00D437F0" w:rsidRPr="00C27D3B" w:rsidRDefault="00D437F0" w:rsidP="00D437F0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poniedziałek</w:t>
            </w:r>
            <w:r w:rsidR="00F93683">
              <w:rPr>
                <w:i/>
                <w:iCs/>
              </w:rPr>
              <w:t>)</w:t>
            </w:r>
            <w:r w:rsidRPr="00C27D3B">
              <w:br/>
            </w:r>
          </w:p>
          <w:p w14:paraId="4C06D927" w14:textId="2BCA25B3" w:rsidR="00D437F0" w:rsidRPr="00654851" w:rsidRDefault="00D437F0" w:rsidP="00D437F0">
            <w:pPr>
              <w:spacing w:after="200" w:line="276" w:lineRule="auto"/>
              <w:jc w:val="center"/>
            </w:pPr>
            <w:r w:rsidRPr="00654851">
              <w:t>godz. 17.</w:t>
            </w:r>
            <w:r w:rsidR="00654851" w:rsidRPr="00654851">
              <w:t>00</w:t>
            </w:r>
          </w:p>
          <w:p w14:paraId="30C1725B" w14:textId="4FA66A9B" w:rsidR="00DD05E7" w:rsidRPr="00204E6E" w:rsidRDefault="000D1729" w:rsidP="00D437F0">
            <w:pPr>
              <w:spacing w:after="200" w:line="276" w:lineRule="auto"/>
              <w:jc w:val="center"/>
              <w:rPr>
                <w:color w:val="FF0000"/>
              </w:rPr>
            </w:pPr>
            <w:r w:rsidRPr="00072CEE">
              <w:rPr>
                <w:rFonts w:cstheme="minorHAnsi"/>
                <w:b/>
              </w:rPr>
              <w:t>ZAGŁĘBIOWSKA</w:t>
            </w:r>
            <w:r>
              <w:rPr>
                <w:rFonts w:cstheme="minorHAnsi"/>
                <w:b/>
              </w:rPr>
              <w:t xml:space="preserve"> </w:t>
            </w:r>
            <w:r w:rsidR="00DD05E7" w:rsidRPr="00E80A9D">
              <w:rPr>
                <w:rFonts w:cstheme="minorHAnsi"/>
                <w:b/>
              </w:rPr>
              <w:t>MEDIATEKA</w:t>
            </w:r>
            <w:r w:rsidR="00F0054D">
              <w:rPr>
                <w:rFonts w:cstheme="minorHAnsi"/>
                <w:b/>
              </w:rPr>
              <w:t xml:space="preserve"> w Sosnowcu</w:t>
            </w:r>
            <w:r w:rsidR="00DD05E7" w:rsidRPr="00E80A9D">
              <w:rPr>
                <w:rFonts w:cstheme="minorHAnsi"/>
                <w:b/>
              </w:rPr>
              <w:t xml:space="preserve">, </w:t>
            </w:r>
            <w:r w:rsidR="00F0054D">
              <w:rPr>
                <w:rFonts w:cstheme="minorHAnsi"/>
                <w:b/>
              </w:rPr>
              <w:br/>
              <w:t>ul. Kościelna 11</w:t>
            </w:r>
            <w:r w:rsidR="00DD05E7" w:rsidRPr="00E80A9D">
              <w:rPr>
                <w:rFonts w:cstheme="minorHAnsi"/>
                <w:b/>
              </w:rPr>
              <w:t xml:space="preserve"> </w:t>
            </w:r>
          </w:p>
          <w:p w14:paraId="3987AB04" w14:textId="77777777" w:rsidR="00D32B30" w:rsidRDefault="00D32B30" w:rsidP="00D32B30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  <w:p w14:paraId="24B89331" w14:textId="77777777" w:rsidR="000D1729" w:rsidRDefault="000D1729" w:rsidP="00D32B30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  <w:p w14:paraId="57F3975D" w14:textId="77777777" w:rsidR="000D1729" w:rsidRDefault="000D1729" w:rsidP="00D32B30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  <w:p w14:paraId="0A252F74" w14:textId="77777777" w:rsidR="000D1729" w:rsidRPr="00F16D5B" w:rsidRDefault="000D1729" w:rsidP="00D32B30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F9A2D1D" w14:textId="4CA49A53" w:rsidR="00D32B30" w:rsidRDefault="004037C1" w:rsidP="00D32B30">
            <w:pPr>
              <w:rPr>
                <w:rFonts w:cstheme="minorHAnsi"/>
                <w:color w:val="FF0000"/>
              </w:rPr>
            </w:pPr>
            <w:r w:rsidRPr="004037C1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37578" w14:paraId="5812E691" w14:textId="77777777" w:rsidTr="0093232E">
        <w:trPr>
          <w:cantSplit/>
          <w:trHeight w:val="47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18A39EE1" w14:textId="3EB2DF61" w:rsidR="00137578" w:rsidRDefault="00137578" w:rsidP="00137578">
            <w:pPr>
              <w:jc w:val="center"/>
              <w:rPr>
                <w:rFonts w:cstheme="minorHAnsi"/>
                <w:color w:val="FF0000"/>
              </w:rPr>
            </w:pPr>
            <w:r w:rsidRPr="00352D33">
              <w:rPr>
                <w:b/>
                <w:bCs/>
                <w:sz w:val="36"/>
              </w:rPr>
              <w:lastRenderedPageBreak/>
              <w:t xml:space="preserve">SZKOLENIA </w:t>
            </w:r>
            <w:r>
              <w:rPr>
                <w:b/>
                <w:bCs/>
                <w:sz w:val="36"/>
              </w:rPr>
              <w:t>ONLINE</w:t>
            </w:r>
          </w:p>
        </w:tc>
      </w:tr>
      <w:tr w:rsidR="005C02DA" w14:paraId="7C4B4276" w14:textId="77777777" w:rsidTr="00067091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20124CAD" w14:textId="5F96DC52" w:rsidR="005C02DA" w:rsidRPr="00F16D5B" w:rsidRDefault="005C02DA" w:rsidP="005C02DA">
            <w:pPr>
              <w:pStyle w:val="Akapitzlist"/>
              <w:numPr>
                <w:ilvl w:val="0"/>
                <w:numId w:val="19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64B6808B" w14:textId="77777777" w:rsidR="005C02DA" w:rsidRPr="007D1860" w:rsidRDefault="005C02DA" w:rsidP="005C02DA">
            <w:pPr>
              <w:rPr>
                <w:rFonts w:cstheme="minorHAnsi"/>
              </w:rPr>
            </w:pPr>
            <w:proofErr w:type="spellStart"/>
            <w:r w:rsidRPr="007D1860">
              <w:rPr>
                <w:rFonts w:cstheme="minorHAnsi"/>
              </w:rPr>
              <w:t>Logorytmika</w:t>
            </w:r>
            <w:proofErr w:type="spellEnd"/>
            <w:r w:rsidRPr="007D1860">
              <w:rPr>
                <w:rFonts w:cstheme="minorHAnsi"/>
              </w:rPr>
              <w:t xml:space="preserve"> jako narzędzie wspomagające rozwój mowy dzieci w wieku przedszkolnym</w:t>
            </w:r>
          </w:p>
          <w:p w14:paraId="486E469D" w14:textId="77777777" w:rsidR="005C02DA" w:rsidRPr="007D1860" w:rsidRDefault="005C02DA" w:rsidP="005C02DA">
            <w:pPr>
              <w:rPr>
                <w:rFonts w:cstheme="minorHAnsi"/>
              </w:rPr>
            </w:pPr>
          </w:p>
          <w:p w14:paraId="7914599E" w14:textId="4997C103" w:rsidR="005C02DA" w:rsidRPr="007D1860" w:rsidRDefault="005C02DA" w:rsidP="005C02DA">
            <w:pPr>
              <w:jc w:val="right"/>
              <w:rPr>
                <w:rFonts w:cstheme="minorHAnsi"/>
              </w:rPr>
            </w:pPr>
            <w:r w:rsidRPr="007D1860">
              <w:rPr>
                <w:rFonts w:cstheme="minorHAnsi"/>
              </w:rPr>
              <w:t xml:space="preserve">Piotr </w:t>
            </w:r>
            <w:proofErr w:type="spellStart"/>
            <w:r w:rsidRPr="007D1860">
              <w:rPr>
                <w:rFonts w:cstheme="minorHAnsi"/>
              </w:rPr>
              <w:t>Tolsdorf</w:t>
            </w:r>
            <w:proofErr w:type="spellEnd"/>
          </w:p>
        </w:tc>
        <w:tc>
          <w:tcPr>
            <w:tcW w:w="1559" w:type="dxa"/>
          </w:tcPr>
          <w:p w14:paraId="5DD470F8" w14:textId="77777777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warsztat</w:t>
            </w:r>
          </w:p>
          <w:p w14:paraId="39FED4FA" w14:textId="77777777" w:rsidR="005C02DA" w:rsidRDefault="005C02DA" w:rsidP="005C02DA">
            <w:pPr>
              <w:jc w:val="center"/>
              <w:rPr>
                <w:rFonts w:eastAsia="Calibri" w:cstheme="minorHAnsi"/>
              </w:rPr>
            </w:pPr>
          </w:p>
          <w:p w14:paraId="003D5078" w14:textId="77777777" w:rsidR="005C02DA" w:rsidRPr="0083453E" w:rsidRDefault="005C02DA" w:rsidP="005C02D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4B44B04F" w14:textId="77777777" w:rsidR="005C02DA" w:rsidRDefault="005C02DA" w:rsidP="005C02D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55DCC6DC" w14:textId="11C5CC5A" w:rsidR="004156A5" w:rsidRPr="0083453E" w:rsidRDefault="004156A5" w:rsidP="005C02DA">
            <w:pPr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</w:rPr>
              <w:t>NA PLATFORMIE ZOOM</w:t>
            </w:r>
          </w:p>
          <w:p w14:paraId="252CA0B1" w14:textId="4561D95E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</w:p>
          <w:p w14:paraId="3C1D6DEF" w14:textId="77777777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5B4AE7">
              <w:rPr>
                <w:rFonts w:eastAsia="Calibri" w:cstheme="minorHAnsi"/>
              </w:rPr>
              <w:t>h</w:t>
            </w:r>
          </w:p>
          <w:p w14:paraId="1CBEFB43" w14:textId="74C16E90" w:rsidR="005C02DA" w:rsidRDefault="005C02DA" w:rsidP="00067091">
            <w:pPr>
              <w:rPr>
                <w:rFonts w:eastAsia="Calibri" w:cstheme="minorHAnsi"/>
              </w:rPr>
            </w:pPr>
          </w:p>
        </w:tc>
        <w:tc>
          <w:tcPr>
            <w:tcW w:w="5216" w:type="dxa"/>
          </w:tcPr>
          <w:p w14:paraId="3B18BB08" w14:textId="77777777" w:rsidR="005C02DA" w:rsidRDefault="005C02DA" w:rsidP="005C02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 xml:space="preserve">nauczyciele </w:t>
            </w:r>
            <w:r>
              <w:rPr>
                <w:rFonts w:cstheme="minorHAnsi"/>
                <w:color w:val="000000"/>
              </w:rPr>
              <w:t>przedszkoli</w:t>
            </w:r>
          </w:p>
          <w:p w14:paraId="3ECBF97F" w14:textId="77777777" w:rsidR="005C02DA" w:rsidRDefault="005C02DA" w:rsidP="005C02DA">
            <w:pPr>
              <w:rPr>
                <w:rFonts w:cstheme="minorHAnsi"/>
                <w:b/>
              </w:rPr>
            </w:pPr>
          </w:p>
          <w:p w14:paraId="65B9EC5D" w14:textId="5C62D934" w:rsidR="005C02DA" w:rsidRDefault="005C02DA" w:rsidP="00AD41D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6FAD718F" w14:textId="6C0DBED5" w:rsidR="005C02DA" w:rsidRPr="00C27D3B" w:rsidRDefault="004156A5" w:rsidP="005C02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005C02DA">
              <w:rPr>
                <w:rFonts w:cs="Calibri"/>
                <w:b/>
                <w:bCs/>
                <w:sz w:val="28"/>
                <w:szCs w:val="28"/>
              </w:rPr>
              <w:t>.1</w:t>
            </w: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5C02DA">
              <w:rPr>
                <w:rFonts w:cs="Calibri"/>
                <w:b/>
                <w:bCs/>
                <w:sz w:val="28"/>
                <w:szCs w:val="28"/>
              </w:rPr>
              <w:t>.2021</w:t>
            </w:r>
          </w:p>
          <w:p w14:paraId="6BEA71B5" w14:textId="7A115B4F" w:rsidR="005C02DA" w:rsidRPr="00C27D3B" w:rsidRDefault="005C02DA" w:rsidP="005C02DA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 w:rsidR="004156A5">
              <w:rPr>
                <w:i/>
                <w:iCs/>
              </w:rPr>
              <w:t>środa</w:t>
            </w:r>
            <w:r w:rsidRPr="00C27D3B">
              <w:rPr>
                <w:i/>
                <w:iCs/>
              </w:rPr>
              <w:t>)</w:t>
            </w:r>
            <w:r w:rsidRPr="00C27D3B">
              <w:br/>
            </w:r>
          </w:p>
          <w:p w14:paraId="1C192936" w14:textId="77777777" w:rsidR="005C02DA" w:rsidRPr="00363CBE" w:rsidRDefault="005C02DA" w:rsidP="005C02DA">
            <w:pPr>
              <w:spacing w:after="200" w:line="276" w:lineRule="auto"/>
              <w:jc w:val="center"/>
            </w:pPr>
            <w:r w:rsidRPr="00363CBE">
              <w:t>godz. 17.00</w:t>
            </w:r>
          </w:p>
          <w:p w14:paraId="28ADA060" w14:textId="3E44E992" w:rsidR="005C02DA" w:rsidRPr="0093232E" w:rsidRDefault="005C02DA" w:rsidP="005C02DA">
            <w:pPr>
              <w:spacing w:after="200" w:line="276" w:lineRule="auto"/>
              <w:jc w:val="center"/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7EE4EA1" w14:textId="0C4ECB38" w:rsidR="005C02DA" w:rsidRDefault="005C02DA" w:rsidP="005C02DA">
            <w:pPr>
              <w:jc w:val="center"/>
              <w:rPr>
                <w:rFonts w:cstheme="minorHAnsi"/>
                <w:b/>
                <w:sz w:val="18"/>
              </w:rPr>
            </w:pPr>
            <w:r w:rsidRPr="0030798A">
              <w:rPr>
                <w:rFonts w:cstheme="minorHAnsi"/>
                <w:b/>
              </w:rPr>
              <w:t>130 zł</w:t>
            </w:r>
          </w:p>
        </w:tc>
      </w:tr>
      <w:tr w:rsidR="005C02DA" w14:paraId="57E4E595" w14:textId="77777777" w:rsidTr="00E1583D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B8A9F7C" w14:textId="77777777" w:rsidR="005C02DA" w:rsidRPr="00F16D5B" w:rsidRDefault="005C02DA" w:rsidP="005C02DA">
            <w:pPr>
              <w:pStyle w:val="Akapitzlist"/>
              <w:numPr>
                <w:ilvl w:val="0"/>
                <w:numId w:val="19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3F9189B5" w14:textId="3F34EFD3" w:rsidR="005C02DA" w:rsidRPr="005B4AE7" w:rsidRDefault="005C02DA" w:rsidP="005C02DA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Mikrokręgi</w:t>
            </w:r>
            <w:proofErr w:type="spellEnd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minimediacje</w:t>
            </w:r>
            <w:proofErr w:type="spellEnd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 xml:space="preserve"> -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br/>
            </w:r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 xml:space="preserve">jak wspierać dzieci </w:t>
            </w:r>
          </w:p>
          <w:p w14:paraId="4D5CBBE5" w14:textId="77777777" w:rsidR="005C02DA" w:rsidRPr="005B4AE7" w:rsidRDefault="005C02DA" w:rsidP="005C02DA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w rozwiązywaniu konfliktów?</w:t>
            </w:r>
          </w:p>
          <w:p w14:paraId="79A1238B" w14:textId="77777777" w:rsidR="005C02DA" w:rsidRPr="005B4AE7" w:rsidRDefault="005C02DA" w:rsidP="005C02DA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401556FA" w14:textId="35DD8628" w:rsidR="005C02DA" w:rsidRPr="005B4AE7" w:rsidRDefault="005C02DA" w:rsidP="005C02DA">
            <w:pPr>
              <w:jc w:val="right"/>
              <w:rPr>
                <w:rFonts w:cstheme="minorHAnsi"/>
                <w:bCs/>
              </w:rPr>
            </w:pPr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Monika Szczepanik</w:t>
            </w:r>
          </w:p>
        </w:tc>
        <w:tc>
          <w:tcPr>
            <w:tcW w:w="1559" w:type="dxa"/>
          </w:tcPr>
          <w:p w14:paraId="0E706D59" w14:textId="77777777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Warsztat</w:t>
            </w:r>
          </w:p>
          <w:p w14:paraId="7B6508FB" w14:textId="77777777" w:rsidR="005C02DA" w:rsidRDefault="005C02DA" w:rsidP="005C02DA">
            <w:pPr>
              <w:jc w:val="center"/>
              <w:rPr>
                <w:rFonts w:eastAsia="Calibri" w:cstheme="minorHAnsi"/>
              </w:rPr>
            </w:pPr>
          </w:p>
          <w:p w14:paraId="42B94E77" w14:textId="77777777" w:rsidR="00363CBE" w:rsidRPr="0083453E" w:rsidRDefault="00363CBE" w:rsidP="00363CB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5A04158D" w14:textId="77777777" w:rsidR="00363CBE" w:rsidRDefault="00363CBE" w:rsidP="00363CB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6A40603F" w14:textId="77777777" w:rsidR="00363CBE" w:rsidRPr="005B4AE7" w:rsidRDefault="00363CBE" w:rsidP="005C02DA">
            <w:pPr>
              <w:jc w:val="center"/>
              <w:rPr>
                <w:rFonts w:eastAsia="Calibri" w:cstheme="minorHAnsi"/>
              </w:rPr>
            </w:pPr>
          </w:p>
          <w:p w14:paraId="6E166FBB" w14:textId="77777777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8h</w:t>
            </w:r>
          </w:p>
          <w:p w14:paraId="6DC93E29" w14:textId="77777777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2x4h</w:t>
            </w:r>
          </w:p>
          <w:p w14:paraId="5C629404" w14:textId="77777777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</w:p>
          <w:p w14:paraId="0DB68346" w14:textId="69BBB8C2" w:rsidR="005C02DA" w:rsidRPr="005B4AE7" w:rsidRDefault="005C02DA" w:rsidP="005C02D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</w:tcPr>
          <w:p w14:paraId="336ED7A9" w14:textId="7FCB211A" w:rsidR="00363CBE" w:rsidRDefault="00363CBE" w:rsidP="00363C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 xml:space="preserve">nauczyciele </w:t>
            </w:r>
            <w:r>
              <w:rPr>
                <w:rFonts w:cstheme="minorHAnsi"/>
                <w:color w:val="000000"/>
              </w:rPr>
              <w:t>klas 1-6 szkoły podstawowej</w:t>
            </w:r>
          </w:p>
          <w:p w14:paraId="61D70686" w14:textId="77777777" w:rsidR="005C02DA" w:rsidRDefault="005C02DA" w:rsidP="005C02DA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4530CD">
              <w:rPr>
                <w:rFonts w:asciiTheme="minorHAnsi" w:hAnsiTheme="minorHAnsi" w:cstheme="minorHAnsi"/>
                <w:lang w:val="pl-PL"/>
              </w:rPr>
              <w:br/>
            </w:r>
            <w:r w:rsidRPr="004530CD">
              <w:rPr>
                <w:rFonts w:asciiTheme="minorHAnsi" w:hAnsiTheme="minorHAnsi" w:cstheme="minorHAnsi"/>
                <w:b/>
                <w:lang w:val="pl-PL"/>
              </w:rPr>
              <w:t xml:space="preserve">Szkoły podstawowe: </w:t>
            </w:r>
            <w:r w:rsidRPr="004530CD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2DD6CEBA" w14:textId="450BC20A" w:rsidR="005C02DA" w:rsidRDefault="005C02DA" w:rsidP="00363CBE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552E02B4" w14:textId="29E9F292" w:rsidR="004156A5" w:rsidRPr="004156A5" w:rsidRDefault="00363CBE" w:rsidP="005C02DA">
            <w:pPr>
              <w:jc w:val="center"/>
              <w:rPr>
                <w:rFonts w:cstheme="minorHAnsi"/>
                <w:b/>
                <w:color w:val="000000"/>
                <w:sz w:val="28"/>
              </w:rPr>
            </w:pPr>
            <w:r>
              <w:rPr>
                <w:rFonts w:cstheme="minorHAnsi"/>
                <w:b/>
                <w:color w:val="000000"/>
                <w:sz w:val="28"/>
              </w:rPr>
              <w:t xml:space="preserve">cz. I - </w:t>
            </w:r>
            <w:r w:rsidR="004156A5" w:rsidRPr="004156A5">
              <w:rPr>
                <w:rFonts w:cstheme="minorHAnsi"/>
                <w:b/>
                <w:color w:val="000000"/>
                <w:sz w:val="28"/>
              </w:rPr>
              <w:t>1.12.2021</w:t>
            </w:r>
          </w:p>
          <w:p w14:paraId="612A9C70" w14:textId="6C7275CC" w:rsidR="004156A5" w:rsidRPr="00C27D3B" w:rsidRDefault="00363CBE" w:rsidP="004156A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</w:rPr>
              <w:t xml:space="preserve">cz. II - </w:t>
            </w:r>
            <w:r w:rsidR="004156A5">
              <w:rPr>
                <w:rFonts w:cs="Calibri"/>
                <w:b/>
                <w:bCs/>
                <w:sz w:val="28"/>
                <w:szCs w:val="28"/>
              </w:rPr>
              <w:t>8.12.2021</w:t>
            </w:r>
          </w:p>
          <w:p w14:paraId="3AC067DA" w14:textId="1E627CF5" w:rsidR="004156A5" w:rsidRPr="00C27D3B" w:rsidRDefault="004156A5" w:rsidP="004156A5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środ</w:t>
            </w:r>
            <w:r w:rsidR="00490E61">
              <w:rPr>
                <w:i/>
                <w:iCs/>
              </w:rPr>
              <w:t>y</w:t>
            </w:r>
            <w:r w:rsidRPr="00C27D3B">
              <w:rPr>
                <w:i/>
                <w:iCs/>
              </w:rPr>
              <w:t>)</w:t>
            </w:r>
            <w:r w:rsidRPr="00C27D3B">
              <w:br/>
            </w:r>
          </w:p>
          <w:p w14:paraId="025CF702" w14:textId="3C489AA9" w:rsidR="004156A5" w:rsidRPr="004156A5" w:rsidRDefault="004156A5" w:rsidP="004156A5">
            <w:pPr>
              <w:spacing w:after="200" w:line="276" w:lineRule="auto"/>
              <w:jc w:val="center"/>
            </w:pPr>
            <w:r w:rsidRPr="004156A5">
              <w:t>godz. 16:30</w:t>
            </w:r>
          </w:p>
          <w:p w14:paraId="24C57530" w14:textId="38D9D496" w:rsidR="004156A5" w:rsidRPr="00AB0335" w:rsidRDefault="004156A5" w:rsidP="005C02DA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62D6E15" w14:textId="5C778AC6" w:rsidR="005C02DA" w:rsidRPr="004037C1" w:rsidRDefault="00363CBE" w:rsidP="005C02DA">
            <w:pPr>
              <w:jc w:val="center"/>
              <w:rPr>
                <w:rFonts w:cstheme="minorHAnsi"/>
                <w:b/>
                <w:sz w:val="18"/>
              </w:rPr>
            </w:pPr>
            <w:r w:rsidRPr="0030798A">
              <w:rPr>
                <w:rFonts w:cstheme="minorHAnsi"/>
                <w:b/>
              </w:rPr>
              <w:t>120 zł</w:t>
            </w:r>
          </w:p>
        </w:tc>
      </w:tr>
      <w:tr w:rsidR="005C02DA" w14:paraId="57EE62B6" w14:textId="77777777" w:rsidTr="00490E61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5CB75207" w14:textId="75FDCC59" w:rsidR="005C02DA" w:rsidRPr="00F16D5B" w:rsidRDefault="005C02DA" w:rsidP="005C02DA">
            <w:pPr>
              <w:pStyle w:val="Akapitzlist"/>
              <w:numPr>
                <w:ilvl w:val="0"/>
                <w:numId w:val="20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230EA4BF" w14:textId="77777777" w:rsidR="005C02DA" w:rsidRPr="005B4AE7" w:rsidRDefault="005C02DA" w:rsidP="005C02D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5B4AE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Organizacja i dokumentacja pomocy psychologiczno- pedagogicznej</w:t>
            </w:r>
          </w:p>
          <w:p w14:paraId="03D2ECB6" w14:textId="77777777" w:rsidR="005C02DA" w:rsidRPr="005B4AE7" w:rsidRDefault="005C02DA" w:rsidP="005C02D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4DCFB3DE" w14:textId="77777777" w:rsidR="005C02DA" w:rsidRPr="005B4AE7" w:rsidRDefault="005C02DA" w:rsidP="005C02D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7FD2CE5A" w14:textId="34343CDE" w:rsidR="005C02DA" w:rsidRPr="005B4AE7" w:rsidRDefault="005C02DA" w:rsidP="005C02DA">
            <w:pPr>
              <w:jc w:val="right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5B4AE7">
              <w:rPr>
                <w:rFonts w:cstheme="minorHAnsi"/>
                <w:color w:val="000000"/>
                <w:shd w:val="clear" w:color="auto" w:fill="FFFFFF"/>
              </w:rPr>
              <w:t>Zyta Czechowska</w:t>
            </w:r>
          </w:p>
        </w:tc>
        <w:tc>
          <w:tcPr>
            <w:tcW w:w="1559" w:type="dxa"/>
          </w:tcPr>
          <w:p w14:paraId="530FD5BB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wykład</w:t>
            </w:r>
          </w:p>
          <w:p w14:paraId="7422AFDF" w14:textId="77777777" w:rsidR="005C02DA" w:rsidRDefault="005C02DA" w:rsidP="005C02DA">
            <w:pPr>
              <w:jc w:val="center"/>
              <w:rPr>
                <w:rFonts w:cstheme="minorHAnsi"/>
              </w:rPr>
            </w:pPr>
          </w:p>
          <w:p w14:paraId="7FD3FDEF" w14:textId="77777777" w:rsidR="00646C65" w:rsidRPr="0083453E" w:rsidRDefault="00646C65" w:rsidP="00646C6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02C1C2B9" w14:textId="77777777" w:rsidR="00646C65" w:rsidRDefault="00646C65" w:rsidP="00646C6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766AF207" w14:textId="77777777" w:rsidR="00646C65" w:rsidRPr="005B4AE7" w:rsidRDefault="00646C65" w:rsidP="005C02DA">
            <w:pPr>
              <w:jc w:val="center"/>
              <w:rPr>
                <w:rFonts w:cstheme="minorHAnsi"/>
              </w:rPr>
            </w:pPr>
          </w:p>
          <w:p w14:paraId="71C20089" w14:textId="77777777" w:rsidR="005C02DA" w:rsidRPr="005B4AE7" w:rsidRDefault="005C02DA" w:rsidP="005C02DA">
            <w:pPr>
              <w:jc w:val="center"/>
              <w:rPr>
                <w:rFonts w:cstheme="minorHAnsi"/>
                <w:b/>
              </w:rPr>
            </w:pPr>
            <w:r w:rsidRPr="005B4AE7">
              <w:rPr>
                <w:rFonts w:cstheme="minorHAnsi"/>
              </w:rPr>
              <w:t>3h</w:t>
            </w:r>
          </w:p>
          <w:p w14:paraId="3A9B71CB" w14:textId="77777777" w:rsidR="005C02DA" w:rsidRPr="005B4AE7" w:rsidRDefault="005C02DA" w:rsidP="005C02DA">
            <w:pPr>
              <w:jc w:val="center"/>
              <w:rPr>
                <w:rFonts w:cstheme="minorHAnsi"/>
                <w:b/>
              </w:rPr>
            </w:pPr>
          </w:p>
          <w:p w14:paraId="55433D8B" w14:textId="63ACECDD" w:rsidR="005C02DA" w:rsidRPr="0093232E" w:rsidRDefault="005C02DA" w:rsidP="005C02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7BB4949C" w14:textId="57427829" w:rsidR="005C02DA" w:rsidRPr="00490E61" w:rsidRDefault="00490E61" w:rsidP="00490E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Adresat: </w:t>
            </w:r>
            <w:r w:rsidRPr="00490E61">
              <w:rPr>
                <w:rFonts w:asciiTheme="minorHAnsi" w:hAnsiTheme="minorHAnsi" w:cstheme="minorHAnsi"/>
                <w:color w:val="000000"/>
                <w:sz w:val="22"/>
              </w:rPr>
              <w:t>nauczyciele pracujący w szkołach ogólnodostępnych oraz szkołach specjalnych</w:t>
            </w:r>
          </w:p>
          <w:p w14:paraId="7E28C0A6" w14:textId="77777777" w:rsidR="00490E61" w:rsidRPr="00490E61" w:rsidRDefault="00490E61" w:rsidP="005C02DA">
            <w:pPr>
              <w:rPr>
                <w:rFonts w:cstheme="minorHAnsi"/>
                <w:b/>
                <w:sz w:val="20"/>
              </w:rPr>
            </w:pPr>
          </w:p>
          <w:p w14:paraId="0F9CD83D" w14:textId="379CCE60" w:rsidR="005C02DA" w:rsidRPr="00821A19" w:rsidRDefault="005C02DA" w:rsidP="00AD41D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24157C55" w14:textId="7922CC03" w:rsidR="00490E61" w:rsidRPr="00C27D3B" w:rsidRDefault="00490E61" w:rsidP="00490E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7.12.2021</w:t>
            </w:r>
          </w:p>
          <w:p w14:paraId="674F9DD8" w14:textId="6CADBC94" w:rsidR="00490E61" w:rsidRPr="00C27D3B" w:rsidRDefault="00490E61" w:rsidP="00490E61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wtorek</w:t>
            </w:r>
            <w:r w:rsidRPr="00C27D3B">
              <w:rPr>
                <w:i/>
                <w:iCs/>
              </w:rPr>
              <w:t>)</w:t>
            </w:r>
            <w:r w:rsidRPr="00C27D3B">
              <w:br/>
            </w:r>
          </w:p>
          <w:p w14:paraId="746766EB" w14:textId="77777777" w:rsidR="00490E61" w:rsidRPr="00490E61" w:rsidRDefault="00490E61" w:rsidP="00490E61">
            <w:pPr>
              <w:spacing w:after="200" w:line="276" w:lineRule="auto"/>
              <w:jc w:val="center"/>
            </w:pPr>
            <w:r w:rsidRPr="00490E61">
              <w:t>godz. 17.00</w:t>
            </w:r>
          </w:p>
          <w:p w14:paraId="0F204E5E" w14:textId="2C08A50C" w:rsidR="005C02DA" w:rsidRPr="00F16D5B" w:rsidRDefault="005C02DA" w:rsidP="005C02DA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6B1415" w14:textId="4C8D1106" w:rsidR="005C02DA" w:rsidRPr="00AB0335" w:rsidRDefault="0030798A" w:rsidP="005C02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5C02DA" w14:paraId="0C1B749D" w14:textId="77777777" w:rsidTr="00490E61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3C03D41E" w14:textId="77777777" w:rsidR="005C02DA" w:rsidRPr="00F16D5B" w:rsidRDefault="005C02DA" w:rsidP="005C02DA">
            <w:pPr>
              <w:pStyle w:val="Akapitzlist"/>
              <w:numPr>
                <w:ilvl w:val="0"/>
                <w:numId w:val="20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00A1D883" w14:textId="77777777" w:rsidR="005C02DA" w:rsidRPr="005B4AE7" w:rsidRDefault="005C02DA" w:rsidP="005C02D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5B4AE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Organizacja zajęć rewalidacyjnych </w:t>
            </w:r>
            <w:r w:rsidRPr="005B4AE7">
              <w:rPr>
                <w:rStyle w:val="normaltextrun"/>
                <w:rFonts w:cstheme="minorHAnsi"/>
                <w:color w:val="000000"/>
                <w:shd w:val="clear" w:color="auto" w:fill="FFFFFF"/>
              </w:rPr>
              <w:br/>
              <w:t>z wykorzystaniem TIK</w:t>
            </w:r>
          </w:p>
          <w:p w14:paraId="5BFBC56C" w14:textId="77777777" w:rsidR="005C02DA" w:rsidRPr="005B4AE7" w:rsidRDefault="005C02DA" w:rsidP="005C02D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79ED6533" w14:textId="64D1A40A" w:rsidR="005C02DA" w:rsidRPr="005B4AE7" w:rsidRDefault="005C02DA" w:rsidP="00363CBE">
            <w:pPr>
              <w:jc w:val="right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5B4AE7">
              <w:rPr>
                <w:rFonts w:cstheme="minorHAnsi"/>
                <w:color w:val="000000"/>
                <w:shd w:val="clear" w:color="auto" w:fill="FFFFFF"/>
              </w:rPr>
              <w:t>Zyta Czechowska</w:t>
            </w:r>
          </w:p>
        </w:tc>
        <w:tc>
          <w:tcPr>
            <w:tcW w:w="1559" w:type="dxa"/>
          </w:tcPr>
          <w:p w14:paraId="598EF6D6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wykład</w:t>
            </w:r>
          </w:p>
          <w:p w14:paraId="427C904F" w14:textId="77777777" w:rsidR="005C02DA" w:rsidRDefault="005C02DA" w:rsidP="005C02DA">
            <w:pPr>
              <w:jc w:val="center"/>
              <w:rPr>
                <w:rFonts w:cstheme="minorHAnsi"/>
              </w:rPr>
            </w:pPr>
          </w:p>
          <w:p w14:paraId="6C6AA28F" w14:textId="77777777" w:rsidR="00646C65" w:rsidRPr="0083453E" w:rsidRDefault="00646C65" w:rsidP="00646C6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51EB2E27" w14:textId="77777777" w:rsidR="00646C65" w:rsidRDefault="00646C65" w:rsidP="00646C6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5E57E149" w14:textId="77777777" w:rsidR="00646C65" w:rsidRPr="005B4AE7" w:rsidRDefault="00646C65" w:rsidP="005C02DA">
            <w:pPr>
              <w:jc w:val="center"/>
              <w:rPr>
                <w:rFonts w:cstheme="minorHAnsi"/>
              </w:rPr>
            </w:pPr>
          </w:p>
          <w:p w14:paraId="3FB9069C" w14:textId="77777777" w:rsidR="005C02DA" w:rsidRPr="005B4AE7" w:rsidRDefault="005C02DA" w:rsidP="005C02DA">
            <w:pPr>
              <w:jc w:val="center"/>
              <w:rPr>
                <w:rFonts w:cstheme="minorHAnsi"/>
                <w:b/>
              </w:rPr>
            </w:pPr>
            <w:r w:rsidRPr="005B4AE7">
              <w:rPr>
                <w:rFonts w:cstheme="minorHAnsi"/>
              </w:rPr>
              <w:t>3h</w:t>
            </w:r>
          </w:p>
          <w:p w14:paraId="383F5554" w14:textId="77777777" w:rsidR="005C02DA" w:rsidRPr="005B4AE7" w:rsidRDefault="005C02DA" w:rsidP="005C02DA">
            <w:pPr>
              <w:jc w:val="center"/>
              <w:rPr>
                <w:rFonts w:cstheme="minorHAnsi"/>
                <w:b/>
              </w:rPr>
            </w:pPr>
          </w:p>
          <w:p w14:paraId="235061B8" w14:textId="46565EB7" w:rsidR="005C02DA" w:rsidRPr="005B4AE7" w:rsidRDefault="005C02DA" w:rsidP="005C02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2C8005B3" w14:textId="77777777" w:rsidR="00490E61" w:rsidRPr="00490E61" w:rsidRDefault="00490E61" w:rsidP="00490E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Adresat: </w:t>
            </w:r>
            <w:r w:rsidRPr="00490E61">
              <w:rPr>
                <w:rFonts w:asciiTheme="minorHAnsi" w:hAnsiTheme="minorHAnsi" w:cstheme="minorHAnsi"/>
                <w:color w:val="000000"/>
                <w:sz w:val="22"/>
              </w:rPr>
              <w:t>nauczyciele pracujący w szkołach ogólnodostępnych oraz szkołach specjalnych</w:t>
            </w:r>
          </w:p>
          <w:p w14:paraId="5DC1A3FD" w14:textId="77777777" w:rsidR="005C02DA" w:rsidRDefault="005C02DA" w:rsidP="00AD41D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59C5D75D" w14:textId="38254A3A" w:rsidR="00490E61" w:rsidRPr="00C27D3B" w:rsidRDefault="00490E61" w:rsidP="00490E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2.12.2021</w:t>
            </w:r>
          </w:p>
          <w:p w14:paraId="15E3E766" w14:textId="210528B9" w:rsidR="00490E61" w:rsidRPr="00C27D3B" w:rsidRDefault="00490E61" w:rsidP="00490E61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czwartek)</w:t>
            </w:r>
            <w:r w:rsidRPr="00C27D3B">
              <w:br/>
            </w:r>
          </w:p>
          <w:p w14:paraId="6330FB03" w14:textId="77777777" w:rsidR="00490E61" w:rsidRPr="00490E61" w:rsidRDefault="00490E61" w:rsidP="00490E61">
            <w:pPr>
              <w:spacing w:after="200" w:line="276" w:lineRule="auto"/>
              <w:jc w:val="center"/>
            </w:pPr>
            <w:r w:rsidRPr="00490E61">
              <w:t>godz. 17.00</w:t>
            </w:r>
          </w:p>
          <w:p w14:paraId="68BCFA13" w14:textId="466762BE" w:rsidR="005C02DA" w:rsidRDefault="005C02DA" w:rsidP="005C02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D28A96" w14:textId="6D8F80AD" w:rsidR="005C02DA" w:rsidRDefault="0030798A" w:rsidP="005C02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5C02DA" w14:paraId="1918AB2E" w14:textId="77777777" w:rsidTr="006F0F55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103D04B" w14:textId="656CED2E" w:rsidR="005C02DA" w:rsidRPr="00F16D5B" w:rsidRDefault="005C02DA" w:rsidP="005C02DA">
            <w:pPr>
              <w:pStyle w:val="Akapitzlist"/>
              <w:numPr>
                <w:ilvl w:val="0"/>
                <w:numId w:val="21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5A27DD91" w14:textId="534849C4" w:rsidR="005C02DA" w:rsidRPr="00DB6125" w:rsidRDefault="005C02DA" w:rsidP="005C02D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t>Jak i po co prowadzić innowacje </w:t>
            </w:r>
            <w:r w:rsidR="00E1583D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br/>
            </w:r>
            <w:r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t>i eksperymenty w szkole?</w:t>
            </w:r>
            <w:r w:rsidRPr="00DB6125">
              <w:rPr>
                <w:rStyle w:val="eop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 </w:t>
            </w:r>
          </w:p>
          <w:p w14:paraId="466BD9D8" w14:textId="77777777" w:rsidR="005C02DA" w:rsidRPr="005B4AE7" w:rsidRDefault="005C02DA" w:rsidP="005C02D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6A5AC8E0" w14:textId="329108F7" w:rsidR="005C02DA" w:rsidRPr="005B4AE7" w:rsidRDefault="005C02DA" w:rsidP="005C02DA">
            <w:pPr>
              <w:jc w:val="right"/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</w:pPr>
            <w:r w:rsidRPr="005B4AE7">
              <w:rPr>
                <w:rStyle w:val="eop"/>
                <w:rFonts w:cstheme="minorHAnsi"/>
                <w:color w:val="000000"/>
                <w:shd w:val="clear" w:color="auto" w:fill="FFFFFF"/>
              </w:rPr>
              <w:t>Joanna Piećko-Szopińska</w:t>
            </w:r>
          </w:p>
        </w:tc>
        <w:tc>
          <w:tcPr>
            <w:tcW w:w="1559" w:type="dxa"/>
          </w:tcPr>
          <w:p w14:paraId="0111A8E0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wykład</w:t>
            </w:r>
          </w:p>
          <w:p w14:paraId="7E0A354A" w14:textId="77777777" w:rsidR="005C02DA" w:rsidRDefault="005C02DA" w:rsidP="005C02DA">
            <w:pPr>
              <w:jc w:val="center"/>
              <w:rPr>
                <w:rFonts w:cstheme="minorHAnsi"/>
              </w:rPr>
            </w:pPr>
          </w:p>
          <w:p w14:paraId="687ED415" w14:textId="77777777" w:rsidR="00993347" w:rsidRPr="0083453E" w:rsidRDefault="00993347" w:rsidP="00993347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649B118D" w14:textId="77777777" w:rsidR="00993347" w:rsidRDefault="00993347" w:rsidP="00993347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59428896" w14:textId="77777777" w:rsidR="00993347" w:rsidRPr="005B4AE7" w:rsidRDefault="00993347" w:rsidP="005C02DA">
            <w:pPr>
              <w:jc w:val="center"/>
              <w:rPr>
                <w:rFonts w:cstheme="minorHAnsi"/>
              </w:rPr>
            </w:pPr>
          </w:p>
          <w:p w14:paraId="68AB5EB7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 h</w:t>
            </w:r>
          </w:p>
          <w:p w14:paraId="115D7A42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</w:p>
          <w:p w14:paraId="37D92E57" w14:textId="1A91280F" w:rsidR="005C02DA" w:rsidRPr="005B4AE7" w:rsidRDefault="005C02DA" w:rsidP="005C02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09F62197" w14:textId="7F79E025" w:rsidR="00490E61" w:rsidRDefault="00490E61" w:rsidP="005C02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wszystkich etapów edukacyjnych</w:t>
            </w:r>
          </w:p>
          <w:p w14:paraId="6D2688E4" w14:textId="77777777" w:rsidR="00993347" w:rsidRDefault="00993347" w:rsidP="00993347">
            <w:pPr>
              <w:rPr>
                <w:rFonts w:cstheme="minorHAnsi"/>
                <w:b/>
              </w:rPr>
            </w:pPr>
          </w:p>
          <w:p w14:paraId="21D387D7" w14:textId="640A8E2E" w:rsidR="005C02DA" w:rsidRPr="00CB5C9C" w:rsidRDefault="005C02DA" w:rsidP="00AD41D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7E8401FD" w14:textId="202C4995" w:rsidR="00490E61" w:rsidRPr="00C27D3B" w:rsidRDefault="00490E61" w:rsidP="00490E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13.12.2021</w:t>
            </w:r>
          </w:p>
          <w:p w14:paraId="294D4218" w14:textId="249EB3F0" w:rsidR="00490E61" w:rsidRPr="00C27D3B" w:rsidRDefault="00490E61" w:rsidP="00490E61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poniedziałek)</w:t>
            </w:r>
            <w:r w:rsidRPr="00C27D3B">
              <w:br/>
            </w:r>
          </w:p>
          <w:p w14:paraId="13ED5DE0" w14:textId="77777777" w:rsidR="00490E61" w:rsidRPr="00490E61" w:rsidRDefault="00490E61" w:rsidP="00490E61">
            <w:pPr>
              <w:spacing w:after="200" w:line="276" w:lineRule="auto"/>
              <w:jc w:val="center"/>
            </w:pPr>
            <w:r w:rsidRPr="00490E61">
              <w:t>godz. 17.00</w:t>
            </w:r>
          </w:p>
          <w:p w14:paraId="4B0EFA7A" w14:textId="0198F709" w:rsidR="005C02DA" w:rsidRPr="00C27D3B" w:rsidRDefault="005C02DA" w:rsidP="005C02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8ABFD14" w14:textId="5A160A2C" w:rsidR="005C02DA" w:rsidRPr="00AB0335" w:rsidRDefault="00993347" w:rsidP="005C02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5C02DA" w14:paraId="12555D98" w14:textId="77777777" w:rsidTr="00993347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2422655A" w14:textId="77777777" w:rsidR="005C02DA" w:rsidRPr="00F16D5B" w:rsidRDefault="005C02DA" w:rsidP="005C02DA">
            <w:pPr>
              <w:pStyle w:val="Akapitzlist"/>
              <w:numPr>
                <w:ilvl w:val="0"/>
                <w:numId w:val="22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2625B035" w14:textId="6A659509" w:rsidR="005C02DA" w:rsidRPr="00DB6125" w:rsidRDefault="005C02DA" w:rsidP="005C02D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t xml:space="preserve">Rodzice partnerami szkoły, </w:t>
            </w:r>
            <w:r w:rsidR="00993347"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br/>
            </w:r>
            <w:r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t>ale jak sobie radzić w trudnych sytuacjach? Budowanie relacji opartych</w:t>
            </w:r>
            <w:r w:rsidRPr="00DB6125">
              <w:rPr>
                <w:rStyle w:val="scxw2519213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 </w:t>
            </w:r>
            <w:r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t xml:space="preserve">na współpracy </w:t>
            </w:r>
            <w:r w:rsidR="00993347"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br/>
            </w:r>
            <w:r w:rsidRPr="00DB612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hd w:val="clear" w:color="auto" w:fill="FFFFFF"/>
              </w:rPr>
              <w:t>oraz trening umiejętności radzenia sobie w sytuacjach trudnych</w:t>
            </w:r>
            <w:r w:rsidRPr="00DB6125">
              <w:rPr>
                <w:rStyle w:val="eop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 </w:t>
            </w:r>
          </w:p>
          <w:p w14:paraId="0EE5B6AD" w14:textId="77777777" w:rsidR="005C02DA" w:rsidRPr="00DB6125" w:rsidRDefault="005C02DA" w:rsidP="005C02D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</w:p>
          <w:p w14:paraId="59B681CB" w14:textId="77777777" w:rsidR="005C02DA" w:rsidRDefault="005C02DA" w:rsidP="005C02DA">
            <w:pPr>
              <w:jc w:val="right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5B4AE7">
              <w:rPr>
                <w:rStyle w:val="eop"/>
                <w:rFonts w:cstheme="minorHAnsi"/>
                <w:color w:val="000000"/>
                <w:shd w:val="clear" w:color="auto" w:fill="FFFFFF"/>
              </w:rPr>
              <w:t>Joanna Piećko-Szopińska</w:t>
            </w:r>
          </w:p>
          <w:p w14:paraId="499E4068" w14:textId="77777777" w:rsidR="00DB6125" w:rsidRDefault="00DB6125" w:rsidP="005C02DA">
            <w:pPr>
              <w:jc w:val="right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</w:p>
          <w:p w14:paraId="569703A3" w14:textId="1D9DC106" w:rsidR="00DB6125" w:rsidRPr="005B4AE7" w:rsidRDefault="00DB6125" w:rsidP="005C02DA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14:paraId="4802C32B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wykład</w:t>
            </w:r>
          </w:p>
          <w:p w14:paraId="702E5EBE" w14:textId="77777777" w:rsidR="005C02DA" w:rsidRDefault="005C02DA" w:rsidP="005C02DA">
            <w:pPr>
              <w:jc w:val="center"/>
              <w:rPr>
                <w:rFonts w:cstheme="minorHAnsi"/>
              </w:rPr>
            </w:pPr>
          </w:p>
          <w:p w14:paraId="503CB4A2" w14:textId="77777777" w:rsidR="00993347" w:rsidRPr="0083453E" w:rsidRDefault="00993347" w:rsidP="00993347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43EA977F" w14:textId="77777777" w:rsidR="00993347" w:rsidRDefault="00993347" w:rsidP="00993347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47137357" w14:textId="77777777" w:rsidR="00993347" w:rsidRPr="005B4AE7" w:rsidRDefault="00993347" w:rsidP="005C02DA">
            <w:pPr>
              <w:jc w:val="center"/>
              <w:rPr>
                <w:rFonts w:cstheme="minorHAnsi"/>
              </w:rPr>
            </w:pPr>
          </w:p>
          <w:p w14:paraId="3DF5847A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 h</w:t>
            </w:r>
          </w:p>
          <w:p w14:paraId="0EE81411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</w:p>
          <w:p w14:paraId="7A736B2A" w14:textId="043C7BCC" w:rsidR="005C02DA" w:rsidRPr="005B4AE7" w:rsidRDefault="005C02DA" w:rsidP="005C02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502F3FEC" w14:textId="77777777" w:rsidR="006F0F55" w:rsidRDefault="006F0F55" w:rsidP="006F0F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wszystkich etapów edukacyjnych</w:t>
            </w:r>
          </w:p>
          <w:p w14:paraId="3FB43147" w14:textId="77777777" w:rsidR="006F0F55" w:rsidRDefault="006F0F55" w:rsidP="006F0F55">
            <w:pPr>
              <w:rPr>
                <w:rFonts w:cstheme="minorHAnsi"/>
                <w:b/>
              </w:rPr>
            </w:pPr>
          </w:p>
          <w:p w14:paraId="38E31A20" w14:textId="6F1FDA83" w:rsidR="005C02DA" w:rsidRDefault="005C02DA" w:rsidP="0033304A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3431" w:type="dxa"/>
          </w:tcPr>
          <w:p w14:paraId="15584595" w14:textId="0AB5D36C" w:rsidR="00363CBE" w:rsidRPr="00C27D3B" w:rsidRDefault="00363CBE" w:rsidP="00363CB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E1583D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b/>
                <w:bCs/>
                <w:sz w:val="28"/>
                <w:szCs w:val="28"/>
              </w:rPr>
              <w:t>.12.2021</w:t>
            </w:r>
          </w:p>
          <w:p w14:paraId="767214DB" w14:textId="4E635FD3" w:rsidR="00363CBE" w:rsidRPr="00C27D3B" w:rsidRDefault="00363CBE" w:rsidP="00363CBE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 w:rsidR="00E1583D">
              <w:rPr>
                <w:i/>
                <w:iCs/>
              </w:rPr>
              <w:t>środa</w:t>
            </w:r>
            <w:r>
              <w:rPr>
                <w:i/>
                <w:iCs/>
              </w:rPr>
              <w:t>)</w:t>
            </w:r>
            <w:r w:rsidRPr="00C27D3B">
              <w:br/>
            </w:r>
          </w:p>
          <w:p w14:paraId="11970A73" w14:textId="77777777" w:rsidR="00363CBE" w:rsidRPr="00490E61" w:rsidRDefault="00363CBE" w:rsidP="00363CBE">
            <w:pPr>
              <w:spacing w:after="200" w:line="276" w:lineRule="auto"/>
              <w:jc w:val="center"/>
            </w:pPr>
            <w:r w:rsidRPr="00490E61">
              <w:t>godz. 17.00</w:t>
            </w:r>
          </w:p>
          <w:p w14:paraId="7B6E1ECE" w14:textId="2E8FB3E6" w:rsidR="005C02DA" w:rsidRPr="00C27D3B" w:rsidRDefault="005C02DA" w:rsidP="005C02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AA0B53A" w14:textId="425CFC01" w:rsidR="005C02DA" w:rsidRPr="00AB0335" w:rsidRDefault="00993347" w:rsidP="005C02DA">
            <w:pPr>
              <w:jc w:val="center"/>
              <w:rPr>
                <w:rFonts w:cstheme="minorHAnsi"/>
                <w:b/>
              </w:rPr>
            </w:pPr>
            <w:r w:rsidRPr="005B4AE7">
              <w:rPr>
                <w:rFonts w:cstheme="minorHAnsi"/>
                <w:b/>
              </w:rPr>
              <w:t>60 zł</w:t>
            </w:r>
          </w:p>
        </w:tc>
      </w:tr>
      <w:tr w:rsidR="005C02DA" w14:paraId="0533C48D" w14:textId="77777777" w:rsidTr="00DB6125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F70DB80" w14:textId="77777777" w:rsidR="005C02DA" w:rsidRPr="00F16D5B" w:rsidRDefault="005C02DA" w:rsidP="005C02DA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273EA3E0" w14:textId="77777777" w:rsidR="005C02DA" w:rsidRPr="005B4AE7" w:rsidRDefault="005C02DA" w:rsidP="005C02DA">
            <w:pPr>
              <w:rPr>
                <w:rFonts w:cstheme="minorHAnsi"/>
              </w:rPr>
            </w:pPr>
            <w:r w:rsidRPr="005B4AE7">
              <w:rPr>
                <w:rFonts w:cstheme="minorHAnsi"/>
              </w:rPr>
              <w:t>Jak wzmacniać poczucie własnej wartości u dzieci</w:t>
            </w:r>
          </w:p>
          <w:p w14:paraId="292188AA" w14:textId="77777777" w:rsidR="005C02DA" w:rsidRPr="005B4AE7" w:rsidRDefault="005C02DA" w:rsidP="005C02DA">
            <w:pPr>
              <w:rPr>
                <w:rFonts w:cstheme="minorHAnsi"/>
                <w:b/>
                <w:bCs/>
              </w:rPr>
            </w:pPr>
          </w:p>
          <w:p w14:paraId="0684B5C2" w14:textId="77777777" w:rsidR="005C02DA" w:rsidRPr="005B4AE7" w:rsidRDefault="005C02DA" w:rsidP="005C02DA">
            <w:pPr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>Ewelina Adamczyk</w:t>
            </w:r>
          </w:p>
          <w:p w14:paraId="2C3D7858" w14:textId="77777777" w:rsidR="005C02DA" w:rsidRPr="005B4AE7" w:rsidRDefault="005C02DA" w:rsidP="005C02DA">
            <w:pPr>
              <w:rPr>
                <w:rFonts w:cstheme="minorHAnsi"/>
              </w:rPr>
            </w:pPr>
          </w:p>
          <w:p w14:paraId="57A1AFFD" w14:textId="15BD2AC3" w:rsidR="005C02DA" w:rsidRPr="005B4AE7" w:rsidRDefault="005C02DA" w:rsidP="005C02DA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14:paraId="4D3E8988" w14:textId="329D3022" w:rsidR="005C02DA" w:rsidRDefault="005C02DA" w:rsidP="005C02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 w:rsidR="0033304A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z elementami warsztatu</w:t>
            </w:r>
          </w:p>
          <w:p w14:paraId="594E0AE2" w14:textId="77777777" w:rsidR="0033304A" w:rsidRPr="005B4AE7" w:rsidRDefault="0033304A" w:rsidP="005C02DA">
            <w:pPr>
              <w:jc w:val="center"/>
              <w:rPr>
                <w:rFonts w:cstheme="minorHAnsi"/>
              </w:rPr>
            </w:pPr>
          </w:p>
          <w:p w14:paraId="333ACD40" w14:textId="77777777" w:rsidR="0033304A" w:rsidRPr="0083453E" w:rsidRDefault="0033304A" w:rsidP="0033304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71E0D4BB" w14:textId="77777777" w:rsidR="0033304A" w:rsidRDefault="0033304A" w:rsidP="0033304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6CCA66D3" w14:textId="77777777" w:rsidR="005C02DA" w:rsidRPr="005B4AE7" w:rsidRDefault="005C02DA" w:rsidP="005C02DA">
            <w:pPr>
              <w:jc w:val="center"/>
              <w:rPr>
                <w:rFonts w:cstheme="minorHAnsi"/>
              </w:rPr>
            </w:pPr>
          </w:p>
          <w:p w14:paraId="70E96BBA" w14:textId="5293642A" w:rsidR="005C02DA" w:rsidRPr="005B4AE7" w:rsidRDefault="005C02DA" w:rsidP="0033304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7BF085E8" w14:textId="77777777" w:rsidR="006F0F55" w:rsidRDefault="006F0F55" w:rsidP="006F0F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wszystkich etapów edukacyjnych</w:t>
            </w:r>
          </w:p>
          <w:p w14:paraId="09E0462B" w14:textId="77777777" w:rsidR="006F0F55" w:rsidRPr="0033304A" w:rsidRDefault="006F0F55" w:rsidP="005C02DA">
            <w:pPr>
              <w:rPr>
                <w:rFonts w:cstheme="minorHAnsi"/>
                <w:b/>
                <w:sz w:val="10"/>
              </w:rPr>
            </w:pPr>
          </w:p>
          <w:p w14:paraId="0FE91322" w14:textId="77777777" w:rsidR="00DB6125" w:rsidRDefault="00DB6125" w:rsidP="0033304A">
            <w:pPr>
              <w:spacing w:after="200"/>
              <w:rPr>
                <w:rFonts w:cstheme="minorHAnsi"/>
              </w:rPr>
            </w:pPr>
            <w:bookmarkStart w:id="0" w:name="_GoBack"/>
            <w:bookmarkEnd w:id="0"/>
          </w:p>
          <w:p w14:paraId="104F5789" w14:textId="77777777" w:rsidR="00DB6125" w:rsidRDefault="00DB6125" w:rsidP="0033304A">
            <w:pPr>
              <w:spacing w:after="200"/>
              <w:rPr>
                <w:rFonts w:cstheme="minorHAnsi"/>
              </w:rPr>
            </w:pPr>
          </w:p>
          <w:p w14:paraId="4EDDCBFB" w14:textId="77777777" w:rsidR="000D1729" w:rsidRDefault="000D1729" w:rsidP="0033304A">
            <w:pPr>
              <w:spacing w:after="200"/>
              <w:rPr>
                <w:rFonts w:cstheme="minorHAnsi"/>
              </w:rPr>
            </w:pPr>
          </w:p>
          <w:p w14:paraId="2DE73247" w14:textId="77777777" w:rsidR="000D1729" w:rsidRDefault="000D1729" w:rsidP="0033304A">
            <w:pPr>
              <w:spacing w:after="200"/>
              <w:rPr>
                <w:rFonts w:cstheme="minorHAnsi"/>
              </w:rPr>
            </w:pPr>
          </w:p>
          <w:p w14:paraId="19809C52" w14:textId="77777777" w:rsidR="000D1729" w:rsidRDefault="000D1729" w:rsidP="0033304A">
            <w:pPr>
              <w:spacing w:after="200"/>
              <w:rPr>
                <w:rFonts w:cstheme="minorHAnsi"/>
              </w:rPr>
            </w:pPr>
          </w:p>
          <w:p w14:paraId="75F9B70C" w14:textId="77777777" w:rsidR="000D1729" w:rsidRDefault="000D1729" w:rsidP="0033304A">
            <w:pPr>
              <w:spacing w:after="200"/>
              <w:rPr>
                <w:rFonts w:cstheme="minorHAnsi"/>
              </w:rPr>
            </w:pPr>
          </w:p>
          <w:p w14:paraId="07F04F95" w14:textId="77777777" w:rsidR="000D1729" w:rsidRDefault="000D1729" w:rsidP="0033304A">
            <w:pPr>
              <w:spacing w:after="200"/>
              <w:rPr>
                <w:rFonts w:cstheme="minorHAnsi"/>
              </w:rPr>
            </w:pPr>
          </w:p>
          <w:p w14:paraId="2929C34C" w14:textId="77777777" w:rsidR="000D1729" w:rsidRDefault="000D1729" w:rsidP="0033304A">
            <w:pPr>
              <w:spacing w:after="200"/>
              <w:rPr>
                <w:rFonts w:cstheme="minorHAnsi"/>
              </w:rPr>
            </w:pPr>
          </w:p>
          <w:p w14:paraId="42360EFB" w14:textId="77777777" w:rsidR="000D1729" w:rsidRDefault="000D1729" w:rsidP="0033304A">
            <w:pPr>
              <w:spacing w:after="200"/>
              <w:rPr>
                <w:rFonts w:cstheme="minorHAnsi"/>
              </w:rPr>
            </w:pPr>
          </w:p>
          <w:p w14:paraId="45D6B136" w14:textId="34B58432" w:rsidR="000D1729" w:rsidRPr="0033304A" w:rsidRDefault="000D1729" w:rsidP="0033304A">
            <w:pPr>
              <w:spacing w:after="200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4C2ADF23" w14:textId="5D86E3CF" w:rsidR="00DB6125" w:rsidRPr="00C27D3B" w:rsidRDefault="00D16BFF" w:rsidP="00DB612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="00DB6125">
              <w:rPr>
                <w:rFonts w:cs="Calibri"/>
                <w:b/>
                <w:bCs/>
                <w:sz w:val="28"/>
                <w:szCs w:val="28"/>
              </w:rPr>
              <w:t>.12.2021</w:t>
            </w:r>
          </w:p>
          <w:p w14:paraId="23BF2F43" w14:textId="77777777" w:rsidR="00DB6125" w:rsidRPr="00C27D3B" w:rsidRDefault="00DB6125" w:rsidP="00DB6125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czwartek)</w:t>
            </w:r>
            <w:r w:rsidRPr="00C27D3B">
              <w:br/>
            </w:r>
          </w:p>
          <w:p w14:paraId="7884E63E" w14:textId="0B6BF25B" w:rsidR="00DB6125" w:rsidRPr="005131FD" w:rsidRDefault="005131FD" w:rsidP="00DB6125">
            <w:pPr>
              <w:spacing w:after="200" w:line="276" w:lineRule="auto"/>
              <w:jc w:val="center"/>
            </w:pPr>
            <w:r w:rsidRPr="005131FD">
              <w:t>godz. 16.30</w:t>
            </w:r>
          </w:p>
          <w:p w14:paraId="58593B29" w14:textId="59F53F24" w:rsidR="005C02DA" w:rsidRDefault="005C02DA" w:rsidP="005C02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23F65DD" w14:textId="1F765C22" w:rsidR="005C02DA" w:rsidRDefault="0033304A" w:rsidP="005C02DA">
            <w:pPr>
              <w:jc w:val="center"/>
              <w:rPr>
                <w:rFonts w:cstheme="minorHAnsi"/>
                <w:b/>
              </w:rPr>
            </w:pPr>
            <w:r w:rsidRPr="005B4AE7">
              <w:rPr>
                <w:rFonts w:cstheme="minorHAnsi"/>
                <w:b/>
              </w:rPr>
              <w:t>60 zł</w:t>
            </w:r>
          </w:p>
        </w:tc>
      </w:tr>
      <w:tr w:rsidR="007B0EDA" w14:paraId="01DCF4D0" w14:textId="77777777" w:rsidTr="001A546A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7777777" w:rsidR="007B0EDA" w:rsidRDefault="007B0EDA" w:rsidP="007B0EDA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6655BA67" w14:textId="11A1CEF8" w:rsidR="007B0EDA" w:rsidRDefault="007B0EDA" w:rsidP="007B0EDA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Szkolenia stacjonarne</w:t>
            </w:r>
          </w:p>
        </w:tc>
      </w:tr>
      <w:tr w:rsidR="007B0EDA" w:rsidRPr="00D437F0" w14:paraId="2286914A" w14:textId="77777777" w:rsidTr="001F4641">
        <w:trPr>
          <w:cantSplit/>
          <w:trHeight w:val="1129"/>
          <w:tblHeader/>
          <w:jc w:val="center"/>
        </w:trPr>
        <w:tc>
          <w:tcPr>
            <w:tcW w:w="988" w:type="dxa"/>
          </w:tcPr>
          <w:p w14:paraId="33461A32" w14:textId="7F020F56" w:rsidR="007B0EDA" w:rsidRPr="00FE26ED" w:rsidRDefault="007B0EDA" w:rsidP="00481345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lastRenderedPageBreak/>
              <w:t>9</w:t>
            </w:r>
            <w:r w:rsidR="00481345" w:rsidRPr="00FE26ED">
              <w:rPr>
                <w:rFonts w:eastAsia="Times New Roman" w:cstheme="minorHAnsi"/>
                <w:b/>
                <w:szCs w:val="18"/>
              </w:rPr>
              <w:t>8</w:t>
            </w:r>
            <w:r w:rsidRPr="00FE26ED">
              <w:rPr>
                <w:rFonts w:eastAsia="Times New Roman" w:cstheme="minorHAnsi"/>
                <w:b/>
                <w:szCs w:val="18"/>
              </w:rPr>
              <w:t>.</w:t>
            </w:r>
          </w:p>
        </w:tc>
        <w:tc>
          <w:tcPr>
            <w:tcW w:w="3431" w:type="dxa"/>
          </w:tcPr>
          <w:p w14:paraId="2367C283" w14:textId="314CFF5D" w:rsidR="007B0EDA" w:rsidRPr="00FE26ED" w:rsidRDefault="007B0EDA" w:rsidP="00481345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26ED">
              <w:rPr>
                <w:rFonts w:cstheme="minorHAnsi"/>
              </w:rPr>
              <w:t xml:space="preserve">Sieć Współpracy i Samokształcenia dla Dyrektorów </w:t>
            </w:r>
            <w:r w:rsidR="00481345" w:rsidRPr="00FE26ED">
              <w:rPr>
                <w:rFonts w:cstheme="minorHAnsi"/>
              </w:rPr>
              <w:t>Przedszkoli</w:t>
            </w:r>
            <w:r w:rsidRPr="00FE26ED">
              <w:rPr>
                <w:rFonts w:cstheme="minorHAnsi"/>
              </w:rPr>
              <w:t xml:space="preserve">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714D0A5E" w14:textId="77777777" w:rsidR="007B0EDA" w:rsidRPr="00FE26ED" w:rsidRDefault="007B0EDA" w:rsidP="007B0EDA">
            <w:pPr>
              <w:jc w:val="center"/>
              <w:rPr>
                <w:rFonts w:cstheme="minorHAnsi"/>
                <w:b/>
                <w:u w:val="single"/>
              </w:rPr>
            </w:pPr>
            <w:r w:rsidRPr="00FE26ED">
              <w:rPr>
                <w:rFonts w:cstheme="minorHAnsi"/>
                <w:b/>
                <w:u w:val="single"/>
              </w:rPr>
              <w:t>SZKOLENIE STACJONARNE</w:t>
            </w:r>
          </w:p>
          <w:p w14:paraId="5E9DE6F7" w14:textId="77777777" w:rsidR="007B0EDA" w:rsidRPr="00FE26ED" w:rsidRDefault="007B0EDA" w:rsidP="009F6378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6AB28797" w14:textId="712C23BF" w:rsidR="007B0EDA" w:rsidRPr="001F4641" w:rsidRDefault="007B0EDA" w:rsidP="00481345">
            <w:pPr>
              <w:textAlignment w:val="baseline"/>
              <w:rPr>
                <w:rFonts w:eastAsia="Times New Roman" w:cstheme="minorHAnsi"/>
                <w:szCs w:val="18"/>
              </w:rPr>
            </w:pPr>
            <w:r w:rsidRPr="001F4641">
              <w:rPr>
                <w:rFonts w:eastAsia="Times New Roman" w:cstheme="minorHAnsi"/>
                <w:b/>
                <w:szCs w:val="18"/>
              </w:rPr>
              <w:t>Adresat:</w:t>
            </w:r>
            <w:r w:rsidRPr="001F4641">
              <w:rPr>
                <w:rFonts w:eastAsia="Times New Roman" w:cstheme="minorHAnsi"/>
                <w:szCs w:val="18"/>
              </w:rPr>
              <w:t xml:space="preserve"> Dyrektorzy </w:t>
            </w:r>
            <w:r w:rsidR="00481345" w:rsidRPr="001F4641">
              <w:rPr>
                <w:rFonts w:eastAsia="Times New Roman" w:cstheme="minorHAnsi"/>
                <w:szCs w:val="18"/>
              </w:rPr>
              <w:t>Przedszkoli</w:t>
            </w:r>
          </w:p>
        </w:tc>
        <w:tc>
          <w:tcPr>
            <w:tcW w:w="3431" w:type="dxa"/>
          </w:tcPr>
          <w:p w14:paraId="77542C93" w14:textId="6B41BF8E" w:rsidR="00481345" w:rsidRPr="00FE26ED" w:rsidRDefault="005C02DA" w:rsidP="0048134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="00481345" w:rsidRPr="00FE26ED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481345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481345" w:rsidRPr="00FE26ED">
              <w:rPr>
                <w:rFonts w:cs="Calibri"/>
                <w:b/>
                <w:sz w:val="28"/>
              </w:rPr>
              <w:t>2021</w:t>
            </w:r>
          </w:p>
          <w:p w14:paraId="733EFB5C" w14:textId="77777777" w:rsidR="00481345" w:rsidRPr="00FE26ED" w:rsidRDefault="00481345" w:rsidP="0048134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(wtorek)</w:t>
            </w:r>
            <w:r w:rsidRPr="00FE26ED">
              <w:rPr>
                <w:i/>
              </w:rPr>
              <w:br/>
            </w:r>
          </w:p>
          <w:p w14:paraId="5E08A157" w14:textId="6F8BDBD1" w:rsidR="0085177C" w:rsidRPr="00FE26ED" w:rsidRDefault="00481345" w:rsidP="0048134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>godz. 9.00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650AA82" w14:textId="26B5A65F" w:rsidR="007B0EDA" w:rsidRPr="00FE26ED" w:rsidRDefault="007B0EDA" w:rsidP="001F46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0C227F9E" w14:textId="4F0474AD" w:rsidR="007B0EDA" w:rsidRPr="00FE26ED" w:rsidRDefault="001F4641" w:rsidP="001F4641">
            <w:pPr>
              <w:pStyle w:val="Akapitzlist"/>
              <w:ind w:left="146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7B0EDA" w:rsidRPr="00FE26ED">
              <w:rPr>
                <w:rFonts w:cstheme="minorHAnsi"/>
                <w:sz w:val="20"/>
              </w:rPr>
              <w:t>KOSZT ROCZNY</w:t>
            </w:r>
          </w:p>
        </w:tc>
      </w:tr>
      <w:tr w:rsidR="00481345" w:rsidRPr="00D437F0" w14:paraId="5DC563F3" w14:textId="77777777" w:rsidTr="00DB6125">
        <w:trPr>
          <w:cantSplit/>
          <w:trHeight w:val="1480"/>
          <w:tblHeader/>
          <w:jc w:val="center"/>
        </w:trPr>
        <w:tc>
          <w:tcPr>
            <w:tcW w:w="988" w:type="dxa"/>
          </w:tcPr>
          <w:p w14:paraId="63CB4880" w14:textId="05BF69D1" w:rsidR="00481345" w:rsidRPr="00FE26ED" w:rsidRDefault="00481345" w:rsidP="00481345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t>99.</w:t>
            </w:r>
          </w:p>
        </w:tc>
        <w:tc>
          <w:tcPr>
            <w:tcW w:w="3431" w:type="dxa"/>
          </w:tcPr>
          <w:p w14:paraId="08A95342" w14:textId="1B4B3CD6" w:rsidR="00481345" w:rsidRPr="00FE26ED" w:rsidRDefault="00481345" w:rsidP="00481345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dla Dyrektorów Szkół i Placówek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73FF3C6" w14:textId="77777777" w:rsidR="00481345" w:rsidRPr="00FE26ED" w:rsidRDefault="0093232E" w:rsidP="0093232E">
            <w:pPr>
              <w:jc w:val="center"/>
              <w:rPr>
                <w:rFonts w:cstheme="minorHAnsi"/>
                <w:b/>
                <w:u w:val="single"/>
              </w:rPr>
            </w:pPr>
            <w:r w:rsidRPr="00FE26ED">
              <w:rPr>
                <w:rFonts w:cstheme="minorHAnsi"/>
                <w:b/>
                <w:u w:val="single"/>
              </w:rPr>
              <w:t>SZKOLENIE STACJONARNE</w:t>
            </w:r>
          </w:p>
          <w:p w14:paraId="7B77C280" w14:textId="77777777" w:rsidR="0093232E" w:rsidRPr="00FE26ED" w:rsidRDefault="0093232E" w:rsidP="0093232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EBCF02" w14:textId="59C3CA97" w:rsidR="0093232E" w:rsidRPr="00FE26ED" w:rsidRDefault="0093232E" w:rsidP="001F464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B717D3C" w14:textId="5FA9A3D9" w:rsidR="00481345" w:rsidRPr="001F4641" w:rsidRDefault="00481345" w:rsidP="00481345">
            <w:pPr>
              <w:textAlignment w:val="baseline"/>
              <w:rPr>
                <w:rFonts w:eastAsia="Times New Roman" w:cstheme="minorHAnsi"/>
                <w:szCs w:val="18"/>
              </w:rPr>
            </w:pPr>
            <w:r w:rsidRPr="001F4641">
              <w:rPr>
                <w:rFonts w:eastAsia="Times New Roman" w:cstheme="minorHAnsi"/>
                <w:b/>
                <w:szCs w:val="18"/>
              </w:rPr>
              <w:t>Adresat:</w:t>
            </w:r>
            <w:r w:rsidRPr="001F4641">
              <w:rPr>
                <w:rFonts w:eastAsia="Times New Roman" w:cstheme="minorHAnsi"/>
                <w:szCs w:val="18"/>
              </w:rPr>
              <w:t xml:space="preserve"> Dyrektorzy Szkół i Placówek</w:t>
            </w:r>
          </w:p>
        </w:tc>
        <w:tc>
          <w:tcPr>
            <w:tcW w:w="3431" w:type="dxa"/>
          </w:tcPr>
          <w:p w14:paraId="1BDE23CB" w14:textId="58D6B1CA" w:rsidR="00481345" w:rsidRPr="00FE26ED" w:rsidRDefault="00363CBE" w:rsidP="00F53101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CBE">
              <w:rPr>
                <w:rFonts w:cstheme="minorHAnsi"/>
                <w:b/>
                <w:szCs w:val="20"/>
              </w:rPr>
              <w:t xml:space="preserve">Termin zostanie ustalony </w:t>
            </w:r>
            <w:r w:rsidRPr="00363CBE">
              <w:rPr>
                <w:rFonts w:cstheme="minorHAnsi"/>
                <w:b/>
                <w:szCs w:val="20"/>
              </w:rPr>
              <w:br/>
              <w:t>na spotkaniu w dniu 22.11.2021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42B2978" w14:textId="77777777" w:rsidR="00481345" w:rsidRPr="00FE26ED" w:rsidRDefault="00481345" w:rsidP="00481345">
            <w:pPr>
              <w:pStyle w:val="Akapitzlist"/>
              <w:ind w:left="0" w:firstLine="4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   </w:t>
            </w:r>
            <w:r w:rsidRPr="00FE26ED">
              <w:rPr>
                <w:rFonts w:cstheme="minorHAnsi"/>
                <w:b/>
              </w:rPr>
              <w:t>40 ZŁ</w:t>
            </w:r>
          </w:p>
          <w:p w14:paraId="340FD0AE" w14:textId="64F658E9" w:rsidR="00481345" w:rsidRPr="00FE26ED" w:rsidRDefault="001F4641" w:rsidP="001F4641">
            <w:pPr>
              <w:pStyle w:val="Akapitzlist"/>
              <w:ind w:left="34" w:firstLine="4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 </w:t>
            </w:r>
            <w:r w:rsidR="00481345"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     </w:t>
            </w:r>
            <w:r w:rsidR="00481345" w:rsidRPr="00FE26ED">
              <w:rPr>
                <w:rFonts w:cstheme="minorHAnsi"/>
                <w:sz w:val="20"/>
              </w:rPr>
              <w:t>ROCZNY</w:t>
            </w:r>
          </w:p>
        </w:tc>
      </w:tr>
      <w:tr w:rsidR="00481345" w:rsidRPr="00D437F0" w14:paraId="1B682B29" w14:textId="77777777" w:rsidTr="00396E24">
        <w:trPr>
          <w:cantSplit/>
          <w:trHeight w:val="1604"/>
          <w:tblHeader/>
          <w:jc w:val="center"/>
        </w:trPr>
        <w:tc>
          <w:tcPr>
            <w:tcW w:w="988" w:type="dxa"/>
          </w:tcPr>
          <w:p w14:paraId="3E8F831B" w14:textId="1A3EAD40" w:rsidR="00481345" w:rsidRPr="00FE26ED" w:rsidRDefault="00481345" w:rsidP="00481345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t>100.</w:t>
            </w:r>
          </w:p>
        </w:tc>
        <w:tc>
          <w:tcPr>
            <w:tcW w:w="3431" w:type="dxa"/>
          </w:tcPr>
          <w:p w14:paraId="22A58558" w14:textId="21DC9984" w:rsidR="00481345" w:rsidRPr="00FE26ED" w:rsidRDefault="00481345" w:rsidP="00481345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dla Psychologów i Pedagogów </w:t>
            </w:r>
          </w:p>
        </w:tc>
        <w:tc>
          <w:tcPr>
            <w:tcW w:w="1559" w:type="dxa"/>
          </w:tcPr>
          <w:p w14:paraId="3393A71E" w14:textId="77777777" w:rsidR="00481345" w:rsidRPr="00FE26ED" w:rsidRDefault="00481345" w:rsidP="00481345">
            <w:pPr>
              <w:jc w:val="center"/>
              <w:rPr>
                <w:rFonts w:cstheme="minorHAnsi"/>
                <w:b/>
                <w:u w:val="single"/>
              </w:rPr>
            </w:pPr>
            <w:r w:rsidRPr="00FE26ED">
              <w:rPr>
                <w:rFonts w:cstheme="minorHAnsi"/>
                <w:b/>
                <w:u w:val="single"/>
              </w:rPr>
              <w:t>SZKOLENIE STACJONARNE</w:t>
            </w:r>
          </w:p>
          <w:p w14:paraId="1D1DB568" w14:textId="77777777" w:rsidR="00481345" w:rsidRPr="00FE26ED" w:rsidRDefault="00481345" w:rsidP="0093232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17C519D8" w14:textId="77777777" w:rsidR="0093232E" w:rsidRPr="00FE26ED" w:rsidRDefault="0093232E" w:rsidP="0093232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023931" w:rsidRPr="00FE26ED" w:rsidRDefault="00023931" w:rsidP="0002393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481345" w:rsidRPr="00FE26ED" w:rsidRDefault="00481345" w:rsidP="0048134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FE26ED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6E43C0BD" w14:textId="77777777" w:rsidR="00481345" w:rsidRPr="00FE26ED" w:rsidRDefault="00481345" w:rsidP="00481345">
            <w:pPr>
              <w:spacing w:before="100" w:beforeAutospacing="1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431" w:type="dxa"/>
          </w:tcPr>
          <w:p w14:paraId="637CC361" w14:textId="3BD42444" w:rsidR="00481345" w:rsidRPr="00FE26ED" w:rsidRDefault="005C02DA" w:rsidP="0048134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="00481345" w:rsidRPr="00FE26ED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481345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481345" w:rsidRPr="00FE26ED">
              <w:rPr>
                <w:rFonts w:cs="Calibri"/>
                <w:b/>
                <w:sz w:val="28"/>
              </w:rPr>
              <w:t>2021</w:t>
            </w:r>
          </w:p>
          <w:p w14:paraId="44605427" w14:textId="750229F2" w:rsidR="00481345" w:rsidRPr="00FE26ED" w:rsidRDefault="00481345" w:rsidP="0048134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(środa)</w:t>
            </w:r>
            <w:r w:rsidRPr="00FE26ED">
              <w:rPr>
                <w:i/>
              </w:rPr>
              <w:br/>
            </w:r>
          </w:p>
          <w:p w14:paraId="3845FBA3" w14:textId="6D7BFD11" w:rsidR="00481345" w:rsidRPr="00FE26ED" w:rsidRDefault="00481345" w:rsidP="00FE26E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>godz. 10.00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481345" w:rsidRPr="00FE26ED" w:rsidRDefault="00481345" w:rsidP="00481345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D2365C">
      <w:headerReference w:type="default" r:id="rId13"/>
      <w:footerReference w:type="default" r:id="rId14"/>
      <w:headerReference w:type="first" r:id="rId15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948E" w14:textId="77777777" w:rsidR="00E95D3B" w:rsidRDefault="00E95D3B" w:rsidP="00703054">
      <w:pPr>
        <w:spacing w:after="0" w:line="240" w:lineRule="auto"/>
      </w:pPr>
      <w:r>
        <w:separator/>
      </w:r>
    </w:p>
  </w:endnote>
  <w:endnote w:type="continuationSeparator" w:id="0">
    <w:p w14:paraId="0ECE9771" w14:textId="77777777" w:rsidR="00E95D3B" w:rsidRDefault="00E95D3B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850C1" w:rsidRDefault="008850C1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50C1" w:rsidRPr="00B777E7" w14:paraId="689C5715" w14:textId="77777777" w:rsidTr="008A39F4">
      <w:tc>
        <w:tcPr>
          <w:tcW w:w="11023" w:type="dxa"/>
        </w:tcPr>
        <w:p w14:paraId="164009FC" w14:textId="77777777" w:rsidR="008850C1" w:rsidRPr="008A39F4" w:rsidRDefault="008850C1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50C1" w:rsidRPr="008A39F4" w:rsidRDefault="008850C1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50C1" w:rsidRPr="008A39F4" w:rsidRDefault="008850C1">
          <w:pPr>
            <w:pStyle w:val="Stopka"/>
          </w:pPr>
          <w:r w:rsidRPr="008A39F4">
            <w:t>WWW: www.cdnsosnowiec.edu.pl</w:t>
          </w:r>
        </w:p>
        <w:p w14:paraId="18F9BF37" w14:textId="77777777" w:rsidR="008850C1" w:rsidRPr="00023931" w:rsidRDefault="008850C1">
          <w:pPr>
            <w:pStyle w:val="Stopka"/>
          </w:pPr>
          <w:r w:rsidRPr="00023931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50C1" w14:paraId="500E7D10" w14:textId="77777777" w:rsidTr="008A39F4">
      <w:tc>
        <w:tcPr>
          <w:tcW w:w="11023" w:type="dxa"/>
        </w:tcPr>
        <w:p w14:paraId="1AD24035" w14:textId="77777777" w:rsidR="008850C1" w:rsidRPr="008A39F4" w:rsidRDefault="008850C1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50C1" w:rsidRPr="008A39F4" w:rsidRDefault="008850C1">
          <w:pPr>
            <w:pStyle w:val="Stopka"/>
          </w:pPr>
        </w:p>
      </w:tc>
    </w:tr>
  </w:tbl>
  <w:p w14:paraId="6E1831B3" w14:textId="77777777" w:rsidR="008850C1" w:rsidRDefault="0088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05C1A" w14:textId="77777777" w:rsidR="00E95D3B" w:rsidRDefault="00E95D3B" w:rsidP="00703054">
      <w:pPr>
        <w:spacing w:after="0" w:line="240" w:lineRule="auto"/>
      </w:pPr>
      <w:r>
        <w:separator/>
      </w:r>
    </w:p>
  </w:footnote>
  <w:footnote w:type="continuationSeparator" w:id="0">
    <w:p w14:paraId="22E08386" w14:textId="77777777" w:rsidR="00E95D3B" w:rsidRDefault="00E95D3B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67C531CC" w:rsidR="008850C1" w:rsidRDefault="008850C1" w:rsidP="00B777E7">
    <w:pPr>
      <w:pStyle w:val="Nagwek"/>
      <w:jc w:val="center"/>
    </w:pPr>
    <w:r>
      <w:t>Oferta szkoleń doskonalących proponowanych przez CDN w Sosnowcu na rok szkolny 2021/2022</w:t>
    </w:r>
    <w:r>
      <w:br/>
    </w:r>
  </w:p>
  <w:p w14:paraId="54E11D2A" w14:textId="77777777" w:rsidR="008850C1" w:rsidRPr="00132FCB" w:rsidRDefault="008850C1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78"/>
      <w:gridCol w:w="3436"/>
      <w:gridCol w:w="1559"/>
      <w:gridCol w:w="5211"/>
      <w:gridCol w:w="3436"/>
      <w:gridCol w:w="1100"/>
    </w:tblGrid>
    <w:tr w:rsidR="008850C1" w:rsidRPr="00B9237C" w14:paraId="57B83DB8" w14:textId="77777777" w:rsidTr="00471C94">
      <w:trPr>
        <w:cantSplit/>
        <w:tblHeader/>
        <w:jc w:val="center"/>
      </w:trPr>
      <w:tc>
        <w:tcPr>
          <w:tcW w:w="978" w:type="dxa"/>
          <w:shd w:val="pct10" w:color="auto" w:fill="auto"/>
          <w:vAlign w:val="center"/>
        </w:tcPr>
        <w:p w14:paraId="75B5B217" w14:textId="77777777" w:rsidR="008850C1" w:rsidRPr="00B9237C" w:rsidRDefault="008850C1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NUMER</w:t>
          </w:r>
        </w:p>
      </w:tc>
      <w:tc>
        <w:tcPr>
          <w:tcW w:w="3436" w:type="dxa"/>
          <w:shd w:val="pct10" w:color="auto" w:fill="auto"/>
          <w:vAlign w:val="center"/>
        </w:tcPr>
        <w:p w14:paraId="40435F69" w14:textId="77777777" w:rsidR="008850C1" w:rsidRPr="00B9237C" w:rsidRDefault="008850C1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50C1" w:rsidRPr="00B9237C" w:rsidRDefault="008850C1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50C1" w:rsidRPr="00B9237C" w:rsidRDefault="008850C1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50C1" w:rsidRPr="00B9237C" w:rsidRDefault="008850C1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50C1" w:rsidRDefault="008850C1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50C1" w:rsidRPr="00B9237C" w:rsidRDefault="008850C1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50C1" w:rsidRPr="00B9237C" w:rsidRDefault="008850C1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50C1" w:rsidRPr="00132FCB" w:rsidRDefault="008850C1" w:rsidP="00132FCB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B57A" w14:textId="12E475A4" w:rsidR="008850C1" w:rsidRDefault="008850C1">
    <w:pPr>
      <w:pStyle w:val="Nagwek"/>
    </w:pPr>
  </w:p>
  <w:p w14:paraId="3041E394" w14:textId="77777777" w:rsidR="008850C1" w:rsidRDefault="00885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692"/>
    <w:multiLevelType w:val="hybridMultilevel"/>
    <w:tmpl w:val="34A6245E"/>
    <w:lvl w:ilvl="0" w:tplc="2DDE048E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95D16"/>
    <w:multiLevelType w:val="hybridMultilevel"/>
    <w:tmpl w:val="1A7EBB14"/>
    <w:lvl w:ilvl="0" w:tplc="D6F04EF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7667"/>
    <w:multiLevelType w:val="hybridMultilevel"/>
    <w:tmpl w:val="CA4EC3F8"/>
    <w:lvl w:ilvl="0" w:tplc="F5F207B8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E7366"/>
    <w:multiLevelType w:val="hybridMultilevel"/>
    <w:tmpl w:val="C4BABE72"/>
    <w:lvl w:ilvl="0" w:tplc="49E64D66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281"/>
    <w:multiLevelType w:val="hybridMultilevel"/>
    <w:tmpl w:val="7BAACD1A"/>
    <w:lvl w:ilvl="0" w:tplc="345E5DF4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33A78"/>
    <w:multiLevelType w:val="hybridMultilevel"/>
    <w:tmpl w:val="6422D518"/>
    <w:lvl w:ilvl="0" w:tplc="EC90D8AC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21"/>
  </w:num>
  <w:num w:numId="6">
    <w:abstractNumId w:val="18"/>
  </w:num>
  <w:num w:numId="7">
    <w:abstractNumId w:val="22"/>
  </w:num>
  <w:num w:numId="8">
    <w:abstractNumId w:val="17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9"/>
  </w:num>
  <w:num w:numId="22">
    <w:abstractNumId w:val="14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65C"/>
    <w:rsid w:val="00021018"/>
    <w:rsid w:val="00021070"/>
    <w:rsid w:val="000219AA"/>
    <w:rsid w:val="00023931"/>
    <w:rsid w:val="00026D29"/>
    <w:rsid w:val="000272EB"/>
    <w:rsid w:val="000323BD"/>
    <w:rsid w:val="00033C51"/>
    <w:rsid w:val="0003572F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67091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7070"/>
    <w:rsid w:val="000B746B"/>
    <w:rsid w:val="000C15D9"/>
    <w:rsid w:val="000C1ED2"/>
    <w:rsid w:val="000C4620"/>
    <w:rsid w:val="000C468A"/>
    <w:rsid w:val="000C55C7"/>
    <w:rsid w:val="000C702B"/>
    <w:rsid w:val="000D1729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2528"/>
    <w:rsid w:val="00113357"/>
    <w:rsid w:val="00121177"/>
    <w:rsid w:val="001214B7"/>
    <w:rsid w:val="0012661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B46"/>
    <w:rsid w:val="00186B9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4641"/>
    <w:rsid w:val="001F6708"/>
    <w:rsid w:val="00203099"/>
    <w:rsid w:val="00204E6E"/>
    <w:rsid w:val="0020548F"/>
    <w:rsid w:val="00205DAB"/>
    <w:rsid w:val="00206DFF"/>
    <w:rsid w:val="002104D8"/>
    <w:rsid w:val="00215256"/>
    <w:rsid w:val="002156E4"/>
    <w:rsid w:val="00215893"/>
    <w:rsid w:val="00215960"/>
    <w:rsid w:val="00217F06"/>
    <w:rsid w:val="002222F9"/>
    <w:rsid w:val="00231185"/>
    <w:rsid w:val="002337BD"/>
    <w:rsid w:val="00233E7E"/>
    <w:rsid w:val="002363A1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ABD"/>
    <w:rsid w:val="00256DDF"/>
    <w:rsid w:val="00257017"/>
    <w:rsid w:val="00260DD2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5F1C"/>
    <w:rsid w:val="002D0279"/>
    <w:rsid w:val="002D12F6"/>
    <w:rsid w:val="002D5FE5"/>
    <w:rsid w:val="002E21F8"/>
    <w:rsid w:val="002E2E9F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0798A"/>
    <w:rsid w:val="00311302"/>
    <w:rsid w:val="003121E2"/>
    <w:rsid w:val="00312A74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304A"/>
    <w:rsid w:val="00335F64"/>
    <w:rsid w:val="0033630D"/>
    <w:rsid w:val="003377F9"/>
    <w:rsid w:val="0034472A"/>
    <w:rsid w:val="00347572"/>
    <w:rsid w:val="00352B14"/>
    <w:rsid w:val="00352D33"/>
    <w:rsid w:val="0035333B"/>
    <w:rsid w:val="0035742F"/>
    <w:rsid w:val="00363278"/>
    <w:rsid w:val="00363CBE"/>
    <w:rsid w:val="00373A72"/>
    <w:rsid w:val="00374A27"/>
    <w:rsid w:val="00375FA2"/>
    <w:rsid w:val="00377748"/>
    <w:rsid w:val="00384545"/>
    <w:rsid w:val="00391164"/>
    <w:rsid w:val="0039126D"/>
    <w:rsid w:val="003916EE"/>
    <w:rsid w:val="0039280E"/>
    <w:rsid w:val="003938FD"/>
    <w:rsid w:val="00396E24"/>
    <w:rsid w:val="00396F56"/>
    <w:rsid w:val="003A1EB2"/>
    <w:rsid w:val="003A3FE4"/>
    <w:rsid w:val="003A43E8"/>
    <w:rsid w:val="003A555D"/>
    <w:rsid w:val="003B09F6"/>
    <w:rsid w:val="003B17FB"/>
    <w:rsid w:val="003B1A9C"/>
    <w:rsid w:val="003B2C14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F5542"/>
    <w:rsid w:val="003F5E53"/>
    <w:rsid w:val="003F72ED"/>
    <w:rsid w:val="004013AE"/>
    <w:rsid w:val="00401B18"/>
    <w:rsid w:val="00401D12"/>
    <w:rsid w:val="00403061"/>
    <w:rsid w:val="004037C1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56A5"/>
    <w:rsid w:val="004171BA"/>
    <w:rsid w:val="00420B84"/>
    <w:rsid w:val="0042395F"/>
    <w:rsid w:val="00424E86"/>
    <w:rsid w:val="004250AC"/>
    <w:rsid w:val="004308E4"/>
    <w:rsid w:val="0043118A"/>
    <w:rsid w:val="00440A9A"/>
    <w:rsid w:val="00440DDC"/>
    <w:rsid w:val="0044200D"/>
    <w:rsid w:val="0044273E"/>
    <w:rsid w:val="00443F5B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17CB"/>
    <w:rsid w:val="004825F3"/>
    <w:rsid w:val="00482C27"/>
    <w:rsid w:val="00490E61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A90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131FD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02DA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6918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6C65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41DD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7AC"/>
    <w:rsid w:val="006C3825"/>
    <w:rsid w:val="006C40EB"/>
    <w:rsid w:val="006C6C0E"/>
    <w:rsid w:val="006C73B2"/>
    <w:rsid w:val="006D311B"/>
    <w:rsid w:val="006D3917"/>
    <w:rsid w:val="006D5924"/>
    <w:rsid w:val="006D771F"/>
    <w:rsid w:val="006E13C2"/>
    <w:rsid w:val="006E2110"/>
    <w:rsid w:val="006E7D77"/>
    <w:rsid w:val="006F05EB"/>
    <w:rsid w:val="006F0F55"/>
    <w:rsid w:val="006F1B5E"/>
    <w:rsid w:val="006F5C84"/>
    <w:rsid w:val="006F5DB9"/>
    <w:rsid w:val="006F62A9"/>
    <w:rsid w:val="006F655E"/>
    <w:rsid w:val="006F7B87"/>
    <w:rsid w:val="0070047E"/>
    <w:rsid w:val="00703054"/>
    <w:rsid w:val="00703B06"/>
    <w:rsid w:val="00706844"/>
    <w:rsid w:val="00710BD1"/>
    <w:rsid w:val="00712390"/>
    <w:rsid w:val="00712760"/>
    <w:rsid w:val="00712E62"/>
    <w:rsid w:val="00713E8C"/>
    <w:rsid w:val="00715C68"/>
    <w:rsid w:val="00716C8E"/>
    <w:rsid w:val="00725C4E"/>
    <w:rsid w:val="00725D03"/>
    <w:rsid w:val="00726A16"/>
    <w:rsid w:val="007319CD"/>
    <w:rsid w:val="00731A77"/>
    <w:rsid w:val="00735CD1"/>
    <w:rsid w:val="00740564"/>
    <w:rsid w:val="00745E8B"/>
    <w:rsid w:val="00746B7A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410"/>
    <w:rsid w:val="007A3BD3"/>
    <w:rsid w:val="007A4C04"/>
    <w:rsid w:val="007A5873"/>
    <w:rsid w:val="007B0EDA"/>
    <w:rsid w:val="007B3A6E"/>
    <w:rsid w:val="007B6438"/>
    <w:rsid w:val="007C1517"/>
    <w:rsid w:val="007C2112"/>
    <w:rsid w:val="007C25B0"/>
    <w:rsid w:val="007C2689"/>
    <w:rsid w:val="007C3AB4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49AE"/>
    <w:rsid w:val="00870815"/>
    <w:rsid w:val="008779E9"/>
    <w:rsid w:val="0088230C"/>
    <w:rsid w:val="00882EB0"/>
    <w:rsid w:val="008850C1"/>
    <w:rsid w:val="0088687D"/>
    <w:rsid w:val="008877C2"/>
    <w:rsid w:val="0089133A"/>
    <w:rsid w:val="00895698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693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3347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001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6D43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31F8"/>
    <w:rsid w:val="00A94597"/>
    <w:rsid w:val="00A94B3B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81B"/>
    <w:rsid w:val="00AC3F83"/>
    <w:rsid w:val="00AC5D23"/>
    <w:rsid w:val="00AC7007"/>
    <w:rsid w:val="00AC73C6"/>
    <w:rsid w:val="00AD40EF"/>
    <w:rsid w:val="00AD41DF"/>
    <w:rsid w:val="00AE027F"/>
    <w:rsid w:val="00AE04E6"/>
    <w:rsid w:val="00AE267C"/>
    <w:rsid w:val="00AE2CF7"/>
    <w:rsid w:val="00AE4489"/>
    <w:rsid w:val="00AE5608"/>
    <w:rsid w:val="00AE5710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9237C"/>
    <w:rsid w:val="00B92930"/>
    <w:rsid w:val="00B92BEE"/>
    <w:rsid w:val="00B935BB"/>
    <w:rsid w:val="00B9374D"/>
    <w:rsid w:val="00B939FA"/>
    <w:rsid w:val="00B951E1"/>
    <w:rsid w:val="00B953F2"/>
    <w:rsid w:val="00BA1348"/>
    <w:rsid w:val="00BA44DC"/>
    <w:rsid w:val="00BB1504"/>
    <w:rsid w:val="00BB3EBB"/>
    <w:rsid w:val="00BB434F"/>
    <w:rsid w:val="00BB6C73"/>
    <w:rsid w:val="00BB7E58"/>
    <w:rsid w:val="00BC268D"/>
    <w:rsid w:val="00BC3059"/>
    <w:rsid w:val="00BC3B23"/>
    <w:rsid w:val="00BC69A7"/>
    <w:rsid w:val="00BC6D28"/>
    <w:rsid w:val="00BC7A6F"/>
    <w:rsid w:val="00BC7E57"/>
    <w:rsid w:val="00BD0086"/>
    <w:rsid w:val="00BD29B5"/>
    <w:rsid w:val="00BD3462"/>
    <w:rsid w:val="00BD3A72"/>
    <w:rsid w:val="00BD42E6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0068"/>
    <w:rsid w:val="00C2499D"/>
    <w:rsid w:val="00C25202"/>
    <w:rsid w:val="00C25C20"/>
    <w:rsid w:val="00C264DE"/>
    <w:rsid w:val="00C2770B"/>
    <w:rsid w:val="00C27D3B"/>
    <w:rsid w:val="00C31530"/>
    <w:rsid w:val="00C31663"/>
    <w:rsid w:val="00C35AC3"/>
    <w:rsid w:val="00C35C6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4504"/>
    <w:rsid w:val="00C95521"/>
    <w:rsid w:val="00C95A3A"/>
    <w:rsid w:val="00C965FC"/>
    <w:rsid w:val="00CA0419"/>
    <w:rsid w:val="00CA08D0"/>
    <w:rsid w:val="00CA4A43"/>
    <w:rsid w:val="00CA5DAD"/>
    <w:rsid w:val="00CB1B59"/>
    <w:rsid w:val="00CB1E86"/>
    <w:rsid w:val="00CB213E"/>
    <w:rsid w:val="00CB3859"/>
    <w:rsid w:val="00CC2BFA"/>
    <w:rsid w:val="00CC37A7"/>
    <w:rsid w:val="00CC466D"/>
    <w:rsid w:val="00CC5891"/>
    <w:rsid w:val="00CC5B46"/>
    <w:rsid w:val="00CC7197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D01796"/>
    <w:rsid w:val="00D02725"/>
    <w:rsid w:val="00D07C0F"/>
    <w:rsid w:val="00D07F08"/>
    <w:rsid w:val="00D142A7"/>
    <w:rsid w:val="00D15B8C"/>
    <w:rsid w:val="00D16BFF"/>
    <w:rsid w:val="00D224EC"/>
    <w:rsid w:val="00D2365C"/>
    <w:rsid w:val="00D2394C"/>
    <w:rsid w:val="00D26312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7EE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12E9"/>
    <w:rsid w:val="00D930D1"/>
    <w:rsid w:val="00D9744C"/>
    <w:rsid w:val="00D97736"/>
    <w:rsid w:val="00D97E39"/>
    <w:rsid w:val="00D97F71"/>
    <w:rsid w:val="00DA1EED"/>
    <w:rsid w:val="00DA3C85"/>
    <w:rsid w:val="00DA6D78"/>
    <w:rsid w:val="00DA7127"/>
    <w:rsid w:val="00DB6125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583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5D3B"/>
    <w:rsid w:val="00E96673"/>
    <w:rsid w:val="00EA1805"/>
    <w:rsid w:val="00EA24C0"/>
    <w:rsid w:val="00EA3385"/>
    <w:rsid w:val="00EA3AA8"/>
    <w:rsid w:val="00EA3D05"/>
    <w:rsid w:val="00EB04EC"/>
    <w:rsid w:val="00EB080B"/>
    <w:rsid w:val="00EB17F0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1A34"/>
    <w:rsid w:val="00F4203E"/>
    <w:rsid w:val="00F43829"/>
    <w:rsid w:val="00F43931"/>
    <w:rsid w:val="00F447D4"/>
    <w:rsid w:val="00F44B3A"/>
    <w:rsid w:val="00F467FF"/>
    <w:rsid w:val="00F50118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6FDB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scxw2519213">
    <w:name w:val="scxw2519213"/>
    <w:basedOn w:val="Domylnaczcionkaakapitu"/>
    <w:rsid w:val="005C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scxw2519213">
    <w:name w:val="scxw2519213"/>
    <w:basedOn w:val="Domylnaczcionkaakapitu"/>
    <w:rsid w:val="005C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0D544-4B14-4977-9D71-422CA990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2017-12-19T21:16:00Z</cp:lastPrinted>
  <dcterms:created xsi:type="dcterms:W3CDTF">2021-11-19T11:12:00Z</dcterms:created>
  <dcterms:modified xsi:type="dcterms:W3CDTF">2021-11-19T11:12:00Z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