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5"/>
      </w:tblGrid>
      <w:tr w:rsidR="7A0D51C6" w:rsidTr="31AA064F" w14:paraId="37DE6D40">
        <w:tc>
          <w:tcPr>
            <w:tcW w:w="9025" w:type="dxa"/>
            <w:gridSpan w:val="5"/>
            <w:tcMar/>
          </w:tcPr>
          <w:p w:rsidR="7A0D51C6" w:rsidP="7A0D51C6" w:rsidRDefault="7A0D51C6" w14:paraId="68AC0F9E" w14:textId="23D4321B">
            <w:pPr>
              <w:jc w:val="center"/>
            </w:pPr>
            <w:r w:rsidR="7A0D51C6">
              <w:rPr/>
              <w:t>PONIEDZIAŁEK</w:t>
            </w:r>
          </w:p>
        </w:tc>
      </w:tr>
      <w:tr w:rsidR="7A0D51C6" w:rsidTr="31AA064F" w14:paraId="31D4B200">
        <w:tc>
          <w:tcPr>
            <w:tcW w:w="1805" w:type="dxa"/>
            <w:tcMar/>
          </w:tcPr>
          <w:p w:rsidR="7A0D51C6" w:rsidP="7A0D51C6" w:rsidRDefault="7A0D51C6" w14:paraId="2E57017F" w14:textId="69D523BE">
            <w:pPr>
              <w:jc w:val="center"/>
            </w:pPr>
            <w:r w:rsidR="7A0D51C6">
              <w:rPr/>
              <w:t>NR SALI</w:t>
            </w:r>
          </w:p>
        </w:tc>
        <w:tc>
          <w:tcPr>
            <w:tcW w:w="1805" w:type="dxa"/>
            <w:tcMar/>
          </w:tcPr>
          <w:p w:rsidR="7A0D51C6" w:rsidRDefault="7A0D51C6" w14:paraId="41CAE6C9" w14:textId="2D0DECEB">
            <w:r w:rsidR="7A0D51C6">
              <w:rPr/>
              <w:t>NAUCZYCIEL</w:t>
            </w:r>
          </w:p>
        </w:tc>
        <w:tc>
          <w:tcPr>
            <w:tcW w:w="1805" w:type="dxa"/>
            <w:tcMar/>
          </w:tcPr>
          <w:p w:rsidR="7A0D51C6" w:rsidP="7A0D51C6" w:rsidRDefault="7A0D51C6" w14:paraId="230EED9F" w14:textId="073A349F">
            <w:pPr>
              <w:jc w:val="center"/>
            </w:pPr>
            <w:r w:rsidR="7A0D51C6">
              <w:rPr/>
              <w:t>GODZINY</w:t>
            </w:r>
          </w:p>
        </w:tc>
        <w:tc>
          <w:tcPr>
            <w:tcW w:w="1805" w:type="dxa"/>
            <w:tcMar/>
          </w:tcPr>
          <w:p w:rsidR="7A0D51C6" w:rsidP="7A0D51C6" w:rsidRDefault="7A0D51C6" w14:paraId="2EBB6988" w14:textId="74867724">
            <w:pPr>
              <w:jc w:val="center"/>
            </w:pPr>
            <w:r w:rsidR="7A0D51C6">
              <w:rPr/>
              <w:t>NAUCZYCIEL</w:t>
            </w:r>
          </w:p>
        </w:tc>
        <w:tc>
          <w:tcPr>
            <w:tcW w:w="1805" w:type="dxa"/>
            <w:tcMar/>
          </w:tcPr>
          <w:p w:rsidR="7A0D51C6" w:rsidP="7A0D51C6" w:rsidRDefault="7A0D51C6" w14:paraId="66F2B2D2" w14:textId="50A5399D">
            <w:pPr>
              <w:jc w:val="center"/>
            </w:pPr>
            <w:r w:rsidR="7A0D51C6">
              <w:rPr/>
              <w:t>GODZINY</w:t>
            </w:r>
          </w:p>
        </w:tc>
      </w:tr>
      <w:tr w:rsidR="7A0D51C6" w:rsidTr="31AA064F" w14:paraId="5A658EAE">
        <w:tc>
          <w:tcPr>
            <w:tcW w:w="1805" w:type="dxa"/>
            <w:tcMar/>
          </w:tcPr>
          <w:p w:rsidR="7A0D51C6" w:rsidP="7A0D51C6" w:rsidRDefault="7A0D51C6" w14:paraId="462F00A5" w14:textId="2E75E04C">
            <w:pPr>
              <w:jc w:val="center"/>
            </w:pPr>
            <w:r w:rsidR="7A0D51C6">
              <w:rPr/>
              <w:t>2</w:t>
            </w:r>
          </w:p>
        </w:tc>
        <w:tc>
          <w:tcPr>
            <w:tcW w:w="1805" w:type="dxa"/>
            <w:tcMar/>
          </w:tcPr>
          <w:p w:rsidR="7A0D51C6" w:rsidP="7A0D51C6" w:rsidRDefault="7A0D51C6" w14:paraId="35830D00" w14:textId="43EFED43">
            <w:pPr>
              <w:jc w:val="center"/>
            </w:pPr>
            <w:r w:rsidR="7A0D51C6">
              <w:rPr/>
              <w:t>Katarzyna Repetowska</w:t>
            </w:r>
          </w:p>
        </w:tc>
        <w:tc>
          <w:tcPr>
            <w:tcW w:w="1805" w:type="dxa"/>
            <w:tcMar/>
          </w:tcPr>
          <w:p w:rsidR="7A0D51C6" w:rsidP="7A0D51C6" w:rsidRDefault="7A0D51C6" w14:paraId="1A017C48" w14:textId="27D53C28">
            <w:pPr>
              <w:jc w:val="center"/>
            </w:pPr>
            <w:r w:rsidR="7A0D51C6">
              <w:rPr/>
              <w:t>8:00 – 10:00</w:t>
            </w:r>
          </w:p>
        </w:tc>
        <w:tc>
          <w:tcPr>
            <w:tcW w:w="1805" w:type="dxa"/>
            <w:tcMar/>
          </w:tcPr>
          <w:p w:rsidR="7A0D51C6" w:rsidP="7A0D51C6" w:rsidRDefault="7A0D51C6" w14:paraId="5240C04A" w14:textId="7FA72954">
            <w:pPr>
              <w:jc w:val="center"/>
            </w:pPr>
            <w:r w:rsidR="75091BF0">
              <w:rPr/>
              <w:t>Paweł Jarczyk</w:t>
            </w:r>
          </w:p>
        </w:tc>
        <w:tc>
          <w:tcPr>
            <w:tcW w:w="1805" w:type="dxa"/>
            <w:tcMar/>
          </w:tcPr>
          <w:p w:rsidR="7A0D51C6" w:rsidP="7A0D51C6" w:rsidRDefault="7A0D51C6" w14:paraId="75940CCC" w14:textId="4443F8AA">
            <w:pPr>
              <w:jc w:val="center"/>
            </w:pPr>
            <w:r w:rsidR="75091BF0">
              <w:rPr/>
              <w:t>10:30 – 12:00</w:t>
            </w:r>
          </w:p>
        </w:tc>
      </w:tr>
      <w:tr w:rsidR="7A0D51C6" w:rsidTr="31AA064F" w14:paraId="28AAA583">
        <w:tc>
          <w:tcPr>
            <w:tcW w:w="1805" w:type="dxa"/>
            <w:tcMar/>
          </w:tcPr>
          <w:p w:rsidR="7A0D51C6" w:rsidP="7A0D51C6" w:rsidRDefault="7A0D51C6" w14:paraId="6EA1ED21" w14:textId="5C9F12D7">
            <w:pPr>
              <w:jc w:val="center"/>
            </w:pPr>
            <w:r w:rsidR="7A0D51C6">
              <w:rPr/>
              <w:t>5</w:t>
            </w:r>
          </w:p>
        </w:tc>
        <w:tc>
          <w:tcPr>
            <w:tcW w:w="1805" w:type="dxa"/>
            <w:tcMar/>
          </w:tcPr>
          <w:p w:rsidR="7A0D51C6" w:rsidP="7A0D51C6" w:rsidRDefault="7A0D51C6" w14:paraId="532A7B5C" w14:textId="135872AA">
            <w:pPr>
              <w:jc w:val="center"/>
            </w:pPr>
            <w:r w:rsidR="198D4C7B">
              <w:rPr/>
              <w:t>Mirosław Szweda</w:t>
            </w:r>
          </w:p>
        </w:tc>
        <w:tc>
          <w:tcPr>
            <w:tcW w:w="1805" w:type="dxa"/>
            <w:tcMar/>
          </w:tcPr>
          <w:p w:rsidR="56C2499E" w:rsidP="7A0D51C6" w:rsidRDefault="56C2499E" w14:paraId="0916BFB4" w14:textId="5D43D38F">
            <w:pPr>
              <w:jc w:val="center"/>
            </w:pPr>
            <w:r w:rsidR="56C2499E">
              <w:rPr/>
              <w:t>8:00</w:t>
            </w:r>
            <w:r w:rsidR="7A0D51C6">
              <w:rPr/>
              <w:t xml:space="preserve">– </w:t>
            </w:r>
            <w:r w:rsidR="56465CB9">
              <w:rPr/>
              <w:t>9</w:t>
            </w:r>
            <w:r w:rsidR="45B72F39">
              <w:rPr/>
              <w:t>:</w:t>
            </w:r>
            <w:r w:rsidR="55065044">
              <w:rPr/>
              <w:t>00</w:t>
            </w:r>
          </w:p>
        </w:tc>
        <w:tc>
          <w:tcPr>
            <w:tcW w:w="1805" w:type="dxa"/>
            <w:tcMar/>
          </w:tcPr>
          <w:p w:rsidR="7A0D51C6" w:rsidP="7A0D51C6" w:rsidRDefault="7A0D51C6" w14:paraId="7D60B828" w14:textId="57D43E34">
            <w:pPr>
              <w:jc w:val="center"/>
            </w:pPr>
            <w:r w:rsidR="7A0D51C6">
              <w:rPr/>
              <w:t>Mariusz Wierzbicki</w:t>
            </w:r>
          </w:p>
        </w:tc>
        <w:tc>
          <w:tcPr>
            <w:tcW w:w="1805" w:type="dxa"/>
            <w:tcMar/>
          </w:tcPr>
          <w:p w:rsidR="7A0D51C6" w:rsidP="7A0D51C6" w:rsidRDefault="7A0D51C6" w14:paraId="122D3752" w14:textId="21054896">
            <w:pPr>
              <w:jc w:val="center"/>
            </w:pPr>
            <w:r w:rsidR="7A0D51C6">
              <w:rPr/>
              <w:t>11:</w:t>
            </w:r>
            <w:r w:rsidR="0C3C7872">
              <w:rPr/>
              <w:t>3</w:t>
            </w:r>
            <w:r w:rsidR="7A0D51C6">
              <w:rPr/>
              <w:t>0 – 1</w:t>
            </w:r>
            <w:r w:rsidR="5138342D">
              <w:rPr/>
              <w:t>3</w:t>
            </w:r>
            <w:r w:rsidR="7A0D51C6">
              <w:rPr/>
              <w:t>:</w:t>
            </w:r>
            <w:r w:rsidR="0EAD3914">
              <w:rPr/>
              <w:t>0</w:t>
            </w:r>
            <w:r w:rsidR="7A0D51C6">
              <w:rPr/>
              <w:t>0</w:t>
            </w:r>
          </w:p>
        </w:tc>
      </w:tr>
      <w:tr w:rsidR="7A0D51C6" w:rsidTr="31AA064F" w14:paraId="06F19094">
        <w:tc>
          <w:tcPr>
            <w:tcW w:w="1805" w:type="dxa"/>
            <w:tcMar/>
          </w:tcPr>
          <w:p w:rsidR="7A0D51C6" w:rsidP="7A0D51C6" w:rsidRDefault="7A0D51C6" w14:paraId="73F5A30D" w14:textId="43787A39">
            <w:pPr>
              <w:jc w:val="center"/>
            </w:pPr>
            <w:r w:rsidR="7A0D51C6">
              <w:rPr/>
              <w:t>6</w:t>
            </w:r>
          </w:p>
        </w:tc>
        <w:tc>
          <w:tcPr>
            <w:tcW w:w="1805" w:type="dxa"/>
            <w:tcMar/>
          </w:tcPr>
          <w:p w:rsidR="6995F766" w:rsidP="7A0D51C6" w:rsidRDefault="6995F766" w14:paraId="26642FCE" w14:textId="30A9C87B">
            <w:pPr>
              <w:jc w:val="center"/>
            </w:pPr>
            <w:r w:rsidR="706CA84A">
              <w:rPr/>
              <w:t>Marta Pelc-Malujda</w:t>
            </w:r>
          </w:p>
        </w:tc>
        <w:tc>
          <w:tcPr>
            <w:tcW w:w="1805" w:type="dxa"/>
            <w:tcMar/>
          </w:tcPr>
          <w:p w:rsidR="6995F766" w:rsidP="7A0D51C6" w:rsidRDefault="6995F766" w14:paraId="6A987473" w14:textId="122FA1F3">
            <w:pPr>
              <w:jc w:val="center"/>
            </w:pPr>
            <w:r w:rsidR="706CA84A">
              <w:rPr/>
              <w:t>9:00 – 9:45</w:t>
            </w:r>
          </w:p>
        </w:tc>
        <w:tc>
          <w:tcPr>
            <w:tcW w:w="1805" w:type="dxa"/>
            <w:tcMar/>
          </w:tcPr>
          <w:p w:rsidR="7A0D51C6" w:rsidP="7A0D51C6" w:rsidRDefault="7A0D51C6" w14:paraId="075627D4" w14:textId="67E0CACB">
            <w:pPr>
              <w:jc w:val="center"/>
            </w:pPr>
            <w:r w:rsidR="7A0D51C6">
              <w:rPr/>
              <w:t>-</w:t>
            </w:r>
          </w:p>
        </w:tc>
        <w:tc>
          <w:tcPr>
            <w:tcW w:w="1805" w:type="dxa"/>
            <w:tcMar/>
          </w:tcPr>
          <w:p w:rsidR="7A0D51C6" w:rsidP="7A0D51C6" w:rsidRDefault="7A0D51C6" w14:paraId="579F71E5" w14:textId="7E1C10A9">
            <w:pPr>
              <w:jc w:val="center"/>
            </w:pPr>
            <w:r w:rsidR="7A0D51C6">
              <w:rPr/>
              <w:t>-</w:t>
            </w:r>
          </w:p>
        </w:tc>
      </w:tr>
      <w:tr w:rsidR="7A0D51C6" w:rsidTr="31AA064F" w14:paraId="23036350">
        <w:tc>
          <w:tcPr>
            <w:tcW w:w="9025" w:type="dxa"/>
            <w:gridSpan w:val="5"/>
            <w:tcMar/>
          </w:tcPr>
          <w:p w:rsidR="7A0D51C6" w:rsidP="7A0D51C6" w:rsidRDefault="7A0D51C6" w14:paraId="43C17CA0" w14:textId="0FF13F3B">
            <w:pPr>
              <w:jc w:val="center"/>
            </w:pPr>
            <w:r w:rsidR="7A0D51C6">
              <w:rPr/>
              <w:t>WTOREK</w:t>
            </w:r>
          </w:p>
        </w:tc>
      </w:tr>
      <w:tr w:rsidR="7A0D51C6" w:rsidTr="31AA064F" w14:paraId="11B6E965">
        <w:tc>
          <w:tcPr>
            <w:tcW w:w="1805" w:type="dxa"/>
            <w:tcMar/>
          </w:tcPr>
          <w:p w:rsidR="7A0D51C6" w:rsidP="7A0D51C6" w:rsidRDefault="7A0D51C6" w14:paraId="241B1ED0" w14:textId="349E7382">
            <w:pPr>
              <w:jc w:val="center"/>
            </w:pPr>
            <w:r w:rsidR="7A0D51C6">
              <w:rPr/>
              <w:t>2</w:t>
            </w:r>
          </w:p>
        </w:tc>
        <w:tc>
          <w:tcPr>
            <w:tcW w:w="1805" w:type="dxa"/>
            <w:tcMar/>
          </w:tcPr>
          <w:p w:rsidR="335E6884" w:rsidP="45B5540E" w:rsidRDefault="335E6884" w14:paraId="031E279C" w14:textId="6651029F">
            <w:pPr>
              <w:pStyle w:val="Normal"/>
              <w:jc w:val="center"/>
            </w:pPr>
            <w:r w:rsidR="182A4C84">
              <w:rPr/>
              <w:t>Beata Porwoł</w:t>
            </w:r>
          </w:p>
        </w:tc>
        <w:tc>
          <w:tcPr>
            <w:tcW w:w="1805" w:type="dxa"/>
            <w:tcMar/>
          </w:tcPr>
          <w:p w:rsidR="335E6884" w:rsidP="7A0D51C6" w:rsidRDefault="335E6884" w14:paraId="6CBC3569" w14:textId="68849310">
            <w:pPr>
              <w:jc w:val="center"/>
            </w:pPr>
            <w:r w:rsidR="182A4C84">
              <w:rPr/>
              <w:t>8:00 – 9:30</w:t>
            </w:r>
          </w:p>
        </w:tc>
        <w:tc>
          <w:tcPr>
            <w:tcW w:w="1805" w:type="dxa"/>
            <w:tcMar/>
          </w:tcPr>
          <w:p w:rsidR="45B5540E" w:rsidP="45B5540E" w:rsidRDefault="45B5540E" w14:paraId="6AA5718A" w14:textId="440A9AC9">
            <w:pPr>
              <w:pStyle w:val="Normal"/>
              <w:jc w:val="center"/>
            </w:pPr>
            <w:r w:rsidR="45B5540E">
              <w:rPr/>
              <w:t>KarolinaGluck-Barańska</w:t>
            </w:r>
          </w:p>
        </w:tc>
        <w:tc>
          <w:tcPr>
            <w:tcW w:w="1805" w:type="dxa"/>
            <w:tcMar/>
          </w:tcPr>
          <w:p w:rsidR="002772E8" w:rsidP="45B5540E" w:rsidRDefault="002772E8" w14:paraId="3456124A" w14:textId="2D9061EE">
            <w:pPr>
              <w:jc w:val="center"/>
            </w:pPr>
            <w:r w:rsidR="45B5540E">
              <w:rPr/>
              <w:t>10:30</w:t>
            </w:r>
            <w:r w:rsidR="4F1E1420">
              <w:rPr/>
              <w:t xml:space="preserve"> – 11:15</w:t>
            </w:r>
          </w:p>
        </w:tc>
      </w:tr>
      <w:tr w:rsidR="7A0D51C6" w:rsidTr="31AA064F" w14:paraId="29DB58C6">
        <w:tc>
          <w:tcPr>
            <w:tcW w:w="1805" w:type="dxa"/>
            <w:tcMar/>
          </w:tcPr>
          <w:p w:rsidR="7A0D51C6" w:rsidP="7A0D51C6" w:rsidRDefault="7A0D51C6" w14:paraId="69E2E7A5" w14:textId="1F8FF109">
            <w:pPr>
              <w:jc w:val="center"/>
            </w:pPr>
            <w:r w:rsidR="7A0D51C6">
              <w:rPr/>
              <w:t>5</w:t>
            </w:r>
          </w:p>
        </w:tc>
        <w:tc>
          <w:tcPr>
            <w:tcW w:w="1805" w:type="dxa"/>
            <w:tcMar/>
          </w:tcPr>
          <w:p w:rsidR="7A0D51C6" w:rsidP="7A0D51C6" w:rsidRDefault="7A0D51C6" w14:paraId="479A0157" w14:textId="7FAB3A04">
            <w:pPr>
              <w:jc w:val="center"/>
            </w:pPr>
            <w:r w:rsidR="7A0D51C6">
              <w:rPr/>
              <w:t>Halina Leszczyńska</w:t>
            </w:r>
          </w:p>
        </w:tc>
        <w:tc>
          <w:tcPr>
            <w:tcW w:w="1805" w:type="dxa"/>
            <w:tcMar/>
          </w:tcPr>
          <w:p w:rsidR="7A0D51C6" w:rsidP="7A0D51C6" w:rsidRDefault="7A0D51C6" w14:paraId="06BBAC1B" w14:textId="24DAE36A">
            <w:pPr>
              <w:jc w:val="center"/>
            </w:pPr>
            <w:r w:rsidR="7A0D51C6">
              <w:rPr/>
              <w:t>9:00 – 10:00</w:t>
            </w:r>
          </w:p>
        </w:tc>
        <w:tc>
          <w:tcPr>
            <w:tcW w:w="1805" w:type="dxa"/>
            <w:tcMar/>
          </w:tcPr>
          <w:p w:rsidR="7A0D51C6" w:rsidP="7A0D51C6" w:rsidRDefault="7A0D51C6" w14:paraId="54EB3850" w14:textId="71402B0A">
            <w:pPr>
              <w:jc w:val="center"/>
            </w:pPr>
            <w:r w:rsidR="7A0D51C6">
              <w:rPr/>
              <w:t>Aleksandra Musioł-Brzenczek</w:t>
            </w:r>
          </w:p>
        </w:tc>
        <w:tc>
          <w:tcPr>
            <w:tcW w:w="1805" w:type="dxa"/>
            <w:tcMar/>
          </w:tcPr>
          <w:p w:rsidR="3F646714" w:rsidP="7A0D51C6" w:rsidRDefault="3F646714" w14:paraId="014F9A8C" w14:textId="3F3E0B46">
            <w:pPr>
              <w:jc w:val="center"/>
            </w:pPr>
            <w:r w:rsidR="3F646714">
              <w:rPr/>
              <w:t>10:30</w:t>
            </w:r>
            <w:r w:rsidR="7A0D51C6">
              <w:rPr/>
              <w:t>– 1</w:t>
            </w:r>
            <w:r w:rsidR="240EA19A">
              <w:rPr/>
              <w:t>2</w:t>
            </w:r>
            <w:r w:rsidR="7A0D51C6">
              <w:rPr/>
              <w:t>:00</w:t>
            </w:r>
          </w:p>
        </w:tc>
      </w:tr>
      <w:tr w:rsidR="7A0D51C6" w:rsidTr="31AA064F" w14:paraId="67DBF60F">
        <w:tc>
          <w:tcPr>
            <w:tcW w:w="1805" w:type="dxa"/>
            <w:tcMar/>
          </w:tcPr>
          <w:p w:rsidR="7A0D51C6" w:rsidP="7A0D51C6" w:rsidRDefault="7A0D51C6" w14:paraId="58295F29" w14:textId="04E27EDA">
            <w:pPr>
              <w:jc w:val="center"/>
            </w:pPr>
            <w:r w:rsidR="7A0D51C6">
              <w:rPr/>
              <w:t>6</w:t>
            </w:r>
          </w:p>
        </w:tc>
        <w:tc>
          <w:tcPr>
            <w:tcW w:w="1805" w:type="dxa"/>
            <w:tcMar/>
          </w:tcPr>
          <w:p w:rsidR="7A0D51C6" w:rsidP="7A0D51C6" w:rsidRDefault="7A0D51C6" w14:paraId="5A3D0941" w14:textId="10D1C2F2">
            <w:pPr>
              <w:jc w:val="center"/>
            </w:pPr>
            <w:r w:rsidR="7A0D51C6">
              <w:rPr/>
              <w:t xml:space="preserve">Sylwia Kołodziejczyk-Sioma </w:t>
            </w:r>
          </w:p>
        </w:tc>
        <w:tc>
          <w:tcPr>
            <w:tcW w:w="1805" w:type="dxa"/>
            <w:tcMar/>
          </w:tcPr>
          <w:p w:rsidR="7A0D51C6" w:rsidP="7A0D51C6" w:rsidRDefault="7A0D51C6" w14:paraId="72661E28" w14:textId="4A3F1A95">
            <w:pPr>
              <w:jc w:val="center"/>
            </w:pPr>
            <w:r w:rsidR="7A0D51C6">
              <w:rPr/>
              <w:t>9:00 - 11:45</w:t>
            </w:r>
          </w:p>
        </w:tc>
        <w:tc>
          <w:tcPr>
            <w:tcW w:w="1805" w:type="dxa"/>
            <w:tcMar/>
          </w:tcPr>
          <w:p w:rsidR="7A0D51C6" w:rsidP="7A0D51C6" w:rsidRDefault="7A0D51C6" w14:paraId="5B73AE00" w14:textId="59222E72">
            <w:pPr>
              <w:jc w:val="center"/>
            </w:pPr>
            <w:r w:rsidR="7A0D51C6">
              <w:rPr/>
              <w:t xml:space="preserve">Sylwia </w:t>
            </w:r>
          </w:p>
          <w:p w:rsidR="7A0D51C6" w:rsidP="7A0D51C6" w:rsidRDefault="7A0D51C6" w14:paraId="6FFDD9D2" w14:textId="1710B12D">
            <w:pPr>
              <w:jc w:val="center"/>
            </w:pPr>
            <w:r w:rsidR="7A0D51C6">
              <w:rPr/>
              <w:t>Bartosz</w:t>
            </w:r>
          </w:p>
        </w:tc>
        <w:tc>
          <w:tcPr>
            <w:tcW w:w="1805" w:type="dxa"/>
            <w:tcMar/>
          </w:tcPr>
          <w:p w:rsidR="7A0D51C6" w:rsidP="7A0D51C6" w:rsidRDefault="7A0D51C6" w14:paraId="1EBBE98D" w14:textId="4953A844">
            <w:pPr>
              <w:jc w:val="center"/>
            </w:pPr>
            <w:r w:rsidR="7A0D51C6">
              <w:rPr/>
              <w:t>12:15 - 13:45</w:t>
            </w:r>
          </w:p>
        </w:tc>
      </w:tr>
      <w:tr w:rsidR="7A0D51C6" w:rsidTr="31AA064F" w14:paraId="20230682">
        <w:tc>
          <w:tcPr>
            <w:tcW w:w="9025" w:type="dxa"/>
            <w:gridSpan w:val="5"/>
            <w:tcMar/>
          </w:tcPr>
          <w:p w:rsidR="7A0D51C6" w:rsidP="7A0D51C6" w:rsidRDefault="7A0D51C6" w14:paraId="2D721B5F" w14:textId="400CE997">
            <w:pPr>
              <w:jc w:val="center"/>
            </w:pPr>
            <w:r w:rsidR="7A0D51C6">
              <w:rPr/>
              <w:t>ŚRODA</w:t>
            </w:r>
          </w:p>
        </w:tc>
      </w:tr>
      <w:tr w:rsidR="7A0D51C6" w:rsidTr="31AA064F" w14:paraId="330A9948">
        <w:tc>
          <w:tcPr>
            <w:tcW w:w="1805" w:type="dxa"/>
            <w:tcMar/>
          </w:tcPr>
          <w:p w:rsidR="7A0D51C6" w:rsidP="7A0D51C6" w:rsidRDefault="7A0D51C6" w14:paraId="77C6529A" w14:textId="648AC0B4">
            <w:pPr>
              <w:jc w:val="center"/>
            </w:pPr>
            <w:r w:rsidR="7A0D51C6">
              <w:rPr/>
              <w:t>2</w:t>
            </w:r>
          </w:p>
        </w:tc>
        <w:tc>
          <w:tcPr>
            <w:tcW w:w="1805" w:type="dxa"/>
            <w:tcMar/>
          </w:tcPr>
          <w:p w:rsidR="7A0D51C6" w:rsidP="7A0D51C6" w:rsidRDefault="7A0D51C6" w14:paraId="30115D99" w14:textId="6E18CAA3">
            <w:pPr>
              <w:jc w:val="center"/>
            </w:pPr>
            <w:r w:rsidR="7A556373">
              <w:rPr/>
              <w:t>Daria Kasprzak</w:t>
            </w:r>
          </w:p>
        </w:tc>
        <w:tc>
          <w:tcPr>
            <w:tcW w:w="1805" w:type="dxa"/>
            <w:tcMar/>
          </w:tcPr>
          <w:p w:rsidR="7A0D51C6" w:rsidP="7A0D51C6" w:rsidRDefault="7A0D51C6" w14:paraId="353AA15C" w14:textId="58D2AE6B">
            <w:pPr>
              <w:jc w:val="center"/>
            </w:pPr>
            <w:r w:rsidR="7A556373">
              <w:rPr/>
              <w:t>8:00 – 8:45</w:t>
            </w:r>
          </w:p>
        </w:tc>
        <w:tc>
          <w:tcPr>
            <w:tcW w:w="1805" w:type="dxa"/>
            <w:tcMar/>
          </w:tcPr>
          <w:p w:rsidR="7A0D51C6" w:rsidP="7A0D51C6" w:rsidRDefault="7A0D51C6" w14:paraId="49025C70" w14:textId="3B0EEC0D">
            <w:pPr>
              <w:jc w:val="center"/>
            </w:pPr>
            <w:r w:rsidR="4B9D96EA">
              <w:rPr/>
              <w:t>Maria Szczygioł</w:t>
            </w:r>
          </w:p>
        </w:tc>
        <w:tc>
          <w:tcPr>
            <w:tcW w:w="1805" w:type="dxa"/>
            <w:tcMar/>
          </w:tcPr>
          <w:p w:rsidR="7A0D51C6" w:rsidP="7A0D51C6" w:rsidRDefault="7A0D51C6" w14:paraId="71AAB9B3" w14:textId="5EDFC053">
            <w:pPr>
              <w:jc w:val="center"/>
            </w:pPr>
            <w:r w:rsidR="4B9D96EA">
              <w:rPr/>
              <w:t>10:00 – 10:45</w:t>
            </w:r>
          </w:p>
        </w:tc>
      </w:tr>
      <w:tr w:rsidR="7A0D51C6" w:rsidTr="31AA064F" w14:paraId="52F602DB">
        <w:tc>
          <w:tcPr>
            <w:tcW w:w="1805" w:type="dxa"/>
            <w:tcMar/>
          </w:tcPr>
          <w:p w:rsidR="7A0D51C6" w:rsidP="7A0D51C6" w:rsidRDefault="7A0D51C6" w14:paraId="0BBB82B5" w14:textId="72637BE6">
            <w:pPr>
              <w:jc w:val="center"/>
            </w:pPr>
            <w:r w:rsidR="7A0D51C6">
              <w:rPr/>
              <w:t>5</w:t>
            </w:r>
          </w:p>
        </w:tc>
        <w:tc>
          <w:tcPr>
            <w:tcW w:w="1805" w:type="dxa"/>
            <w:tcMar/>
          </w:tcPr>
          <w:p w:rsidR="7A0D51C6" w:rsidP="7A0D51C6" w:rsidRDefault="7A0D51C6" w14:paraId="1C0EC420" w14:textId="63312F1C">
            <w:pPr>
              <w:jc w:val="center"/>
            </w:pPr>
            <w:r w:rsidR="7A0D51C6">
              <w:rPr/>
              <w:t>Patrycja Jakubowska</w:t>
            </w:r>
          </w:p>
        </w:tc>
        <w:tc>
          <w:tcPr>
            <w:tcW w:w="1805" w:type="dxa"/>
            <w:tcMar/>
          </w:tcPr>
          <w:p w:rsidR="7A0D51C6" w:rsidP="7A0D51C6" w:rsidRDefault="7A0D51C6" w14:paraId="14A72F6A" w14:textId="24C21BF2">
            <w:pPr>
              <w:jc w:val="center"/>
            </w:pPr>
            <w:r w:rsidR="7A0D51C6">
              <w:rPr/>
              <w:t>9:00 – 10:00</w:t>
            </w:r>
          </w:p>
        </w:tc>
        <w:tc>
          <w:tcPr>
            <w:tcW w:w="1805" w:type="dxa"/>
            <w:tcMar/>
          </w:tcPr>
          <w:p w:rsidR="7A0D51C6" w:rsidP="7A0D51C6" w:rsidRDefault="7A0D51C6" w14:paraId="0CF2E253" w14:textId="3EDCB568">
            <w:pPr>
              <w:jc w:val="center"/>
            </w:pPr>
            <w:r w:rsidR="0679E1D0">
              <w:rPr/>
              <w:t>Lidia</w:t>
            </w:r>
          </w:p>
          <w:p w:rsidR="7A0D51C6" w:rsidP="45B5540E" w:rsidRDefault="7A0D51C6" w14:paraId="6E0D6934" w14:textId="177DD89C">
            <w:pPr>
              <w:pStyle w:val="Normal"/>
              <w:jc w:val="center"/>
            </w:pPr>
            <w:r w:rsidR="0679E1D0">
              <w:rPr/>
              <w:t>Janek</w:t>
            </w:r>
          </w:p>
        </w:tc>
        <w:tc>
          <w:tcPr>
            <w:tcW w:w="1805" w:type="dxa"/>
            <w:tcMar/>
          </w:tcPr>
          <w:p w:rsidR="7A0D51C6" w:rsidP="7A0D51C6" w:rsidRDefault="7A0D51C6" w14:paraId="650EEDC9" w14:textId="2E92FFE0">
            <w:pPr>
              <w:jc w:val="center"/>
            </w:pPr>
            <w:r w:rsidR="0679E1D0">
              <w:rPr/>
              <w:t>11:00 – 12:30</w:t>
            </w:r>
          </w:p>
        </w:tc>
      </w:tr>
      <w:tr w:rsidR="7A0D51C6" w:rsidTr="31AA064F" w14:paraId="42DDA115">
        <w:tc>
          <w:tcPr>
            <w:tcW w:w="1805" w:type="dxa"/>
            <w:tcMar/>
          </w:tcPr>
          <w:p w:rsidR="7A0D51C6" w:rsidP="7A0D51C6" w:rsidRDefault="7A0D51C6" w14:paraId="6343FA59" w14:textId="728732C4">
            <w:pPr>
              <w:jc w:val="center"/>
            </w:pPr>
            <w:r w:rsidR="7A0D51C6">
              <w:rPr/>
              <w:t>6</w:t>
            </w:r>
          </w:p>
        </w:tc>
        <w:tc>
          <w:tcPr>
            <w:tcW w:w="1805" w:type="dxa"/>
            <w:tcMar/>
          </w:tcPr>
          <w:p w:rsidR="45B5540E" w:rsidP="45B5540E" w:rsidRDefault="45B5540E" w14:paraId="1CD1E74E" w14:textId="5E0ED3D6">
            <w:pPr>
              <w:jc w:val="center"/>
            </w:pPr>
            <w:r w:rsidR="45B5540E">
              <w:rPr/>
              <w:t>Mirosław Szweda</w:t>
            </w:r>
          </w:p>
        </w:tc>
        <w:tc>
          <w:tcPr>
            <w:tcW w:w="1805" w:type="dxa"/>
            <w:tcMar/>
          </w:tcPr>
          <w:p w:rsidR="45B5540E" w:rsidP="45B5540E" w:rsidRDefault="45B5540E" w14:paraId="1FB5277F" w14:textId="7AE6AA4A">
            <w:pPr>
              <w:jc w:val="center"/>
            </w:pPr>
            <w:r w:rsidR="45B5540E">
              <w:rPr/>
              <w:t>8:00 – 9:30</w:t>
            </w:r>
          </w:p>
        </w:tc>
        <w:tc>
          <w:tcPr>
            <w:tcW w:w="1805" w:type="dxa"/>
            <w:tcMar/>
          </w:tcPr>
          <w:p w:rsidR="7A0D51C6" w:rsidP="7A0D51C6" w:rsidRDefault="7A0D51C6" w14:paraId="762E5D8D" w14:textId="02079D4B">
            <w:pPr>
              <w:jc w:val="center"/>
            </w:pPr>
            <w:r w:rsidR="7A0D51C6">
              <w:rPr/>
              <w:t>-</w:t>
            </w:r>
          </w:p>
        </w:tc>
        <w:tc>
          <w:tcPr>
            <w:tcW w:w="1805" w:type="dxa"/>
            <w:tcMar/>
          </w:tcPr>
          <w:p w:rsidR="7A0D51C6" w:rsidP="7A0D51C6" w:rsidRDefault="7A0D51C6" w14:paraId="6AC5B626" w14:textId="0A87AB11">
            <w:pPr>
              <w:jc w:val="center"/>
            </w:pPr>
            <w:r w:rsidR="7A0D51C6">
              <w:rPr/>
              <w:t>-</w:t>
            </w:r>
          </w:p>
        </w:tc>
      </w:tr>
      <w:tr w:rsidR="7A0D51C6" w:rsidTr="31AA064F" w14:paraId="03CD94B7">
        <w:tc>
          <w:tcPr>
            <w:tcW w:w="9025" w:type="dxa"/>
            <w:gridSpan w:val="5"/>
            <w:tcMar/>
          </w:tcPr>
          <w:p w:rsidR="7A0D51C6" w:rsidP="7A0D51C6" w:rsidRDefault="7A0D51C6" w14:paraId="3AF0430C" w14:textId="69237D70">
            <w:pPr>
              <w:jc w:val="center"/>
            </w:pPr>
            <w:r w:rsidR="7A0D51C6">
              <w:rPr/>
              <w:t>CZWARTEK</w:t>
            </w:r>
          </w:p>
        </w:tc>
      </w:tr>
      <w:tr w:rsidR="7A0D51C6" w:rsidTr="31AA064F" w14:paraId="2E58D698">
        <w:tc>
          <w:tcPr>
            <w:tcW w:w="1805" w:type="dxa"/>
            <w:tcMar/>
          </w:tcPr>
          <w:p w:rsidR="7A0D51C6" w:rsidP="7A0D51C6" w:rsidRDefault="7A0D51C6" w14:paraId="421CE167" w14:textId="68770000">
            <w:pPr>
              <w:jc w:val="center"/>
            </w:pPr>
            <w:r w:rsidR="7A0D51C6">
              <w:rPr/>
              <w:t>2</w:t>
            </w:r>
          </w:p>
        </w:tc>
        <w:tc>
          <w:tcPr>
            <w:tcW w:w="1805" w:type="dxa"/>
            <w:tcMar/>
          </w:tcPr>
          <w:p w:rsidR="7A0D51C6" w:rsidP="7A0D51C6" w:rsidRDefault="7A0D51C6" w14:paraId="4C21C9F4" w14:textId="7B59A4FC">
            <w:pPr>
              <w:jc w:val="center"/>
            </w:pPr>
            <w:r w:rsidR="7A0D51C6">
              <w:rPr/>
              <w:t>Anna Grzywocz</w:t>
            </w:r>
          </w:p>
        </w:tc>
        <w:tc>
          <w:tcPr>
            <w:tcW w:w="1805" w:type="dxa"/>
            <w:tcMar/>
          </w:tcPr>
          <w:p w:rsidR="7A0D51C6" w:rsidP="7A0D51C6" w:rsidRDefault="7A0D51C6" w14:paraId="4A8B05B0" w14:textId="014EC953">
            <w:pPr>
              <w:jc w:val="center"/>
            </w:pPr>
            <w:r w:rsidR="7A0D51C6">
              <w:rPr/>
              <w:t>8:00 – 9:30</w:t>
            </w:r>
          </w:p>
        </w:tc>
        <w:tc>
          <w:tcPr>
            <w:tcW w:w="1805" w:type="dxa"/>
            <w:tcMar/>
          </w:tcPr>
          <w:p w:rsidR="7A0D51C6" w:rsidP="7A0D51C6" w:rsidRDefault="7A0D51C6" w14:paraId="62F985AA" w14:textId="1BCDA92F">
            <w:pPr>
              <w:jc w:val="center"/>
            </w:pPr>
            <w:r w:rsidR="7A0D51C6">
              <w:rPr/>
              <w:t>Mateusz Raabe</w:t>
            </w:r>
          </w:p>
        </w:tc>
        <w:tc>
          <w:tcPr>
            <w:tcW w:w="1805" w:type="dxa"/>
            <w:tcMar/>
          </w:tcPr>
          <w:p w:rsidR="7A0D51C6" w:rsidP="7A0D51C6" w:rsidRDefault="7A0D51C6" w14:paraId="0A9B5BFB" w14:textId="00502C53">
            <w:pPr>
              <w:jc w:val="center"/>
            </w:pPr>
            <w:r w:rsidR="7A0D51C6">
              <w:rPr/>
              <w:t>10:00 – 11:15</w:t>
            </w:r>
          </w:p>
        </w:tc>
      </w:tr>
      <w:tr w:rsidR="7A0D51C6" w:rsidTr="31AA064F" w14:paraId="50F7F5B4">
        <w:tc>
          <w:tcPr>
            <w:tcW w:w="1805" w:type="dxa"/>
            <w:tcMar/>
          </w:tcPr>
          <w:p w:rsidR="7A0D51C6" w:rsidP="7A0D51C6" w:rsidRDefault="7A0D51C6" w14:paraId="2D5F05AA" w14:textId="10A1CD58">
            <w:pPr>
              <w:jc w:val="center"/>
            </w:pPr>
            <w:r w:rsidR="7A0D51C6">
              <w:rPr/>
              <w:t>5</w:t>
            </w:r>
          </w:p>
        </w:tc>
        <w:tc>
          <w:tcPr>
            <w:tcW w:w="1805" w:type="dxa"/>
            <w:tcMar/>
          </w:tcPr>
          <w:p w:rsidR="7A0D51C6" w:rsidP="7A0D51C6" w:rsidRDefault="7A0D51C6" w14:paraId="0E165480" w14:textId="69D441AB">
            <w:pPr>
              <w:jc w:val="center"/>
            </w:pPr>
            <w:r w:rsidR="7A0D51C6">
              <w:rPr/>
              <w:t>Brygida Stalmach- Morawiec</w:t>
            </w:r>
          </w:p>
        </w:tc>
        <w:tc>
          <w:tcPr>
            <w:tcW w:w="1805" w:type="dxa"/>
            <w:tcMar/>
          </w:tcPr>
          <w:p w:rsidR="7A0D51C6" w:rsidP="7A0D51C6" w:rsidRDefault="7A0D51C6" w14:paraId="44E4F73F" w14:textId="0025549A">
            <w:pPr>
              <w:jc w:val="center"/>
            </w:pPr>
            <w:r w:rsidR="7A0D51C6">
              <w:rPr/>
              <w:t>8:</w:t>
            </w:r>
            <w:r w:rsidR="69BB80CA">
              <w:rPr/>
              <w:t>30</w:t>
            </w:r>
            <w:r w:rsidR="7A0D51C6">
              <w:rPr/>
              <w:t xml:space="preserve"> – 9:15</w:t>
            </w:r>
          </w:p>
        </w:tc>
        <w:tc>
          <w:tcPr>
            <w:tcW w:w="1805" w:type="dxa"/>
            <w:tcMar/>
          </w:tcPr>
          <w:p w:rsidR="7A0D51C6" w:rsidP="7A0D51C6" w:rsidRDefault="7A0D51C6" w14:paraId="00F43361" w14:textId="7EC283A7">
            <w:pPr>
              <w:jc w:val="center"/>
            </w:pPr>
            <w:r w:rsidR="7A0D51C6">
              <w:rPr/>
              <w:t>Halina Leszczyńska</w:t>
            </w:r>
          </w:p>
        </w:tc>
        <w:tc>
          <w:tcPr>
            <w:tcW w:w="1805" w:type="dxa"/>
            <w:tcMar/>
          </w:tcPr>
          <w:p w:rsidR="7A0D51C6" w:rsidP="7A0D51C6" w:rsidRDefault="7A0D51C6" w14:paraId="260E2181" w14:textId="25673E9C">
            <w:pPr>
              <w:jc w:val="center"/>
            </w:pPr>
            <w:r w:rsidR="7A0D51C6">
              <w:rPr/>
              <w:t>9:45 – 10:45</w:t>
            </w:r>
          </w:p>
        </w:tc>
      </w:tr>
      <w:tr w:rsidR="7A0D51C6" w:rsidTr="31AA064F" w14:paraId="73B2B823">
        <w:tc>
          <w:tcPr>
            <w:tcW w:w="1805" w:type="dxa"/>
            <w:tcMar/>
          </w:tcPr>
          <w:p w:rsidR="7A0D51C6" w:rsidP="7A0D51C6" w:rsidRDefault="7A0D51C6" w14:paraId="780DC0F9" w14:textId="4E16250E">
            <w:pPr>
              <w:jc w:val="center"/>
            </w:pPr>
            <w:r w:rsidR="7A0D51C6">
              <w:rPr/>
              <w:t>6</w:t>
            </w:r>
          </w:p>
        </w:tc>
        <w:tc>
          <w:tcPr>
            <w:tcW w:w="1805" w:type="dxa"/>
            <w:tcMar/>
          </w:tcPr>
          <w:p w:rsidR="45B5540E" w:rsidP="45B5540E" w:rsidRDefault="45B5540E" w14:paraId="0F3D7DED" w14:textId="3C2E6DC7">
            <w:pPr>
              <w:jc w:val="center"/>
            </w:pPr>
            <w:r w:rsidR="45B5540E">
              <w:rPr/>
              <w:t>Joanna Majka-Górecka</w:t>
            </w:r>
          </w:p>
        </w:tc>
        <w:tc>
          <w:tcPr>
            <w:tcW w:w="1805" w:type="dxa"/>
            <w:tcMar/>
          </w:tcPr>
          <w:p w:rsidR="210F09A2" w:rsidP="45B5540E" w:rsidRDefault="210F09A2" w14:paraId="5D335C7A" w14:textId="723901D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210F09A2">
              <w:rPr/>
              <w:t>9:00 – 9:45</w:t>
            </w:r>
          </w:p>
        </w:tc>
        <w:tc>
          <w:tcPr>
            <w:tcW w:w="1805" w:type="dxa"/>
            <w:tcMar/>
          </w:tcPr>
          <w:p w:rsidR="7A0D51C6" w:rsidP="7A0D51C6" w:rsidRDefault="7A0D51C6" w14:paraId="5386240D" w14:textId="374B9DF8">
            <w:pPr>
              <w:jc w:val="center"/>
            </w:pPr>
            <w:r w:rsidR="210F09A2">
              <w:rPr/>
              <w:t>Joanna Mokwa</w:t>
            </w:r>
          </w:p>
        </w:tc>
        <w:tc>
          <w:tcPr>
            <w:tcW w:w="1805" w:type="dxa"/>
            <w:tcMar/>
          </w:tcPr>
          <w:p w:rsidR="7A0D51C6" w:rsidP="7A0D51C6" w:rsidRDefault="7A0D51C6" w14:paraId="131E36A4" w14:textId="78058E70">
            <w:pPr>
              <w:jc w:val="center"/>
            </w:pPr>
            <w:r w:rsidR="210F09A2">
              <w:rPr/>
              <w:t>10:30 – 12:00</w:t>
            </w:r>
          </w:p>
          <w:p w:rsidR="7A0D51C6" w:rsidP="45B5540E" w:rsidRDefault="7A0D51C6" w14:paraId="6504F31A" w14:textId="7BC82786">
            <w:pPr>
              <w:pStyle w:val="Normal"/>
              <w:jc w:val="center"/>
            </w:pPr>
          </w:p>
        </w:tc>
      </w:tr>
      <w:tr w:rsidR="7A0D51C6" w:rsidTr="31AA064F" w14:paraId="3E4686C4">
        <w:tc>
          <w:tcPr>
            <w:tcW w:w="9025" w:type="dxa"/>
            <w:gridSpan w:val="5"/>
            <w:tcMar/>
          </w:tcPr>
          <w:p w:rsidR="7A0D51C6" w:rsidP="7A0D51C6" w:rsidRDefault="7A0D51C6" w14:paraId="2EB8AAD9" w14:textId="6505572D">
            <w:pPr>
              <w:jc w:val="center"/>
            </w:pPr>
            <w:r w:rsidR="7A0D51C6">
              <w:rPr/>
              <w:t>PIĄTEK</w:t>
            </w:r>
          </w:p>
        </w:tc>
      </w:tr>
      <w:tr w:rsidR="7A0D51C6" w:rsidTr="31AA064F" w14:paraId="3764E671">
        <w:tc>
          <w:tcPr>
            <w:tcW w:w="1805" w:type="dxa"/>
            <w:tcMar/>
          </w:tcPr>
          <w:p w:rsidR="7A0D51C6" w:rsidP="7A0D51C6" w:rsidRDefault="7A0D51C6" w14:paraId="5D5558A4" w14:textId="7BBBF80E">
            <w:pPr>
              <w:jc w:val="center"/>
            </w:pPr>
            <w:r w:rsidR="7A0D51C6">
              <w:rPr/>
              <w:t>2</w:t>
            </w:r>
          </w:p>
        </w:tc>
        <w:tc>
          <w:tcPr>
            <w:tcW w:w="1805" w:type="dxa"/>
            <w:tcMar/>
          </w:tcPr>
          <w:p w:rsidR="7A0D51C6" w:rsidP="7A0D51C6" w:rsidRDefault="7A0D51C6" w14:paraId="2F3CA063" w14:textId="019A3A51">
            <w:pPr>
              <w:jc w:val="center"/>
            </w:pPr>
          </w:p>
        </w:tc>
        <w:tc>
          <w:tcPr>
            <w:tcW w:w="1805" w:type="dxa"/>
            <w:tcMar/>
          </w:tcPr>
          <w:p w:rsidR="7A0D51C6" w:rsidP="7A0D51C6" w:rsidRDefault="7A0D51C6" w14:paraId="090CC581" w14:textId="087A8592">
            <w:pPr>
              <w:jc w:val="center"/>
            </w:pPr>
          </w:p>
        </w:tc>
        <w:tc>
          <w:tcPr>
            <w:tcW w:w="1805" w:type="dxa"/>
            <w:tcMar/>
          </w:tcPr>
          <w:p w:rsidR="7A0D51C6" w:rsidP="7A0D51C6" w:rsidRDefault="7A0D51C6" w14:paraId="693910C9" w14:textId="5502B09F">
            <w:pPr>
              <w:jc w:val="center"/>
            </w:pPr>
            <w:r w:rsidR="7A0D51C6">
              <w:rPr/>
              <w:t xml:space="preserve"> </w:t>
            </w:r>
            <w:r w:rsidR="184670DD">
              <w:rPr/>
              <w:t>Aneta Mikuszewska</w:t>
            </w:r>
          </w:p>
        </w:tc>
        <w:tc>
          <w:tcPr>
            <w:tcW w:w="1805" w:type="dxa"/>
            <w:tcMar/>
          </w:tcPr>
          <w:p w:rsidR="7A0D51C6" w:rsidP="7A0D51C6" w:rsidRDefault="7A0D51C6" w14:paraId="60ED1080" w14:textId="2C3B05BE">
            <w:pPr>
              <w:jc w:val="center"/>
            </w:pPr>
            <w:r w:rsidR="7A0D51C6">
              <w:rPr/>
              <w:t xml:space="preserve"> </w:t>
            </w:r>
            <w:r w:rsidR="7A05BF05">
              <w:rPr/>
              <w:t>11:00 – 12:30</w:t>
            </w:r>
          </w:p>
        </w:tc>
      </w:tr>
      <w:tr w:rsidR="7A0D51C6" w:rsidTr="31AA064F" w14:paraId="13D519BC">
        <w:tc>
          <w:tcPr>
            <w:tcW w:w="1805" w:type="dxa"/>
            <w:tcMar/>
          </w:tcPr>
          <w:p w:rsidR="7A0D51C6" w:rsidP="7A0D51C6" w:rsidRDefault="7A0D51C6" w14:paraId="179C04F5" w14:textId="785D0FD9">
            <w:pPr>
              <w:jc w:val="center"/>
            </w:pPr>
            <w:r w:rsidR="7A0D51C6">
              <w:rPr/>
              <w:t>5</w:t>
            </w:r>
          </w:p>
        </w:tc>
        <w:tc>
          <w:tcPr>
            <w:tcW w:w="1805" w:type="dxa"/>
            <w:tcMar/>
          </w:tcPr>
          <w:p w:rsidR="7A0D51C6" w:rsidP="7A0D51C6" w:rsidRDefault="7A0D51C6" w14:paraId="42F8EFD8" w14:textId="0C15B782">
            <w:pPr>
              <w:jc w:val="center"/>
            </w:pPr>
            <w:r w:rsidR="7A0D51C6">
              <w:rPr/>
              <w:t>Patrycja Jakubowska</w:t>
            </w:r>
          </w:p>
        </w:tc>
        <w:tc>
          <w:tcPr>
            <w:tcW w:w="1805" w:type="dxa"/>
            <w:tcMar/>
          </w:tcPr>
          <w:p w:rsidR="7A0D51C6" w:rsidP="7A0D51C6" w:rsidRDefault="7A0D51C6" w14:paraId="4F97489A" w14:textId="328A6DAB">
            <w:pPr>
              <w:jc w:val="center"/>
            </w:pPr>
            <w:r w:rsidR="7A0D51C6">
              <w:rPr/>
              <w:t>9:00 – 10:00</w:t>
            </w:r>
          </w:p>
        </w:tc>
        <w:tc>
          <w:tcPr>
            <w:tcW w:w="1805" w:type="dxa"/>
            <w:tcMar/>
          </w:tcPr>
          <w:p w:rsidR="7A0D51C6" w:rsidP="7A0D51C6" w:rsidRDefault="7A0D51C6" w14:paraId="157C203E" w14:textId="2F4295F9">
            <w:pPr>
              <w:jc w:val="center"/>
            </w:pPr>
            <w:r w:rsidR="7A0D51C6">
              <w:rPr/>
              <w:t>Zbigniew Porembski</w:t>
            </w:r>
          </w:p>
        </w:tc>
        <w:tc>
          <w:tcPr>
            <w:tcW w:w="1805" w:type="dxa"/>
            <w:tcMar/>
          </w:tcPr>
          <w:p w:rsidR="7A0D51C6" w:rsidP="7A0D51C6" w:rsidRDefault="7A0D51C6" w14:paraId="370BD80D" w14:textId="515C7CEB">
            <w:pPr>
              <w:jc w:val="center"/>
            </w:pPr>
            <w:r w:rsidR="7A0D51C6">
              <w:rPr/>
              <w:t>10:30 – 11:15</w:t>
            </w:r>
          </w:p>
        </w:tc>
      </w:tr>
      <w:tr w:rsidR="7A0D51C6" w:rsidTr="31AA064F" w14:paraId="1807507B">
        <w:tc>
          <w:tcPr>
            <w:tcW w:w="1805" w:type="dxa"/>
            <w:tcMar/>
          </w:tcPr>
          <w:p w:rsidR="7A0D51C6" w:rsidP="7A0D51C6" w:rsidRDefault="7A0D51C6" w14:paraId="09AF2E07" w14:textId="3B3F0095">
            <w:pPr>
              <w:jc w:val="center"/>
            </w:pPr>
            <w:r w:rsidR="7A0D51C6">
              <w:rPr/>
              <w:t>6</w:t>
            </w:r>
          </w:p>
        </w:tc>
        <w:tc>
          <w:tcPr>
            <w:tcW w:w="1805" w:type="dxa"/>
            <w:tcMar/>
          </w:tcPr>
          <w:p w:rsidR="7A0D51C6" w:rsidP="7A0D51C6" w:rsidRDefault="7A0D51C6" w14:paraId="06D27059" w14:textId="33D69C10">
            <w:pPr>
              <w:jc w:val="center"/>
            </w:pPr>
            <w:proofErr w:type="spellStart"/>
            <w:r w:rsidR="2B7499F0">
              <w:rPr/>
              <w:t>Anida</w:t>
            </w:r>
            <w:proofErr w:type="spellEnd"/>
            <w:r w:rsidR="2B7499F0">
              <w:rPr/>
              <w:t xml:space="preserve"> </w:t>
            </w:r>
          </w:p>
          <w:p w:rsidR="7A0D51C6" w:rsidP="7A0D51C6" w:rsidRDefault="7A0D51C6" w14:paraId="1694CA92" w14:textId="657648D8">
            <w:pPr>
              <w:jc w:val="center"/>
            </w:pPr>
            <w:r w:rsidR="2B7499F0">
              <w:rPr/>
              <w:t>Kucharczyk</w:t>
            </w:r>
          </w:p>
        </w:tc>
        <w:tc>
          <w:tcPr>
            <w:tcW w:w="1805" w:type="dxa"/>
            <w:tcMar/>
          </w:tcPr>
          <w:p w:rsidR="7A0D51C6" w:rsidP="7A0D51C6" w:rsidRDefault="7A0D51C6" w14:paraId="2B388405" w14:textId="530F028D">
            <w:pPr>
              <w:jc w:val="center"/>
            </w:pPr>
            <w:r w:rsidR="2B7499F0">
              <w:rPr/>
              <w:t>8:00 – 9:30</w:t>
            </w:r>
          </w:p>
        </w:tc>
        <w:tc>
          <w:tcPr>
            <w:tcW w:w="1805" w:type="dxa"/>
            <w:tcMar/>
          </w:tcPr>
          <w:p w:rsidR="7A0D51C6" w:rsidP="7A0D51C6" w:rsidRDefault="7A0D51C6" w14:paraId="5B49CE9F" w14:textId="4213DBDB">
            <w:pPr>
              <w:jc w:val="center"/>
            </w:pPr>
            <w:r w:rsidR="6642A13B">
              <w:rPr/>
              <w:t xml:space="preserve">Karina </w:t>
            </w:r>
          </w:p>
          <w:p w:rsidR="7A0D51C6" w:rsidP="7A0D51C6" w:rsidRDefault="7A0D51C6" w14:paraId="10A63CD6" w14:textId="5718FC8D">
            <w:pPr>
              <w:jc w:val="center"/>
            </w:pPr>
            <w:r w:rsidR="6642A13B">
              <w:rPr/>
              <w:t>Porowiec</w:t>
            </w:r>
          </w:p>
        </w:tc>
        <w:tc>
          <w:tcPr>
            <w:tcW w:w="1805" w:type="dxa"/>
            <w:tcMar/>
          </w:tcPr>
          <w:p w:rsidR="7A0D51C6" w:rsidP="7A0D51C6" w:rsidRDefault="7A0D51C6" w14:paraId="4389B725" w14:textId="795E412B">
            <w:pPr>
              <w:jc w:val="center"/>
            </w:pPr>
            <w:r w:rsidR="6642A13B">
              <w:rPr/>
              <w:t>10:30 – 11:15</w:t>
            </w:r>
          </w:p>
        </w:tc>
      </w:tr>
    </w:tbl>
    <w:p w:rsidR="395441BF" w:rsidP="7A0D51C6" w:rsidRDefault="395441BF" w14:paraId="5D8F5E78" w14:textId="50D90EC2">
      <w:pPr>
        <w:pStyle w:val="Normal"/>
      </w:pPr>
      <w:r w:rsidR="395441BF">
        <w:rPr/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50D8C43"/>
  <w15:docId w15:val="{b28050cf-847c-4e01-a9aa-ae8839f8f907}"/>
  <w:rsids>
    <w:rsidRoot w:val="2F7E3DF4"/>
    <w:rsid w:val="002772E8"/>
    <w:rsid w:val="007C286C"/>
    <w:rsid w:val="0193A49A"/>
    <w:rsid w:val="01F2981C"/>
    <w:rsid w:val="04614D76"/>
    <w:rsid w:val="05B8A1FD"/>
    <w:rsid w:val="05B8A1FD"/>
    <w:rsid w:val="0609B831"/>
    <w:rsid w:val="0679E1D0"/>
    <w:rsid w:val="07EC6276"/>
    <w:rsid w:val="07EE4D7B"/>
    <w:rsid w:val="09F65492"/>
    <w:rsid w:val="09F65492"/>
    <w:rsid w:val="0C3C7872"/>
    <w:rsid w:val="0C759C7B"/>
    <w:rsid w:val="0EAD3914"/>
    <w:rsid w:val="13D576C7"/>
    <w:rsid w:val="13D576C7"/>
    <w:rsid w:val="16B07F3A"/>
    <w:rsid w:val="182A4C84"/>
    <w:rsid w:val="184670DD"/>
    <w:rsid w:val="198D4C7B"/>
    <w:rsid w:val="1AA477C8"/>
    <w:rsid w:val="210F09A2"/>
    <w:rsid w:val="22AF6DBF"/>
    <w:rsid w:val="23795387"/>
    <w:rsid w:val="240EA19A"/>
    <w:rsid w:val="246C5FFE"/>
    <w:rsid w:val="26539611"/>
    <w:rsid w:val="28BE9978"/>
    <w:rsid w:val="28CC6E55"/>
    <w:rsid w:val="2AAC1B23"/>
    <w:rsid w:val="2B68857C"/>
    <w:rsid w:val="2B7499F0"/>
    <w:rsid w:val="2C60BF93"/>
    <w:rsid w:val="2CAEABDF"/>
    <w:rsid w:val="2CAEABDF"/>
    <w:rsid w:val="2D0A460D"/>
    <w:rsid w:val="2F7E3DF4"/>
    <w:rsid w:val="2FB4BC37"/>
    <w:rsid w:val="2FB4BC37"/>
    <w:rsid w:val="30FFECD6"/>
    <w:rsid w:val="30FFECD6"/>
    <w:rsid w:val="316A1FD4"/>
    <w:rsid w:val="31AA064F"/>
    <w:rsid w:val="320564D3"/>
    <w:rsid w:val="320564D3"/>
    <w:rsid w:val="320B29A8"/>
    <w:rsid w:val="330FA498"/>
    <w:rsid w:val="335E6884"/>
    <w:rsid w:val="37A90DF4"/>
    <w:rsid w:val="37A90DF4"/>
    <w:rsid w:val="395441BF"/>
    <w:rsid w:val="3A51C48D"/>
    <w:rsid w:val="3B516582"/>
    <w:rsid w:val="3C372B86"/>
    <w:rsid w:val="3D6050AE"/>
    <w:rsid w:val="3F646714"/>
    <w:rsid w:val="407293BC"/>
    <w:rsid w:val="4308730E"/>
    <w:rsid w:val="43A4026C"/>
    <w:rsid w:val="4466A33C"/>
    <w:rsid w:val="450D8C43"/>
    <w:rsid w:val="4534931A"/>
    <w:rsid w:val="45B5540E"/>
    <w:rsid w:val="45B72F39"/>
    <w:rsid w:val="47E7DA1D"/>
    <w:rsid w:val="49771F1C"/>
    <w:rsid w:val="4AC22580"/>
    <w:rsid w:val="4AC22580"/>
    <w:rsid w:val="4B9D96EA"/>
    <w:rsid w:val="4BA7D051"/>
    <w:rsid w:val="4E1250EF"/>
    <w:rsid w:val="4F1E1420"/>
    <w:rsid w:val="5138342D"/>
    <w:rsid w:val="5160D1BA"/>
    <w:rsid w:val="55065044"/>
    <w:rsid w:val="56465CB9"/>
    <w:rsid w:val="56C2499E"/>
    <w:rsid w:val="58B88A6F"/>
    <w:rsid w:val="58E82EED"/>
    <w:rsid w:val="58E82EED"/>
    <w:rsid w:val="5A404445"/>
    <w:rsid w:val="5CC1C81F"/>
    <w:rsid w:val="5E628FA7"/>
    <w:rsid w:val="5F403577"/>
    <w:rsid w:val="60705BFE"/>
    <w:rsid w:val="6223EEC9"/>
    <w:rsid w:val="6333CD7B"/>
    <w:rsid w:val="633FE342"/>
    <w:rsid w:val="63F4353C"/>
    <w:rsid w:val="63FC2F19"/>
    <w:rsid w:val="648F5D95"/>
    <w:rsid w:val="65B9AD99"/>
    <w:rsid w:val="6642A13B"/>
    <w:rsid w:val="6695E241"/>
    <w:rsid w:val="6995F766"/>
    <w:rsid w:val="69BB80CA"/>
    <w:rsid w:val="6D50E209"/>
    <w:rsid w:val="706CA84A"/>
    <w:rsid w:val="75091BF0"/>
    <w:rsid w:val="756CA7AE"/>
    <w:rsid w:val="7599EC9A"/>
    <w:rsid w:val="75D12EAB"/>
    <w:rsid w:val="7711A703"/>
    <w:rsid w:val="7A05BF05"/>
    <w:rsid w:val="7A0D51C6"/>
    <w:rsid w:val="7A556373"/>
    <w:rsid w:val="7D57540B"/>
    <w:rsid w:val="7E51F50A"/>
    <w:rsid w:val="7ED9AD4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B4EB2C0D7B8045882410683FCDD5D4" ma:contentTypeVersion="2" ma:contentTypeDescription="Utwórz nowy dokument." ma:contentTypeScope="" ma:versionID="818b62ec024b99fe872eae4b2ae8239f">
  <xsd:schema xmlns:xsd="http://www.w3.org/2001/XMLSchema" xmlns:xs="http://www.w3.org/2001/XMLSchema" xmlns:p="http://schemas.microsoft.com/office/2006/metadata/properties" xmlns:ns2="e2b390ea-c5a0-4bb7-926a-e208e89dabab" targetNamespace="http://schemas.microsoft.com/office/2006/metadata/properties" ma:root="true" ma:fieldsID="942f99efce6d678d661dbe9d5a4b891a" ns2:_="">
    <xsd:import namespace="e2b390ea-c5a0-4bb7-926a-e208e89da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390ea-c5a0-4bb7-926a-e208e89da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91362-F9C0-4FF5-B729-1C234CD1595C}"/>
</file>

<file path=customXml/itemProps2.xml><?xml version="1.0" encoding="utf-8"?>
<ds:datastoreItem xmlns:ds="http://schemas.openxmlformats.org/officeDocument/2006/customXml" ds:itemID="{11D27049-FD64-404E-84EF-EDF93974B175}"/>
</file>

<file path=customXml/itemProps3.xml><?xml version="1.0" encoding="utf-8"?>
<ds:datastoreItem xmlns:ds="http://schemas.openxmlformats.org/officeDocument/2006/customXml" ds:itemID="{E5414A6F-F338-4D0D-877D-11C411409A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 Pelc-Malujda</dc:creator>
  <keywords/>
  <dc:description/>
  <lastModifiedBy>Marta Pelc-Malujda</lastModifiedBy>
  <dcterms:created xsi:type="dcterms:W3CDTF">2020-05-29T08:57:20.0000000Z</dcterms:created>
  <dcterms:modified xsi:type="dcterms:W3CDTF">2020-05-30T13:14:13.5678239Z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0x010100B2B4EB2C0D7B8045882410683FCDD5D4</vt:lpwstr>
  </property>
</Properties>
</file>