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B5" w:rsidRDefault="005F69B5" w:rsidP="005F69B5">
      <w:r w:rsidRPr="00380E98">
        <w:rPr>
          <w:b/>
          <w:bCs/>
        </w:rPr>
        <w:t>WTOREK – 28. 04. 2020r</w:t>
      </w:r>
      <w:r>
        <w:t>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082"/>
      </w:tblGrid>
      <w:tr w:rsidR="005F69B5" w:rsidTr="00076403">
        <w:tc>
          <w:tcPr>
            <w:tcW w:w="1980" w:type="dxa"/>
          </w:tcPr>
          <w:p w:rsidR="005F69B5" w:rsidRDefault="005F69B5" w:rsidP="00076403">
            <w:r>
              <w:t>e. polonistyczna</w:t>
            </w:r>
          </w:p>
        </w:tc>
        <w:tc>
          <w:tcPr>
            <w:tcW w:w="7082" w:type="dxa"/>
          </w:tcPr>
          <w:p w:rsidR="005F69B5" w:rsidRDefault="005F69B5" w:rsidP="00076403">
            <w:r>
              <w:t xml:space="preserve">Wysłuchanie tekstu ze s. 35 (podręcznik). Udzielenie odpowiedzi na pytania: </w:t>
            </w:r>
            <w:r w:rsidRPr="000235F2">
              <w:rPr>
                <w:i/>
                <w:iCs/>
              </w:rPr>
              <w:t>Co czekało na chłopców w gajówce?, Co pokazał wujek Henryk?, Jakie zwierzęta są w Polsce pod ochroną?.</w:t>
            </w:r>
            <w:r>
              <w:rPr>
                <w:i/>
                <w:iCs/>
              </w:rPr>
              <w:t xml:space="preserve"> </w:t>
            </w:r>
            <w:r>
              <w:t xml:space="preserve">Wprowadzenie dwuznaku </w:t>
            </w:r>
            <w:proofErr w:type="spellStart"/>
            <w:r>
              <w:t>ch</w:t>
            </w:r>
            <w:proofErr w:type="spellEnd"/>
            <w:r>
              <w:t xml:space="preserve">, </w:t>
            </w:r>
            <w:proofErr w:type="spellStart"/>
            <w:r>
              <w:t>Ch</w:t>
            </w:r>
            <w:proofErr w:type="spellEnd"/>
            <w:r>
              <w:t xml:space="preserve"> i nauka jego pisania – Ćw. s. 29. Czytanie ze zrozumieniem – Ćw. s. 29 zad. 1.</w:t>
            </w:r>
          </w:p>
          <w:p w:rsidR="005F69B5" w:rsidRDefault="005F69B5" w:rsidP="00076403">
            <w:r>
              <w:t xml:space="preserve">Uzupełnianie odpowiedzi – Ćw. s. 29 zad. 2.  </w:t>
            </w:r>
            <w:r w:rsidRPr="0004111F">
              <w:rPr>
                <w:u w:val="single"/>
              </w:rPr>
              <w:t xml:space="preserve">Zad.: Nauczę się czytać 6 linijek tekstu oraz przepiszę do zeszytu wyrazy z dwuznakiem </w:t>
            </w:r>
            <w:proofErr w:type="spellStart"/>
            <w:r w:rsidRPr="0004111F">
              <w:rPr>
                <w:u w:val="single"/>
              </w:rPr>
              <w:t>ch</w:t>
            </w:r>
            <w:proofErr w:type="spellEnd"/>
            <w:r w:rsidRPr="0004111F">
              <w:rPr>
                <w:u w:val="single"/>
              </w:rPr>
              <w:t xml:space="preserve"> z tekstu ze s. 35.</w:t>
            </w:r>
          </w:p>
        </w:tc>
      </w:tr>
      <w:tr w:rsidR="005F69B5" w:rsidTr="00076403">
        <w:tc>
          <w:tcPr>
            <w:tcW w:w="1980" w:type="dxa"/>
          </w:tcPr>
          <w:p w:rsidR="005F69B5" w:rsidRDefault="005F69B5" w:rsidP="00076403">
            <w:r>
              <w:t>e. przyrodnicza</w:t>
            </w:r>
          </w:p>
        </w:tc>
        <w:tc>
          <w:tcPr>
            <w:tcW w:w="7082" w:type="dxa"/>
          </w:tcPr>
          <w:p w:rsidR="005F69B5" w:rsidRDefault="005F69B5" w:rsidP="00076403">
            <w:r>
              <w:t>Wypowiedzi na temat oznak wiosny na podstawie zdjęć w podręczniku, głośne czytanie podpisów. Kolorowanie rysunku wg wzoru – Ćw. s. 34 zad. 1 oraz wykonanie zad. 2. Czytanie ze zrozumieniem – ćw. s. 35 zad. 35 oraz uzupełnianie zdań wyrazami – Ćw. s. 32 zad. 2.</w:t>
            </w:r>
          </w:p>
        </w:tc>
      </w:tr>
    </w:tbl>
    <w:p w:rsidR="005F69B5" w:rsidRDefault="005F69B5" w:rsidP="005F69B5"/>
    <w:p w:rsidR="005F69B5" w:rsidRPr="00380E98" w:rsidRDefault="005F69B5" w:rsidP="005F69B5">
      <w:pPr>
        <w:rPr>
          <w:b/>
          <w:bCs/>
        </w:rPr>
      </w:pPr>
      <w:r w:rsidRPr="00380E98">
        <w:rPr>
          <w:b/>
          <w:bCs/>
        </w:rPr>
        <w:t>CZWARTEK – 30.04.2020r.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082"/>
      </w:tblGrid>
      <w:tr w:rsidR="005F69B5" w:rsidTr="00076403">
        <w:tc>
          <w:tcPr>
            <w:tcW w:w="1980" w:type="dxa"/>
          </w:tcPr>
          <w:p w:rsidR="005F69B5" w:rsidRDefault="005F69B5" w:rsidP="00076403">
            <w:r>
              <w:t xml:space="preserve">e. polonistyczna </w:t>
            </w:r>
          </w:p>
          <w:p w:rsidR="005F69B5" w:rsidRDefault="005F69B5" w:rsidP="00076403">
            <w:r>
              <w:t>2 godziny</w:t>
            </w:r>
          </w:p>
        </w:tc>
        <w:tc>
          <w:tcPr>
            <w:tcW w:w="7082" w:type="dxa"/>
          </w:tcPr>
          <w:p w:rsidR="005F69B5" w:rsidRDefault="005F69B5" w:rsidP="00076403">
            <w:r>
              <w:t xml:space="preserve"> Wysłuchanie tekstu – P. s. 46 47. Udzielanie odpowiedzi na pytania: </w:t>
            </w:r>
            <w:r w:rsidRPr="0009159B">
              <w:rPr>
                <w:i/>
                <w:iCs/>
              </w:rPr>
              <w:t>Co krąży nad polami?, Co robią niektóre zwierzęta?, Co robi żaba, a co robią jeże?, Co wyrasta spod śniegu?, Co rośnie w lasach?, Co pojawiło się na drzewach?.</w:t>
            </w:r>
            <w:r>
              <w:t xml:space="preserve"> Omówienie ilustracji i porównanie jej z wysłuchanym tekstem. Wprowadzenie litery ż, Ż – nauka pisania – Ćw. s. 36. Wyszukiwanie i głośne czytanie wyrazów z ż, Ż. Uzupełnianie zdań wyrazami – Ćw. s. 36 zad. 1, 2.  Rozwiązywanie krzyżówki wpisując podane wyrazy w odpowiednie miejsca oraz układanie zdania z rozsypanki wyrazowej – Ćw. s. 37 zad. 3, 4. </w:t>
            </w:r>
          </w:p>
          <w:p w:rsidR="005F69B5" w:rsidRPr="0004111F" w:rsidRDefault="005F69B5" w:rsidP="00076403">
            <w:pPr>
              <w:rPr>
                <w:u w:val="single"/>
              </w:rPr>
            </w:pPr>
            <w:r w:rsidRPr="0004111F">
              <w:rPr>
                <w:u w:val="single"/>
              </w:rPr>
              <w:t>Zad.:</w:t>
            </w:r>
            <w:r>
              <w:rPr>
                <w:u w:val="single"/>
              </w:rPr>
              <w:t xml:space="preserve"> Nauczę się czytać 6 linijek tekstu oraz przepiszę 3 pierwsze zdania – P. s. 46. </w:t>
            </w:r>
          </w:p>
        </w:tc>
      </w:tr>
    </w:tbl>
    <w:p w:rsidR="000C5DD0" w:rsidRDefault="000C5DD0">
      <w:bookmarkStart w:id="0" w:name="_GoBack"/>
      <w:bookmarkEnd w:id="0"/>
    </w:p>
    <w:sectPr w:rsidR="000C5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00"/>
    <w:rsid w:val="000C5DD0"/>
    <w:rsid w:val="005F69B5"/>
    <w:rsid w:val="00B7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9B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69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9B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69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2020-04-26T06:32:00Z</dcterms:created>
  <dcterms:modified xsi:type="dcterms:W3CDTF">2020-04-26T06:33:00Z</dcterms:modified>
</cp:coreProperties>
</file>