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 xml:space="preserve">OZNAM -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>Vyšetrenie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>školskej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u w:val="single"/>
        </w:rPr>
        <w:t>zrelosti</w:t>
      </w:r>
      <w:proofErr w:type="spellEnd"/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Milí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rodičia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zákonní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zástupcovia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v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súčasnej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mimoriadnej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situácii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ktorá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vznikla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z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dôvodu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pandémie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koronavírusu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Vás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informujeme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o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zmenách</w:t>
      </w:r>
      <w:proofErr w:type="spellEnd"/>
      <w:r w:rsidR="00DD56CE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ohľadom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zápisu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detí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do 1.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ročníka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ZŠ a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posúdenia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školskej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spôsobilosti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.</w:t>
      </w:r>
    </w:p>
    <w:p w:rsidR="00DD56CE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Na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základe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zákona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č.56 zo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dňa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24.03.2020,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ktorým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dopĺňa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zákon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245/2008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bude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 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zápis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do 1.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ročníka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ZŠ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prebiehať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v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termíne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od 15.4. do 30.4.2020 bez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účasti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detí</w:t>
      </w:r>
      <w:proofErr w:type="spellEnd"/>
      <w:r w:rsidRPr="00A25CE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</w:rPr>
        <w:t>. </w:t>
      </w: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Odporúča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elektronická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forma.</w:t>
      </w: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Pripomíname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že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podľa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zákona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č. 245/2008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Z.z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. o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výchove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a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vzdelávaní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§19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každé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dieťa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ktoré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dovŕši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do 31.8.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daného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kalendárneho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roka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fyzický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vek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6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rokov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,</w:t>
      </w:r>
      <w:bookmarkStart w:id="0" w:name="_GoBack"/>
      <w:bookmarkEnd w:id="0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musí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byť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zapísané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do 1.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ročníka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ZŠ.</w:t>
      </w:r>
    </w:p>
    <w:p w:rsid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Ak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má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rodič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pochybnosti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o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školskej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spôsobilosti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svojho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dieťaťa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môže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dieťa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absolvovať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psychologické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vyšetrenie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školskej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spôsobilosti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v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našom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Centre. Na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toto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psychologické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vyšetrenie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svojho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dieťaťa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môže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rodič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nahlásiť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našej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mail.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adrese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 </w:t>
      </w:r>
      <w:hyperlink r:id="rId4" w:tgtFrame="_blank" w:history="1">
        <w:r w:rsidRPr="00A25CE7">
          <w:rPr>
            <w:rFonts w:ascii="Times New Roman" w:eastAsia="Times New Roman" w:hAnsi="Times New Roman" w:cs="Times New Roman"/>
            <w:color w:val="1155CC"/>
            <w:sz w:val="24"/>
            <w:szCs w:val="19"/>
            <w:u w:val="single"/>
          </w:rPr>
          <w:t>cpppappiestany@gmail.com</w:t>
        </w:r>
      </w:hyperlink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  s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uvedením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nasledovných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údajov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:</w:t>
      </w:r>
    </w:p>
    <w:p w:rsidR="00DD56CE" w:rsidRPr="00A25CE7" w:rsidRDefault="00DD56CE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1.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Vyšetrenie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školskej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zrelosti</w:t>
      </w:r>
      <w:proofErr w:type="spellEnd"/>
    </w:p>
    <w:p w:rsid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2.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telefónne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číslo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rodiča</w:t>
      </w:r>
      <w:proofErr w:type="spellEnd"/>
    </w:p>
    <w:p w:rsidR="00DD56CE" w:rsidRPr="00A25CE7" w:rsidRDefault="00DD56CE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Po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obnovení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prevádzky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nášho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zariadenia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Vás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budeme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telefonicky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kontaktovať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a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dohodneme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termín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na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psychologické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 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vyšetrenie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.</w:t>
      </w: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PhDr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Viera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Sakmárová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,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riaditeľka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Centra</w:t>
      </w:r>
      <w:proofErr w:type="spellEnd"/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 xml:space="preserve">tel.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číslo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</w:rPr>
        <w:t>: 0911887745</w:t>
      </w:r>
    </w:p>
    <w:p w:rsidR="00A25CE7" w:rsidRPr="00A25CE7" w:rsidRDefault="00A25CE7" w:rsidP="00D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7273E5" w:rsidRPr="00A25CE7" w:rsidRDefault="00A25CE7" w:rsidP="00DD56CE">
      <w:pPr>
        <w:jc w:val="both"/>
        <w:rPr>
          <w:rFonts w:ascii="Times New Roman" w:hAnsi="Times New Roman" w:cs="Times New Roman"/>
          <w:sz w:val="32"/>
        </w:rPr>
      </w:pP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</w:rPr>
        <w:t>Viac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</w:rPr>
        <w:t xml:space="preserve"> </w:t>
      </w:r>
      <w:proofErr w:type="spellStart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</w:rPr>
        <w:t>tu</w:t>
      </w:r>
      <w:proofErr w:type="spellEnd"/>
      <w:r w:rsidRPr="00A25CE7">
        <w:rPr>
          <w:rFonts w:ascii="Times New Roman" w:eastAsia="Times New Roman" w:hAnsi="Times New Roman" w:cs="Times New Roman"/>
          <w:color w:val="000000"/>
          <w:sz w:val="24"/>
          <w:szCs w:val="19"/>
          <w:shd w:val="clear" w:color="auto" w:fill="FFFFFF"/>
        </w:rPr>
        <w:t>: </w:t>
      </w:r>
      <w:hyperlink r:id="rId5" w:history="1">
        <w:r w:rsidRPr="00A25CE7">
          <w:rPr>
            <w:rFonts w:ascii="Times New Roman" w:eastAsia="Times New Roman" w:hAnsi="Times New Roman" w:cs="Times New Roman"/>
            <w:color w:val="000000"/>
            <w:sz w:val="24"/>
            <w:szCs w:val="19"/>
            <w:u w:val="single"/>
            <w:shd w:val="clear" w:color="auto" w:fill="FFFFFF"/>
          </w:rPr>
          <w:t>https://cpppap.webnode.sk/</w:t>
        </w:r>
      </w:hyperlink>
    </w:p>
    <w:sectPr w:rsidR="007273E5" w:rsidRPr="00A25C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7"/>
    <w:rsid w:val="007273E5"/>
    <w:rsid w:val="00A25CE7"/>
    <w:rsid w:val="00D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745C"/>
  <w15:chartTrackingRefBased/>
  <w15:docId w15:val="{43841400-05F2-4D67-B58A-656DFDEC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25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pppap.webnode.sk/?utm_source=copy&amp;utm_medium=paste&amp;utm_campaign=copypaste&amp;utm_content=https%3A%2F%2Fcpppap.webnode.sk%2F" TargetMode="External"/><Relationship Id="rId4" Type="http://schemas.openxmlformats.org/officeDocument/2006/relationships/hyperlink" Target="mailto:cpppappiesta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2020-03-31T15:53:00Z</dcterms:created>
  <dcterms:modified xsi:type="dcterms:W3CDTF">2020-03-31T15:57:00Z</dcterms:modified>
</cp:coreProperties>
</file>