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B9BE" w14:textId="1901F1E6" w:rsidR="000318F3" w:rsidRPr="006C5E8A" w:rsidRDefault="000318F3" w:rsidP="006C5E8A">
      <w:pPr>
        <w:jc w:val="center"/>
        <w:rPr>
          <w:rFonts w:ascii="Georgia" w:hAnsi="Georgia"/>
          <w:b/>
          <w:bCs/>
          <w:sz w:val="24"/>
          <w:szCs w:val="24"/>
        </w:rPr>
      </w:pPr>
      <w:r w:rsidRPr="006C5E8A">
        <w:rPr>
          <w:rFonts w:ascii="Georgia" w:hAnsi="Georgia"/>
          <w:b/>
          <w:bCs/>
          <w:sz w:val="24"/>
          <w:szCs w:val="24"/>
        </w:rPr>
        <w:t>Propozycje zabawy na 5.05.2020</w:t>
      </w:r>
    </w:p>
    <w:p w14:paraId="1CEDBE73" w14:textId="3E5E00AE" w:rsidR="00C02BD1" w:rsidRDefault="00C422A4" w:rsidP="00C422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1.</w:t>
      </w:r>
      <w:r w:rsidRPr="00C422A4">
        <w:rPr>
          <w:rFonts w:ascii="Georgia" w:hAnsi="Georgia"/>
          <w:sz w:val="24"/>
          <w:szCs w:val="24"/>
        </w:rPr>
        <w:t xml:space="preserve">Poznajemy różne zawody. </w:t>
      </w:r>
    </w:p>
    <w:p w14:paraId="374CD945" w14:textId="58687239" w:rsidR="00327368" w:rsidRDefault="00327368" w:rsidP="006C5E8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 to jest zawód? – ( swobodne wypowiedzi dzieci</w:t>
      </w:r>
      <w:r w:rsidR="00307EE1">
        <w:rPr>
          <w:rFonts w:ascii="Georgia" w:hAnsi="Georgia"/>
          <w:sz w:val="24"/>
          <w:szCs w:val="24"/>
        </w:rPr>
        <w:t>, następnie możemy uzupełnić wiedzę</w:t>
      </w:r>
      <w:r>
        <w:rPr>
          <w:rFonts w:ascii="Georgia" w:hAnsi="Georgia"/>
          <w:sz w:val="24"/>
          <w:szCs w:val="24"/>
        </w:rPr>
        <w:t>)- to pewne umiejętności , czynności jakie wykonujemy , za które otrzymujemy pieniądze. Zawodu się uczymy w</w:t>
      </w:r>
      <w:r w:rsidR="00307EE1">
        <w:rPr>
          <w:rFonts w:ascii="Georgia" w:hAnsi="Georgia"/>
          <w:sz w:val="24"/>
          <w:szCs w:val="24"/>
        </w:rPr>
        <w:t xml:space="preserve"> specjalnych </w:t>
      </w:r>
      <w:r>
        <w:rPr>
          <w:rFonts w:ascii="Georgia" w:hAnsi="Georgia"/>
          <w:sz w:val="24"/>
          <w:szCs w:val="24"/>
        </w:rPr>
        <w:t xml:space="preserve"> szko</w:t>
      </w:r>
      <w:r w:rsidR="00307EE1">
        <w:rPr>
          <w:rFonts w:ascii="Georgia" w:hAnsi="Georgia"/>
          <w:sz w:val="24"/>
          <w:szCs w:val="24"/>
        </w:rPr>
        <w:t>łach. Zawód to np.; lekarz, pielęgniarka, nauczyciel , ekspedientka, krawcowa, murarz, itp. Zawód związany jest z pracą jak</w:t>
      </w:r>
      <w:r w:rsidR="00DE617A">
        <w:rPr>
          <w:rFonts w:ascii="Georgia" w:hAnsi="Georgia"/>
          <w:sz w:val="24"/>
          <w:szCs w:val="24"/>
        </w:rPr>
        <w:t>ą</w:t>
      </w:r>
      <w:r w:rsidR="00307EE1">
        <w:rPr>
          <w:rFonts w:ascii="Georgia" w:hAnsi="Georgia"/>
          <w:sz w:val="24"/>
          <w:szCs w:val="24"/>
        </w:rPr>
        <w:t xml:space="preserve"> wykonujemy, np. krawcowa szyje ubrania, fryzjer co robi?; sprzedawca-co robi? Lekarz- co robi? (pytamy o kilka zawodów , starsze dzieci może same spróbują wymienić zawód i czynności jakie wykonuje, młodszym pomagamy)</w:t>
      </w:r>
    </w:p>
    <w:p w14:paraId="781333F1" w14:textId="7CB570E7" w:rsidR="00307EE1" w:rsidRPr="00C422A4" w:rsidRDefault="00307EE1" w:rsidP="00C422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Posłuchajcie wiersza:</w:t>
      </w:r>
    </w:p>
    <w:p w14:paraId="1DFE97A2" w14:textId="208AE31D" w:rsidR="000318F3" w:rsidRPr="000318F3" w:rsidRDefault="000318F3" w:rsidP="000318F3">
      <w:pPr>
        <w:spacing w:before="60" w:after="0" w:line="336" w:lineRule="atLeast"/>
        <w:outlineLvl w:val="2"/>
        <w:rPr>
          <w:rFonts w:ascii="Georgia" w:eastAsia="Times New Roman" w:hAnsi="Georgia" w:cs="Times New Roman"/>
          <w:color w:val="CC6600"/>
          <w:sz w:val="28"/>
          <w:szCs w:val="28"/>
          <w:lang w:eastAsia="pl-PL"/>
        </w:rPr>
      </w:pPr>
      <w:r w:rsidRPr="000318F3">
        <w:rPr>
          <w:rFonts w:ascii="Georgia" w:eastAsia="Times New Roman" w:hAnsi="Georgia" w:cs="Times New Roman"/>
          <w:color w:val="CC6600"/>
          <w:sz w:val="28"/>
          <w:szCs w:val="28"/>
          <w:lang w:eastAsia="pl-PL"/>
        </w:rPr>
        <w:t xml:space="preserve">Julian Tuwim - Wszyscy dla wszystkich </w:t>
      </w:r>
    </w:p>
    <w:p w14:paraId="0B5EC993" w14:textId="77777777" w:rsidR="00C422A4" w:rsidRDefault="000318F3" w:rsidP="000318F3">
      <w:pPr>
        <w:spacing w:line="384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B7122" wp14:editId="2673AE5C">
            <wp:simplePos x="0" y="0"/>
            <wp:positionH relativeFrom="column">
              <wp:posOffset>2338705</wp:posOffset>
            </wp:positionH>
            <wp:positionV relativeFrom="paragraph">
              <wp:posOffset>1343025</wp:posOffset>
            </wp:positionV>
            <wp:extent cx="2665730" cy="968375"/>
            <wp:effectExtent l="0" t="0" r="1270" b="3175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Murarz domy buduje,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Krawiec szyje ubrania,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Ale gdzieżby co uszył,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45333" wp14:editId="2CC23E57">
            <wp:simplePos x="0" y="0"/>
            <wp:positionH relativeFrom="column">
              <wp:posOffset>3253105</wp:posOffset>
            </wp:positionH>
            <wp:positionV relativeFrom="paragraph">
              <wp:posOffset>489585</wp:posOffset>
            </wp:positionV>
            <wp:extent cx="792480" cy="792480"/>
            <wp:effectExtent l="0" t="0" r="7620" b="7620"/>
            <wp:wrapNone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Gdyby nie miał mieszkania?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A i murarz by przecie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Na robotę nie ruszył,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Gdyby krawiec mu spodni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fartucha nie uszył.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Piekarz musi mieć buty,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     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Więc do szewca iść trzeba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  <w:r w:rsidRPr="000318F3">
        <w:rPr>
          <w:noProof/>
        </w:rPr>
        <w:t xml:space="preserve"> 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No, a gdyby nie piekarz,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Toby szewc nie miał chleba.</w:t>
      </w:r>
    </w:p>
    <w:p w14:paraId="4B0BD8D9" w14:textId="69D78038" w:rsidR="000318F3" w:rsidRPr="000318F3" w:rsidRDefault="000318F3" w:rsidP="000318F3">
      <w:pPr>
        <w:spacing w:line="384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Tak dla wspólnej korzyści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I dla dobra wspólnego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>Wszyscy muszą pracować,</w:t>
      </w:r>
      <w:r w:rsidRPr="000318F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br/>
        <w:t xml:space="preserve">Mój maleńki kolego. </w:t>
      </w:r>
    </w:p>
    <w:p w14:paraId="392A1722" w14:textId="4E67CF17" w:rsidR="000318F3" w:rsidRDefault="000318F3"/>
    <w:p w14:paraId="7F807227" w14:textId="64EF2EBB" w:rsidR="00C422A4" w:rsidRDefault="00C422A4">
      <w:pPr>
        <w:rPr>
          <w:rFonts w:ascii="Georgia" w:hAnsi="Georgia"/>
          <w:sz w:val="24"/>
          <w:szCs w:val="24"/>
        </w:rPr>
      </w:pPr>
      <w:r w:rsidRPr="00C422A4">
        <w:rPr>
          <w:rFonts w:ascii="Georgia" w:hAnsi="Georgia"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</w:t>
      </w:r>
      <w:bookmarkStart w:id="0" w:name="_Hlk39521623"/>
      <w:r>
        <w:rPr>
          <w:rFonts w:ascii="Georgia" w:hAnsi="Georgia"/>
          <w:sz w:val="24"/>
          <w:szCs w:val="24"/>
        </w:rPr>
        <w:t>Odpowiedz na pytania:</w:t>
      </w:r>
    </w:p>
    <w:p w14:paraId="46E09BC4" w14:textId="75219A8C" w:rsidR="00C422A4" w:rsidRDefault="00C422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307EE1">
        <w:rPr>
          <w:rFonts w:ascii="Georgia" w:hAnsi="Georgia"/>
          <w:sz w:val="24"/>
          <w:szCs w:val="24"/>
        </w:rPr>
        <w:t xml:space="preserve">O jakich zawodach </w:t>
      </w:r>
      <w:r w:rsidR="00C46713">
        <w:rPr>
          <w:rFonts w:ascii="Georgia" w:hAnsi="Georgia"/>
          <w:sz w:val="24"/>
          <w:szCs w:val="24"/>
        </w:rPr>
        <w:t>opowiada</w:t>
      </w:r>
      <w:r w:rsidR="00307EE1">
        <w:rPr>
          <w:rFonts w:ascii="Georgia" w:hAnsi="Georgia"/>
          <w:sz w:val="24"/>
          <w:szCs w:val="24"/>
        </w:rPr>
        <w:t xml:space="preserve"> wiersz?</w:t>
      </w:r>
    </w:p>
    <w:p w14:paraId="3FC01ADF" w14:textId="7129B413" w:rsidR="00307EE1" w:rsidRDefault="00307E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C46713">
        <w:rPr>
          <w:rFonts w:ascii="Georgia" w:hAnsi="Georgia"/>
          <w:sz w:val="24"/>
          <w:szCs w:val="24"/>
        </w:rPr>
        <w:t xml:space="preserve">Co robi murarz, co robi szewc…. </w:t>
      </w:r>
      <w:proofErr w:type="spellStart"/>
      <w:r w:rsidR="00C46713">
        <w:rPr>
          <w:rFonts w:ascii="Georgia" w:hAnsi="Georgia"/>
          <w:sz w:val="24"/>
          <w:szCs w:val="24"/>
        </w:rPr>
        <w:t>itd</w:t>
      </w:r>
      <w:proofErr w:type="spellEnd"/>
      <w:r>
        <w:rPr>
          <w:rFonts w:ascii="Georgia" w:hAnsi="Georgia"/>
          <w:sz w:val="24"/>
          <w:szCs w:val="24"/>
        </w:rPr>
        <w:t>?</w:t>
      </w:r>
    </w:p>
    <w:p w14:paraId="17A3C3FC" w14:textId="5C0CADE5" w:rsidR="00307EE1" w:rsidRDefault="00307E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9557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Jak myślicie, czy praca jest ważna?</w:t>
      </w:r>
    </w:p>
    <w:p w14:paraId="74F836CA" w14:textId="4E3EF1C1" w:rsidR="00307EE1" w:rsidRDefault="00307E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Zapytaj rodzica, a może już wiesz, jaki on wykonuje zawód? (co robi twoja mama, tata?</w:t>
      </w:r>
      <w:r w:rsidR="00992DB0">
        <w:rPr>
          <w:rFonts w:ascii="Georgia" w:hAnsi="Georgia"/>
          <w:sz w:val="24"/>
          <w:szCs w:val="24"/>
        </w:rPr>
        <w:t>)</w:t>
      </w:r>
    </w:p>
    <w:p w14:paraId="5FCD5E91" w14:textId="23CE4361" w:rsidR="00992DB0" w:rsidRDefault="00992D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A ty kim chciałbyś </w:t>
      </w:r>
      <w:r w:rsidR="00C46713">
        <w:rPr>
          <w:rFonts w:ascii="Georgia" w:hAnsi="Georgia"/>
          <w:sz w:val="24"/>
          <w:szCs w:val="24"/>
        </w:rPr>
        <w:t>zostać</w:t>
      </w:r>
      <w:r>
        <w:rPr>
          <w:rFonts w:ascii="Georgia" w:hAnsi="Georgia"/>
          <w:sz w:val="24"/>
          <w:szCs w:val="24"/>
        </w:rPr>
        <w:t xml:space="preserve"> gdy dorośniesz</w:t>
      </w:r>
      <w:bookmarkEnd w:id="0"/>
      <w:r>
        <w:rPr>
          <w:rFonts w:ascii="Georgia" w:hAnsi="Georgia"/>
          <w:sz w:val="24"/>
          <w:szCs w:val="24"/>
        </w:rPr>
        <w:t>?</w:t>
      </w:r>
    </w:p>
    <w:p w14:paraId="645CB76B" w14:textId="53F574CA" w:rsidR="00992DB0" w:rsidRDefault="00992DB0">
      <w:pPr>
        <w:rPr>
          <w:rFonts w:ascii="Georgia" w:hAnsi="Georgia"/>
          <w:sz w:val="24"/>
          <w:szCs w:val="24"/>
        </w:rPr>
      </w:pPr>
    </w:p>
    <w:p w14:paraId="0A8E38F6" w14:textId="6D780D3F" w:rsidR="00992DB0" w:rsidRDefault="00992D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3.Czy znacie bajkę o trzech świnkach? Jeśli zapomniałeś(</w:t>
      </w:r>
      <w:proofErr w:type="spellStart"/>
      <w:r>
        <w:rPr>
          <w:rFonts w:ascii="Georgia" w:hAnsi="Georgia"/>
          <w:sz w:val="24"/>
          <w:szCs w:val="24"/>
        </w:rPr>
        <w:t>aś</w:t>
      </w:r>
      <w:proofErr w:type="spellEnd"/>
      <w:r>
        <w:rPr>
          <w:rFonts w:ascii="Georgia" w:hAnsi="Georgia"/>
          <w:sz w:val="24"/>
          <w:szCs w:val="24"/>
        </w:rPr>
        <w:t xml:space="preserve">), to mamusia/tatuś przypomni ci tę bajkę. Z nią będzie związane nasze kolejne zadanie. Chciałabym  zamienić was w murarzy, a jak </w:t>
      </w:r>
      <w:r>
        <w:rPr>
          <w:rFonts w:ascii="Georgia" w:hAnsi="Georgia"/>
          <w:sz w:val="24"/>
          <w:szCs w:val="24"/>
        </w:rPr>
        <w:lastRenderedPageBreak/>
        <w:t>dobrze wiecie murarz domy buduje. Mam dla was zadanie, należy zbudować domek z</w:t>
      </w:r>
      <w:r w:rsidR="00473309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s</w:t>
      </w:r>
      <w:r w:rsidR="00473309">
        <w:rPr>
          <w:rFonts w:ascii="Georgia" w:hAnsi="Georgia"/>
          <w:sz w:val="24"/>
          <w:szCs w:val="24"/>
        </w:rPr>
        <w:t>łomy</w:t>
      </w:r>
      <w:r>
        <w:rPr>
          <w:rFonts w:ascii="Georgia" w:hAnsi="Georgia"/>
          <w:sz w:val="24"/>
          <w:szCs w:val="24"/>
        </w:rPr>
        <w:t>, drewna i murowany. Podpowiem jak.</w:t>
      </w:r>
    </w:p>
    <w:p w14:paraId="0725DB66" w14:textId="525E95F2" w:rsidR="00475F13" w:rsidRDefault="00475F13">
      <w:pPr>
        <w:rPr>
          <w:rFonts w:ascii="Georgia" w:hAnsi="Georgia"/>
          <w:sz w:val="24"/>
          <w:szCs w:val="24"/>
        </w:rPr>
      </w:pPr>
    </w:p>
    <w:p w14:paraId="11AB5719" w14:textId="226718AD" w:rsidR="00475F13" w:rsidRDefault="00475F1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Szablon domku do wykonania:</w:t>
      </w:r>
      <w:r w:rsidR="00EB7221">
        <w:rPr>
          <w:rFonts w:ascii="Georgia" w:hAnsi="Georgia"/>
          <w:sz w:val="24"/>
          <w:szCs w:val="24"/>
        </w:rPr>
        <w:t xml:space="preserve"> </w:t>
      </w:r>
      <w:r w:rsidR="00DE617A">
        <w:rPr>
          <w:rFonts w:ascii="Georgia" w:hAnsi="Georgia"/>
          <w:sz w:val="24"/>
          <w:szCs w:val="24"/>
        </w:rPr>
        <w:t xml:space="preserve"> potrzebne 3kartki A4</w:t>
      </w:r>
      <w:r w:rsidR="00955735">
        <w:rPr>
          <w:rFonts w:ascii="Georgia" w:hAnsi="Georgia"/>
          <w:sz w:val="24"/>
          <w:szCs w:val="24"/>
        </w:rPr>
        <w:t xml:space="preserve"> i pomoc rodzica.</w:t>
      </w:r>
    </w:p>
    <w:p w14:paraId="0A0382CB" w14:textId="44E74DDE" w:rsidR="00475F13" w:rsidRDefault="004522BA">
      <w:pPr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30880" wp14:editId="439E1AED">
                <wp:simplePos x="0" y="0"/>
                <wp:positionH relativeFrom="column">
                  <wp:posOffset>2563091</wp:posOffset>
                </wp:positionH>
                <wp:positionV relativeFrom="paragraph">
                  <wp:posOffset>2245187</wp:posOffset>
                </wp:positionV>
                <wp:extent cx="464127" cy="304800"/>
                <wp:effectExtent l="0" t="0" r="12700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7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2734D" w14:textId="237BDAA7" w:rsidR="004522BA" w:rsidRDefault="004522BA" w:rsidP="004522B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A30880" id="Prostokąt: zaokrąglone rogi 12" o:spid="_x0000_s1026" style="position:absolute;margin-left:201.8pt;margin-top:176.8pt;width:36.5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2BD2734D" w14:textId="237BDAA7" w:rsidR="004522BA" w:rsidRDefault="004522BA" w:rsidP="004522B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76169" wp14:editId="4D1725D7">
                <wp:simplePos x="0" y="0"/>
                <wp:positionH relativeFrom="column">
                  <wp:posOffset>166255</wp:posOffset>
                </wp:positionH>
                <wp:positionV relativeFrom="paragraph">
                  <wp:posOffset>2245187</wp:posOffset>
                </wp:positionV>
                <wp:extent cx="443345" cy="249382"/>
                <wp:effectExtent l="0" t="0" r="13970" b="1778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5" cy="2493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D95A" w14:textId="0C138246" w:rsidR="004522BA" w:rsidRDefault="004522BA" w:rsidP="004522B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476169" id="Prostokąt: zaokrąglone rogi 11" o:spid="_x0000_s1027" style="position:absolute;margin-left:13.1pt;margin-top:176.8pt;width:34.9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4FD8D95A" w14:textId="0C138246" w:rsidR="004522BA" w:rsidRDefault="004522BA" w:rsidP="004522B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1AB1B" wp14:editId="1917D3C4">
                <wp:simplePos x="0" y="0"/>
                <wp:positionH relativeFrom="column">
                  <wp:posOffset>4322618</wp:posOffset>
                </wp:positionH>
                <wp:positionV relativeFrom="paragraph">
                  <wp:posOffset>180860</wp:posOffset>
                </wp:positionV>
                <wp:extent cx="443346" cy="304800"/>
                <wp:effectExtent l="0" t="0" r="1397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6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A06E8" w14:textId="4223C5BE" w:rsidR="004522BA" w:rsidRDefault="004522BA" w:rsidP="004522B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F1AB1B" id="Prostokąt: zaokrąglone rogi 10" o:spid="_x0000_s1028" style="position:absolute;margin-left:340.35pt;margin-top:14.25pt;width:34.9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5CEA06E8" w14:textId="4223C5BE" w:rsidR="004522BA" w:rsidRDefault="004522BA" w:rsidP="004522B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D37C" wp14:editId="6B121ED1">
                <wp:simplePos x="0" y="0"/>
                <wp:positionH relativeFrom="column">
                  <wp:posOffset>2085109</wp:posOffset>
                </wp:positionH>
                <wp:positionV relativeFrom="paragraph">
                  <wp:posOffset>97732</wp:posOffset>
                </wp:positionV>
                <wp:extent cx="429491" cy="297873"/>
                <wp:effectExtent l="0" t="0" r="27940" b="2603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2978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F94F4" w14:textId="31353163" w:rsidR="004522BA" w:rsidRDefault="004522BA" w:rsidP="004522B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A5DD37C" id="Prostokąt: zaokrąglone rogi 9" o:spid="_x0000_s1029" style="position:absolute;margin-left:164.2pt;margin-top:7.7pt;width:33.8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3F4F94F4" w14:textId="31353163" w:rsidR="004522BA" w:rsidRDefault="004522BA" w:rsidP="004522B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B4DEE" wp14:editId="270DDD4B">
                <wp:simplePos x="0" y="0"/>
                <wp:positionH relativeFrom="column">
                  <wp:posOffset>131618</wp:posOffset>
                </wp:positionH>
                <wp:positionV relativeFrom="paragraph">
                  <wp:posOffset>125440</wp:posOffset>
                </wp:positionV>
                <wp:extent cx="387927" cy="297873"/>
                <wp:effectExtent l="0" t="0" r="12700" b="2603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2978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EC8DF" w14:textId="790E88B3" w:rsidR="004522BA" w:rsidRPr="004522BA" w:rsidRDefault="004522BA" w:rsidP="004522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22B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2B4DEE" id="Prostokąt: zaokrąglone rogi 8" o:spid="_x0000_s1030" style="position:absolute;margin-left:10.35pt;margin-top:9.9pt;width:30.55pt;height: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4EDEC8DF" w14:textId="790E88B3" w:rsidR="004522BA" w:rsidRPr="004522BA" w:rsidRDefault="004522BA" w:rsidP="004522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22BA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475F13">
        <w:rPr>
          <w:noProof/>
        </w:rPr>
        <w:drawing>
          <wp:inline distT="0" distB="0" distL="0" distR="0" wp14:anchorId="70535B59" wp14:editId="32C62659">
            <wp:extent cx="1859280" cy="2092960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BB">
        <w:rPr>
          <w:rFonts w:ascii="Georgia" w:hAnsi="Georgia"/>
          <w:sz w:val="24"/>
          <w:szCs w:val="24"/>
        </w:rPr>
        <w:t xml:space="preserve">  </w:t>
      </w:r>
      <w:r w:rsidR="00475F13">
        <w:rPr>
          <w:noProof/>
        </w:rPr>
        <w:drawing>
          <wp:inline distT="0" distB="0" distL="0" distR="0" wp14:anchorId="66C6CAAC" wp14:editId="50348D6D">
            <wp:extent cx="2112645" cy="2096299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76" cy="21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BB">
        <w:rPr>
          <w:noProof/>
        </w:rPr>
        <w:t xml:space="preserve">   </w:t>
      </w:r>
      <w:r w:rsidR="00AE30BB">
        <w:rPr>
          <w:noProof/>
        </w:rPr>
        <w:drawing>
          <wp:inline distT="0" distB="0" distL="0" distR="0" wp14:anchorId="3FC809C8" wp14:editId="01AAEE4F">
            <wp:extent cx="1978380" cy="2064328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82" cy="21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BB">
        <w:rPr>
          <w:rFonts w:ascii="Georgia" w:hAnsi="Georgia"/>
          <w:sz w:val="24"/>
          <w:szCs w:val="24"/>
        </w:rPr>
        <w:t xml:space="preserve">  </w:t>
      </w:r>
      <w:r w:rsidR="00AE30BB">
        <w:rPr>
          <w:noProof/>
        </w:rPr>
        <w:drawing>
          <wp:inline distT="0" distB="0" distL="0" distR="0" wp14:anchorId="44B5E079" wp14:editId="4C3450AA">
            <wp:extent cx="1974215" cy="2034480"/>
            <wp:effectExtent l="0" t="0" r="698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13" cy="21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BB">
        <w:rPr>
          <w:noProof/>
        </w:rPr>
        <w:t xml:space="preserve">             </w:t>
      </w:r>
      <w:r w:rsidR="00AE30BB">
        <w:rPr>
          <w:noProof/>
        </w:rPr>
        <w:drawing>
          <wp:inline distT="0" distB="0" distL="0" distR="0" wp14:anchorId="094352D4" wp14:editId="11275540">
            <wp:extent cx="2105660" cy="2007357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38" cy="206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EBCA" w14:textId="1896E6CF" w:rsidR="00992DB0" w:rsidRDefault="00992DB0" w:rsidP="004522B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a)</w:t>
      </w:r>
      <w:r w:rsidR="00955735">
        <w:rPr>
          <w:rFonts w:ascii="Georgia" w:hAnsi="Georgia"/>
          <w:sz w:val="24"/>
          <w:szCs w:val="24"/>
        </w:rPr>
        <w:t xml:space="preserve"> </w:t>
      </w:r>
      <w:r w:rsidRPr="004522BA">
        <w:rPr>
          <w:rFonts w:ascii="Georgia" w:hAnsi="Georgia"/>
          <w:b/>
          <w:bCs/>
          <w:sz w:val="24"/>
          <w:szCs w:val="24"/>
        </w:rPr>
        <w:t>domek z siana</w:t>
      </w:r>
      <w:r>
        <w:rPr>
          <w:rFonts w:ascii="Georgia" w:hAnsi="Georgia"/>
          <w:sz w:val="24"/>
          <w:szCs w:val="24"/>
        </w:rPr>
        <w:t xml:space="preserve">: potrzebna karka żółtego koloru, jeśli nie masz to pokoloruj na żółto białą ale pamiętaj z dwóch stron. </w:t>
      </w:r>
      <w:r w:rsidR="00473309">
        <w:rPr>
          <w:rFonts w:ascii="Georgia" w:hAnsi="Georgia"/>
          <w:sz w:val="24"/>
          <w:szCs w:val="24"/>
        </w:rPr>
        <w:t>Następnie potnij nożyczkami paski najwężej jak potrafisz (na cieniutkie paseczki). Wszystkie paski się nadadzą. Następnie na szablon domku ponaklejaj nasze paski-słomę</w:t>
      </w:r>
      <w:r w:rsidR="004522BA">
        <w:rPr>
          <w:rFonts w:ascii="Georgia" w:hAnsi="Georgia"/>
          <w:sz w:val="24"/>
          <w:szCs w:val="24"/>
        </w:rPr>
        <w:t>,</w:t>
      </w:r>
      <w:r w:rsidR="00473309">
        <w:rPr>
          <w:rFonts w:ascii="Georgia" w:hAnsi="Georgia"/>
          <w:sz w:val="24"/>
          <w:szCs w:val="24"/>
        </w:rPr>
        <w:t xml:space="preserve"> dorysuj drzwi i gotowy pierwszy domek.</w:t>
      </w:r>
    </w:p>
    <w:p w14:paraId="6BA868EE" w14:textId="230127E5" w:rsidR="00473309" w:rsidRDefault="00473309" w:rsidP="004522B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</w:t>
      </w:r>
      <w:r w:rsidR="00955735">
        <w:rPr>
          <w:rFonts w:ascii="Georgia" w:hAnsi="Georgia"/>
          <w:sz w:val="24"/>
          <w:szCs w:val="24"/>
        </w:rPr>
        <w:t xml:space="preserve"> </w:t>
      </w:r>
      <w:r w:rsidRPr="004522BA">
        <w:rPr>
          <w:rFonts w:ascii="Georgia" w:hAnsi="Georgia"/>
          <w:b/>
          <w:bCs/>
          <w:sz w:val="24"/>
          <w:szCs w:val="24"/>
        </w:rPr>
        <w:t>domek z drewna</w:t>
      </w:r>
      <w:r>
        <w:rPr>
          <w:rFonts w:ascii="Georgia" w:hAnsi="Georgia"/>
          <w:sz w:val="24"/>
          <w:szCs w:val="24"/>
        </w:rPr>
        <w:t>: aby go wykonać potrzebne będą zapałki ( bez główek z siarką-rodzic je usuwa), wykałaczki bądź pozbierane patyczki z podwórka czy podczas spaceru. Na szablon domku naklejamy i gotowe. Jeśli masz długie patyczki do szaszłyków możesz ułożyć je jak indiański domek. Możesz również wyciąć pasek z bloku technicznego i okleić zapałkami, następnie pozginać w taki sposób</w:t>
      </w:r>
      <w:r w:rsidR="009557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aby powstał prostokąt (</w:t>
      </w:r>
      <w:r w:rsidR="00475F13">
        <w:rPr>
          <w:rFonts w:ascii="Georgia" w:hAnsi="Georgia"/>
          <w:sz w:val="24"/>
          <w:szCs w:val="24"/>
        </w:rPr>
        <w:t>możesz poprosić rodzica o pomoc)</w:t>
      </w:r>
      <w:r w:rsidR="00EB7221">
        <w:rPr>
          <w:rFonts w:ascii="Georgia" w:hAnsi="Georgia"/>
          <w:sz w:val="24"/>
          <w:szCs w:val="24"/>
        </w:rPr>
        <w:t>, zrób dach i gotowe.</w:t>
      </w:r>
    </w:p>
    <w:p w14:paraId="552D542D" w14:textId="20C6871F" w:rsidR="00473309" w:rsidRDefault="00473309" w:rsidP="004522B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c) </w:t>
      </w:r>
      <w:r w:rsidRPr="004522BA">
        <w:rPr>
          <w:rFonts w:ascii="Georgia" w:hAnsi="Georgia"/>
          <w:b/>
          <w:bCs/>
          <w:sz w:val="24"/>
          <w:szCs w:val="24"/>
        </w:rPr>
        <w:t>domek murowany</w:t>
      </w:r>
      <w:r>
        <w:rPr>
          <w:rFonts w:ascii="Georgia" w:hAnsi="Georgia"/>
          <w:sz w:val="24"/>
          <w:szCs w:val="24"/>
        </w:rPr>
        <w:t xml:space="preserve">: tu na szablon domku naklejamy rozpłaszczone kuleczki plasteliny bądź rysujemy cegły i gotowe. </w:t>
      </w:r>
    </w:p>
    <w:p w14:paraId="7B3A6874" w14:textId="0AC63330" w:rsidR="00EB7221" w:rsidRDefault="00EB7221" w:rsidP="004522BA">
      <w:pPr>
        <w:jc w:val="both"/>
        <w:rPr>
          <w:rFonts w:ascii="Georgia" w:hAnsi="Georgia"/>
          <w:sz w:val="24"/>
          <w:szCs w:val="24"/>
        </w:rPr>
      </w:pPr>
    </w:p>
    <w:p w14:paraId="70A67474" w14:textId="545CC672" w:rsidR="00EB7221" w:rsidRDefault="00EB7221" w:rsidP="004522B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Każdy z Was może wykonać wszystkie domki</w:t>
      </w:r>
      <w:r w:rsidR="009557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lub wybrać jeden. Domek może być inny niż przykład, możecie narysować go na kartce i </w:t>
      </w:r>
      <w:r w:rsidR="004522BA">
        <w:rPr>
          <w:rFonts w:ascii="Georgia" w:hAnsi="Georgia"/>
          <w:sz w:val="24"/>
          <w:szCs w:val="24"/>
        </w:rPr>
        <w:t>na</w:t>
      </w:r>
      <w:r>
        <w:rPr>
          <w:rFonts w:ascii="Georgia" w:hAnsi="Georgia"/>
          <w:sz w:val="24"/>
          <w:szCs w:val="24"/>
        </w:rPr>
        <w:t>kle</w:t>
      </w:r>
      <w:r w:rsidR="004522BA">
        <w:rPr>
          <w:rFonts w:ascii="Georgia" w:hAnsi="Georgia"/>
          <w:sz w:val="24"/>
          <w:szCs w:val="24"/>
        </w:rPr>
        <w:t>jać</w:t>
      </w:r>
      <w:r>
        <w:rPr>
          <w:rFonts w:ascii="Georgia" w:hAnsi="Georgia"/>
          <w:sz w:val="24"/>
          <w:szCs w:val="24"/>
        </w:rPr>
        <w:t xml:space="preserve">. </w:t>
      </w:r>
      <w:r w:rsidR="004522BA">
        <w:rPr>
          <w:rFonts w:ascii="Georgia" w:hAnsi="Georgia"/>
          <w:sz w:val="24"/>
          <w:szCs w:val="24"/>
        </w:rPr>
        <w:t>Jeśli masz ochotę</w:t>
      </w:r>
      <w:r>
        <w:rPr>
          <w:rFonts w:ascii="Georgia" w:hAnsi="Georgia"/>
          <w:sz w:val="24"/>
          <w:szCs w:val="24"/>
        </w:rPr>
        <w:t xml:space="preserve"> po skończonym budowaniu dor</w:t>
      </w:r>
      <w:r w:rsidR="004522BA">
        <w:rPr>
          <w:rFonts w:ascii="Georgia" w:hAnsi="Georgia"/>
          <w:sz w:val="24"/>
          <w:szCs w:val="24"/>
        </w:rPr>
        <w:t>ób</w:t>
      </w:r>
      <w:r>
        <w:rPr>
          <w:rFonts w:ascii="Georgia" w:hAnsi="Georgia"/>
          <w:sz w:val="24"/>
          <w:szCs w:val="24"/>
        </w:rPr>
        <w:t xml:space="preserve"> szablony świnek, wilka i się poba</w:t>
      </w:r>
      <w:r w:rsidR="004522BA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, albo zr</w:t>
      </w:r>
      <w:r w:rsidR="004522BA">
        <w:rPr>
          <w:rFonts w:ascii="Georgia" w:hAnsi="Georgia"/>
          <w:sz w:val="24"/>
          <w:szCs w:val="24"/>
        </w:rPr>
        <w:t>ób</w:t>
      </w:r>
      <w:r>
        <w:rPr>
          <w:rFonts w:ascii="Georgia" w:hAnsi="Georgia"/>
          <w:sz w:val="24"/>
          <w:szCs w:val="24"/>
        </w:rPr>
        <w:t xml:space="preserve"> dla domowników teatrzyk. </w:t>
      </w:r>
    </w:p>
    <w:p w14:paraId="12B506FA" w14:textId="0AC7B849" w:rsidR="00EB7221" w:rsidRDefault="00EB7221" w:rsidP="004522BA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Jeśli macie ochotę pochwalić się swoimi dziełami, to poproście rodziców o nadesłanie maila na stronę internetową przedszkola: </w:t>
      </w:r>
      <w:hyperlink r:id="rId12" w:history="1">
        <w:r w:rsidRPr="00CB4A4B">
          <w:rPr>
            <w:rStyle w:val="Hipercze"/>
            <w:rFonts w:ascii="Arial" w:hAnsi="Arial" w:cs="Arial"/>
            <w:sz w:val="20"/>
            <w:szCs w:val="20"/>
          </w:rPr>
          <w:t>przedszkole</w:t>
        </w:r>
        <w:r w:rsidRPr="00CB4A4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@przytoczna.pl</w:t>
        </w:r>
      </w:hyperlink>
    </w:p>
    <w:p w14:paraId="1C5F7032" w14:textId="66AD4084" w:rsidR="00992DB0" w:rsidRDefault="00EB7221" w:rsidP="004522BA">
      <w:pPr>
        <w:shd w:val="clear" w:color="auto" w:fill="00B0F0"/>
        <w:jc w:val="center"/>
        <w:rPr>
          <w:rFonts w:ascii="Georgia" w:hAnsi="Georgia"/>
          <w:sz w:val="24"/>
          <w:szCs w:val="24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Miłej zabawy!</w:t>
      </w:r>
    </w:p>
    <w:p w14:paraId="6D0CA6E7" w14:textId="40F5C497" w:rsidR="00346643" w:rsidRDefault="00346643"/>
    <w:sectPr w:rsidR="00346643" w:rsidSect="00AE3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07A0"/>
    <w:multiLevelType w:val="hybridMultilevel"/>
    <w:tmpl w:val="FA9A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43"/>
    <w:rsid w:val="000318F3"/>
    <w:rsid w:val="00307EE1"/>
    <w:rsid w:val="00327368"/>
    <w:rsid w:val="00346643"/>
    <w:rsid w:val="004522BA"/>
    <w:rsid w:val="00473309"/>
    <w:rsid w:val="00475F13"/>
    <w:rsid w:val="006C5E8A"/>
    <w:rsid w:val="00955735"/>
    <w:rsid w:val="00992DB0"/>
    <w:rsid w:val="00AE30BB"/>
    <w:rsid w:val="00C02BD1"/>
    <w:rsid w:val="00C422A4"/>
    <w:rsid w:val="00C46713"/>
    <w:rsid w:val="00D81A48"/>
    <w:rsid w:val="00DE617A"/>
    <w:rsid w:val="00E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C39"/>
  <w15:chartTrackingRefBased/>
  <w15:docId w15:val="{5FDD7BA6-EE50-449E-824D-9D1BF867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2A4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E30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B72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2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rzedszkole@przyto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Frankowska</dc:creator>
  <cp:keywords/>
  <dc:description/>
  <cp:lastModifiedBy>user</cp:lastModifiedBy>
  <cp:revision>2</cp:revision>
  <dcterms:created xsi:type="dcterms:W3CDTF">2020-05-04T19:54:00Z</dcterms:created>
  <dcterms:modified xsi:type="dcterms:W3CDTF">2020-05-04T19:54:00Z</dcterms:modified>
</cp:coreProperties>
</file>