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9F" w:rsidRPr="007C7562" w:rsidRDefault="00BF7F9F" w:rsidP="00BF7F9F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C7562">
        <w:rPr>
          <w:rFonts w:ascii="Times New Roman" w:hAnsi="Times New Roman" w:cs="Times New Roman"/>
          <w:sz w:val="36"/>
          <w:szCs w:val="36"/>
          <w:u w:val="single"/>
        </w:rPr>
        <w:t>Vzdelávacie úlo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hy z predmetu 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Technológia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 -  učebného odboru – obchodná prevádzka </w:t>
      </w:r>
      <w:r w:rsidR="00281788">
        <w:rPr>
          <w:rFonts w:ascii="Times New Roman" w:hAnsi="Times New Roman" w:cs="Times New Roman"/>
          <w:sz w:val="36"/>
          <w:szCs w:val="36"/>
          <w:u w:val="single"/>
        </w:rPr>
        <w:t>– práca pri príprave jedál na 22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.týždeň – </w:t>
      </w:r>
      <w:r w:rsidR="008E02F1">
        <w:rPr>
          <w:rFonts w:ascii="Times New Roman" w:hAnsi="Times New Roman" w:cs="Times New Roman"/>
          <w:b/>
          <w:sz w:val="36"/>
          <w:szCs w:val="36"/>
          <w:u w:val="single"/>
        </w:rPr>
        <w:t>25</w:t>
      </w:r>
      <w:r w:rsidR="00231778">
        <w:rPr>
          <w:rFonts w:ascii="Times New Roman" w:hAnsi="Times New Roman" w:cs="Times New Roman"/>
          <w:b/>
          <w:sz w:val="36"/>
          <w:szCs w:val="36"/>
          <w:u w:val="single"/>
        </w:rPr>
        <w:t>.1.2021-29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.1.2021</w:t>
      </w:r>
    </w:p>
    <w:p w:rsidR="00BF7F9F" w:rsidRDefault="00BF7F9F" w:rsidP="00BF7F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7F9F" w:rsidRDefault="00BF7F9F" w:rsidP="00BF7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F7F9F" w:rsidRDefault="00BF7F9F" w:rsidP="00BF7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0247C8" w:rsidRPr="000247C8" w:rsidRDefault="000247C8" w:rsidP="00BF7F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BF7F9F" w:rsidRPr="000247C8" w:rsidRDefault="00BF7F9F" w:rsidP="00BF7F9F">
      <w:pPr>
        <w:rPr>
          <w:rFonts w:ascii="Times New Roman" w:hAnsi="Times New Roman"/>
          <w:sz w:val="24"/>
          <w:szCs w:val="24"/>
        </w:rPr>
      </w:pPr>
      <w:r w:rsidRPr="000247C8">
        <w:rPr>
          <w:rFonts w:ascii="Times New Roman" w:hAnsi="Times New Roman"/>
          <w:sz w:val="24"/>
          <w:szCs w:val="24"/>
        </w:rPr>
        <w:t xml:space="preserve">Príprava múčnikov z kysnutého cesta                                                                                                              Príprava múčnikov z liateho cesta                                                                                                                 Príprava múčnikov z lístkového cesta                                                                                                                          </w:t>
      </w:r>
      <w:r w:rsidR="007C6D51" w:rsidRPr="000247C8">
        <w:rPr>
          <w:rFonts w:ascii="Times New Roman" w:hAnsi="Times New Roman"/>
          <w:sz w:val="24"/>
          <w:szCs w:val="24"/>
        </w:rPr>
        <w:t xml:space="preserve">         Príprava múčnikov z </w:t>
      </w:r>
      <w:proofErr w:type="spellStart"/>
      <w:r w:rsidR="007C6D51" w:rsidRPr="000247C8">
        <w:rPr>
          <w:rFonts w:ascii="Times New Roman" w:hAnsi="Times New Roman"/>
          <w:sz w:val="24"/>
          <w:szCs w:val="24"/>
        </w:rPr>
        <w:t>vafl</w:t>
      </w:r>
      <w:r w:rsidRPr="000247C8">
        <w:rPr>
          <w:rFonts w:ascii="Times New Roman" w:hAnsi="Times New Roman"/>
          <w:sz w:val="24"/>
          <w:szCs w:val="24"/>
        </w:rPr>
        <w:t>ového</w:t>
      </w:r>
      <w:proofErr w:type="spellEnd"/>
      <w:r w:rsidRPr="000247C8">
        <w:rPr>
          <w:rFonts w:ascii="Times New Roman" w:hAnsi="Times New Roman"/>
          <w:sz w:val="24"/>
          <w:szCs w:val="24"/>
        </w:rPr>
        <w:t xml:space="preserve"> cesta</w:t>
      </w:r>
    </w:p>
    <w:p w:rsidR="00231778" w:rsidRPr="001E5615" w:rsidRDefault="00231778" w:rsidP="00BF7F9F">
      <w:pPr>
        <w:rPr>
          <w:rFonts w:ascii="Times New Roman" w:hAnsi="Times New Roman"/>
          <w:sz w:val="28"/>
          <w:szCs w:val="28"/>
        </w:rPr>
      </w:pPr>
    </w:p>
    <w:p w:rsidR="00BF7F9F" w:rsidRDefault="00BF7F9F" w:rsidP="00BF7F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50D">
        <w:rPr>
          <w:rFonts w:ascii="Times New Roman" w:hAnsi="Times New Roman"/>
          <w:b/>
          <w:sz w:val="28"/>
          <w:szCs w:val="28"/>
        </w:rPr>
        <w:t>Príprava múčnikov z kysnutého cesta</w:t>
      </w:r>
    </w:p>
    <w:p w:rsidR="00BF7F9F" w:rsidRPr="0027150D" w:rsidRDefault="00BF7F9F" w:rsidP="0023177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7F9F" w:rsidRPr="008D2EC3" w:rsidRDefault="00BF7F9F" w:rsidP="00BF7F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CESTO NA KOLÁČE                                                                                                                                </w:t>
      </w:r>
      <w:r w:rsidRPr="008D2EC3">
        <w:rPr>
          <w:rFonts w:ascii="Times New Roman" w:hAnsi="Times New Roman"/>
          <w:sz w:val="24"/>
          <w:szCs w:val="24"/>
        </w:rPr>
        <w:t xml:space="preserve">Základné  suroviny: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D2EC3">
        <w:rPr>
          <w:rFonts w:ascii="Times New Roman" w:hAnsi="Times New Roman"/>
          <w:sz w:val="24"/>
          <w:szCs w:val="24"/>
        </w:rPr>
        <w:t>Krupicový cukor 110g,hladká múka 300g, krupicová múka 180g, olej 110g, vajcia 80g, kvasnice 30g, citrónová kôra, soľ, vanilínový cukor, mlieko 2 dl, hladká múka na poprášenie.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Výrobný postup:</w:t>
      </w:r>
    </w:p>
    <w:p w:rsidR="003C68C1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 kvasníc, časti múky, mlieka a cukru pripravíme riedky kvások, poprášime múkou a necháme vykysnúť. Do vykysnutého kvásku pridáme ostatné suroviny a vypracujeme hladké cesto. Nádobu s vypracovaným cestom prikryjeme čistým obrúskom a nechá</w:t>
      </w:r>
      <w:r w:rsidR="003C68C1">
        <w:rPr>
          <w:rFonts w:ascii="Times New Roman" w:hAnsi="Times New Roman"/>
          <w:sz w:val="24"/>
          <w:szCs w:val="24"/>
        </w:rPr>
        <w:t xml:space="preserve">me v teplom prostredí vykysnúť. </w:t>
      </w:r>
    </w:p>
    <w:p w:rsidR="00BF7F9F" w:rsidRDefault="003C68C1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Takto pripravené cesto môžeme použiť na prípravu buchiet, závinov, rožkov, pletencov a pod. Môžeme ich plniť rôznymi plnkami: makovou, orechovou, tvarohovou, nutelou, džemom atď.</w:t>
      </w:r>
    </w:p>
    <w:p w:rsidR="000247C8" w:rsidRDefault="000247C8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9F" w:rsidRDefault="003C68C1" w:rsidP="008E02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0366760D" wp14:editId="52FC2F0B">
            <wp:extent cx="2291137" cy="1571946"/>
            <wp:effectExtent l="0" t="0" r="0" b="9525"/>
            <wp:docPr id="1" name="Obrázok 1" descr="Vynikajúce kysnuté cesto, Koláče, recept | Naničmama.s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nikajúce kysnuté cesto, Koláče, recept | Naničmama.s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95" cy="15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29AFAE97" wp14:editId="002ACFD6">
            <wp:extent cx="2383605" cy="1582221"/>
            <wp:effectExtent l="0" t="0" r="0" b="0"/>
            <wp:docPr id="2" name="Obrázok 2" descr="Krúžok šikovných rúk: Kysnuté cesto | Natanieri.s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úžok šikovných rúk: Kysnuté cesto | Natanieri.s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97" b="2611"/>
                    <a:stretch/>
                  </pic:blipFill>
                  <pic:spPr bwMode="auto">
                    <a:xfrm>
                      <a:off x="0" y="0"/>
                      <a:ext cx="2385373" cy="15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2F1" w:rsidRPr="00833DD3" w:rsidRDefault="008E02F1" w:rsidP="008E02F1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8E02F1" w:rsidRDefault="003C68C1" w:rsidP="008E02F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Pome</w:t>
      </w:r>
      <w:r w:rsidR="00231778">
        <w:rPr>
          <w:rFonts w:ascii="Times New Roman" w:hAnsi="Times New Roman"/>
          <w:sz w:val="24"/>
          <w:szCs w:val="24"/>
        </w:rPr>
        <w:t>nuj múčniky</w:t>
      </w:r>
      <w:r w:rsidR="008E02F1">
        <w:rPr>
          <w:rFonts w:ascii="Times New Roman" w:hAnsi="Times New Roman"/>
          <w:sz w:val="24"/>
          <w:szCs w:val="24"/>
        </w:rPr>
        <w:t xml:space="preserve"> na obrázkoch.</w:t>
      </w:r>
    </w:p>
    <w:p w:rsidR="00BF7F9F" w:rsidRPr="00231778" w:rsidRDefault="008E02F1" w:rsidP="00BF7F9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C68C1">
        <w:rPr>
          <w:rFonts w:ascii="Times New Roman" w:hAnsi="Times New Roman"/>
          <w:sz w:val="24"/>
          <w:szCs w:val="24"/>
        </w:rPr>
        <w:t xml:space="preserve">ké plnky môžeme použiť </w:t>
      </w:r>
      <w:r w:rsidR="00231778">
        <w:rPr>
          <w:rFonts w:ascii="Times New Roman" w:hAnsi="Times New Roman"/>
          <w:sz w:val="24"/>
          <w:szCs w:val="24"/>
        </w:rPr>
        <w:t>do týchto múčnikov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BF7F9F" w:rsidRDefault="00BF7F9F" w:rsidP="00BF7F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50D">
        <w:rPr>
          <w:rFonts w:ascii="Times New Roman" w:hAnsi="Times New Roman"/>
          <w:b/>
          <w:sz w:val="28"/>
          <w:szCs w:val="28"/>
        </w:rPr>
        <w:lastRenderedPageBreak/>
        <w:t>Príprava  múčnikov z  liateho  cesta</w:t>
      </w:r>
    </w:p>
    <w:p w:rsidR="00BF7F9F" w:rsidRPr="00683FDB" w:rsidRDefault="00BF7F9F" w:rsidP="00BF7F9F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BF7F9F" w:rsidRPr="008D2EC3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Múčniky z liateho cesta patria medzi obľúbené jedlá. K najznámejším patria : palacinky, zapekané palacinky, trhance, lievance a rôzne omelety.</w:t>
      </w:r>
    </w:p>
    <w:p w:rsidR="00BF7F9F" w:rsidRPr="008D2EC3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LIEVANCE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Základné suroviny: 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Hladká múka 500g,mlieko 6 dl, čerstvé vajcia 20g, cukor 60g, kvasnice 20g, olej 100g, čerstvý tvaroh 50g, citrónová kôra, džem 100g, mletá škorica, soľ.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Postup prípravy:</w:t>
      </w:r>
    </w:p>
    <w:p w:rsidR="00BF7F9F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Do vlažného mlieka rozdrobíme kvasnice, pridáme cukor, žĺtky, soľ, postrúhanú citrónovú kôru a za stáleho miešania sypeme múku tak, aby sa nerobili hrudky. Cesto necháme v teple vykysnúť. Vykysnuté cesto nalievame</w:t>
      </w:r>
      <w:r w:rsidR="00EA6BE6">
        <w:rPr>
          <w:rFonts w:ascii="Times New Roman" w:hAnsi="Times New Roman"/>
          <w:sz w:val="24"/>
          <w:szCs w:val="24"/>
        </w:rPr>
        <w:t xml:space="preserve"> malou naberačkou do vymastenej a rozohriatej panvice na lievance </w:t>
      </w:r>
      <w:r w:rsidRPr="008D2EC3">
        <w:rPr>
          <w:rFonts w:ascii="Times New Roman" w:hAnsi="Times New Roman"/>
          <w:sz w:val="24"/>
          <w:szCs w:val="24"/>
        </w:rPr>
        <w:t xml:space="preserve">a pečieme po oboch stranách dozlata. Polovicu opečených lievancov obalíme v cukre s mletou škoricou, </w:t>
      </w:r>
      <w:r w:rsidR="00EA6BE6">
        <w:rPr>
          <w:rFonts w:ascii="Times New Roman" w:hAnsi="Times New Roman"/>
          <w:sz w:val="24"/>
          <w:szCs w:val="24"/>
        </w:rPr>
        <w:t xml:space="preserve">druhú </w:t>
      </w:r>
      <w:r w:rsidRPr="008D2EC3">
        <w:rPr>
          <w:rFonts w:ascii="Times New Roman" w:hAnsi="Times New Roman"/>
          <w:sz w:val="24"/>
          <w:szCs w:val="24"/>
        </w:rPr>
        <w:t>polovicu potrieme džemom a posypeme jemne postrúhaným tvrdým tvarohom. Lievance podávame horúce na teplom tanier</w:t>
      </w:r>
      <w:r w:rsidR="004D766A">
        <w:rPr>
          <w:rFonts w:ascii="Times New Roman" w:hAnsi="Times New Roman"/>
          <w:sz w:val="24"/>
          <w:szCs w:val="24"/>
        </w:rPr>
        <w:t>i.</w:t>
      </w:r>
    </w:p>
    <w:p w:rsidR="007C6D51" w:rsidRDefault="007C6D51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D51" w:rsidRDefault="007C6D51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66A" w:rsidRDefault="004D766A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BE6" w:rsidRDefault="007C6D51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A6B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5AB82716" wp14:editId="65C067D5">
            <wp:extent cx="2124234" cy="1438383"/>
            <wp:effectExtent l="0" t="0" r="9525" b="9525"/>
            <wp:docPr id="5" name="Obrázok 5" descr="Výborné hrnčekové palacinky. Klasický RECEP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borné hrnčekové palacinky. Klasický RECEP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43" cy="14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C6D51">
        <w:rPr>
          <w:rFonts w:ascii="Roboto" w:hAnsi="Roboto"/>
          <w:noProof/>
          <w:color w:val="2962FF"/>
          <w:lang w:eastAsia="sk-SK"/>
        </w:rPr>
        <w:t xml:space="preserve">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46E2507B" wp14:editId="73364723">
            <wp:extent cx="2219218" cy="1448657"/>
            <wp:effectExtent l="0" t="0" r="0" b="0"/>
            <wp:docPr id="4" name="Obrázok 4" descr="Kefírové lievance s ovocným tvarohom (fotorecept) - recept | Varecha.sk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fírové lievance s ovocným tvarohom (fotorecept) - recept | Varecha.sk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31" cy="144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9F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F1" w:rsidRDefault="008E02F1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F1" w:rsidRPr="00833DD3" w:rsidRDefault="008E02F1" w:rsidP="008E02F1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8E02F1" w:rsidRDefault="00FD2A8F" w:rsidP="008E02F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Vymenuj suroviny na prípravu palaciniek</w:t>
      </w:r>
      <w:r w:rsidR="008E02F1">
        <w:rPr>
          <w:rFonts w:ascii="Times New Roman" w:hAnsi="Times New Roman"/>
          <w:sz w:val="24"/>
          <w:szCs w:val="24"/>
        </w:rPr>
        <w:t>.</w:t>
      </w:r>
    </w:p>
    <w:p w:rsidR="008E02F1" w:rsidRDefault="008E02F1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9F" w:rsidRPr="008D2EC3" w:rsidRDefault="00BF7F9F" w:rsidP="00BF7F9F">
      <w:pPr>
        <w:rPr>
          <w:noProof/>
        </w:rPr>
      </w:pPr>
    </w:p>
    <w:p w:rsidR="00BF7F9F" w:rsidRDefault="00BF7F9F" w:rsidP="00BF7F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50D">
        <w:rPr>
          <w:rFonts w:ascii="Times New Roman" w:hAnsi="Times New Roman"/>
          <w:b/>
          <w:sz w:val="28"/>
          <w:szCs w:val="28"/>
        </w:rPr>
        <w:t>Príprava múčnikov z lístkového cesta</w:t>
      </w:r>
    </w:p>
    <w:p w:rsidR="0015273C" w:rsidRDefault="0015273C" w:rsidP="00BF7F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F9F" w:rsidRPr="00FD2A8F" w:rsidRDefault="00FD2A8F" w:rsidP="00FD2A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lístkového cesta môžeme pripraviť tyčinky, šatôčky, trubičky, krémeše, štrúdle, košíčky,</w:t>
      </w:r>
      <w:r w:rsidR="008D7267">
        <w:rPr>
          <w:rFonts w:ascii="Times New Roman" w:hAnsi="Times New Roman"/>
          <w:sz w:val="24"/>
          <w:szCs w:val="24"/>
        </w:rPr>
        <w:t xml:space="preserve">                     a rôzne </w:t>
      </w:r>
      <w:r w:rsidR="00583993">
        <w:rPr>
          <w:rFonts w:ascii="Times New Roman" w:hAnsi="Times New Roman"/>
          <w:sz w:val="24"/>
          <w:szCs w:val="24"/>
        </w:rPr>
        <w:t>iné múčniky,</w:t>
      </w:r>
      <w:r w:rsidR="008D7267">
        <w:rPr>
          <w:rFonts w:ascii="Times New Roman" w:hAnsi="Times New Roman"/>
          <w:sz w:val="24"/>
          <w:szCs w:val="24"/>
        </w:rPr>
        <w:t xml:space="preserve"> ktoré </w:t>
      </w:r>
      <w:r w:rsidR="00583993">
        <w:rPr>
          <w:rFonts w:ascii="Times New Roman" w:hAnsi="Times New Roman"/>
          <w:sz w:val="24"/>
          <w:szCs w:val="24"/>
        </w:rPr>
        <w:t>môžeme pripraviť</w:t>
      </w:r>
      <w:r w:rsidR="008D7267">
        <w:rPr>
          <w:rFonts w:ascii="Times New Roman" w:hAnsi="Times New Roman"/>
          <w:sz w:val="24"/>
          <w:szCs w:val="24"/>
        </w:rPr>
        <w:t xml:space="preserve"> na sladko i na slano.</w:t>
      </w:r>
    </w:p>
    <w:p w:rsidR="00BF7F9F" w:rsidRPr="008D2EC3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LÍSTKOVÉ CESTO MASLOVÉ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Základné suroviny:</w:t>
      </w:r>
    </w:p>
    <w:p w:rsidR="00BF7F9F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Múka hladká 500g, múka hrubá 100g, maslo 500g, vaječné žĺtky 40g, ocot 1 </w:t>
      </w:r>
      <w:proofErr w:type="spellStart"/>
      <w:r w:rsidRPr="008D2EC3">
        <w:rPr>
          <w:rFonts w:ascii="Times New Roman" w:hAnsi="Times New Roman"/>
          <w:sz w:val="24"/>
          <w:szCs w:val="24"/>
        </w:rPr>
        <w:t>cl</w:t>
      </w:r>
      <w:proofErr w:type="spellEnd"/>
      <w:r w:rsidRPr="008D2EC3">
        <w:rPr>
          <w:rFonts w:ascii="Times New Roman" w:hAnsi="Times New Roman"/>
          <w:sz w:val="24"/>
          <w:szCs w:val="24"/>
        </w:rPr>
        <w:t>, soľ, voda 2,5dl , hladká múka na vaľkanie 40g.</w:t>
      </w:r>
    </w:p>
    <w:p w:rsidR="0015273C" w:rsidRPr="008D2EC3" w:rsidRDefault="0015273C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lastRenderedPageBreak/>
        <w:t>Postup prípravy:</w:t>
      </w:r>
    </w:p>
    <w:p w:rsidR="00BF7F9F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Maslo zľahka premiešame so 100g preosiatej  hladkej múky na hladkú hmotu. Teplota surovín nesmie presahovať 19°C. Po vymiešaní upravíme maslo do tvaru štvorca. Z múky, vody, žĺtkov, octu a soli pripravíme cesto, ktoré vypracujeme tak, aby bolo pružné a nelepiace. Vymiešané cesto necháme asi 20 minút prikryté odležať. Cesto po odležaní vaľkáme s</w:t>
      </w:r>
      <w:r w:rsidR="008E02F1">
        <w:rPr>
          <w:rFonts w:ascii="Times New Roman" w:hAnsi="Times New Roman"/>
          <w:sz w:val="24"/>
          <w:szCs w:val="24"/>
        </w:rPr>
        <w:t> </w:t>
      </w:r>
      <w:r w:rsidRPr="008D2EC3">
        <w:rPr>
          <w:rFonts w:ascii="Times New Roman" w:hAnsi="Times New Roman"/>
          <w:sz w:val="24"/>
          <w:szCs w:val="24"/>
        </w:rPr>
        <w:t>maslovou</w:t>
      </w:r>
      <w:r w:rsidR="008E02F1"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 xml:space="preserve"> časťou tak, že maslovú časť zabalíme do rozvaľkaného cesta a štyrikrát prekladáme. Prekladanie opakujeme ešte dva razy. V priebehu prekladania cesto odkladáme do chladničky.</w:t>
      </w:r>
    </w:p>
    <w:p w:rsidR="00BF7F9F" w:rsidRPr="008D2EC3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9F" w:rsidRPr="008D2EC3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LÍSTKOVÉ TRUBIČKY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Postup prípravy:</w:t>
      </w:r>
    </w:p>
    <w:p w:rsidR="00BF7F9F" w:rsidRPr="008D2EC3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Diel odležaného lístkového cesta rozvaľkáme do tvaru obdĺžnika hrubého asi 3-4mm, z ktorého nožom nakrájame pásiky široké 2-3cm. Povrch potrieme žĺtkom a jednotlivé pásiky špirálovite natočíme na kovové trubičky kónického tvaru. Trubičky majú mať štyri závity s rovným ukončením po oboch stranách. Pečieme v rozpálenej rúre pri teplote 200°C.</w:t>
      </w:r>
    </w:p>
    <w:p w:rsidR="00BF7F9F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9F" w:rsidRDefault="008D7267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31F0CC34" wp14:editId="07E1186E">
            <wp:extent cx="1839074" cy="1171254"/>
            <wp:effectExtent l="0" t="0" r="8890" b="0"/>
            <wp:docPr id="6" name="Obrázok 6" descr="Sladké koláče z lístkového cesta: Pozrite si najlepšie recepty so sladkými  koláčmi z lístkového cesta | RECEPTY.s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adké koláče z lístkového cesta: Pozrite si najlepšie recepty so sladkými  koláčmi z lístkového cesta | RECEPTY.s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63" b="4445"/>
                    <a:stretch/>
                  </pic:blipFill>
                  <pic:spPr bwMode="auto">
                    <a:xfrm>
                      <a:off x="0" y="0"/>
                      <a:ext cx="1839803" cy="11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62CC2135" wp14:editId="075A6AF8">
            <wp:extent cx="1900719" cy="1139348"/>
            <wp:effectExtent l="0" t="0" r="4445" b="3810"/>
            <wp:docPr id="7" name="Obrázok 7" descr="Mille-feuilles - recept na prípravu | Kuchyňa Lidl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lle-feuilles - recept na prípravu | Kuchyňa Lidl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10" cy="113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583993"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7AC84909" wp14:editId="03ED93DA">
            <wp:extent cx="1835877" cy="1150705"/>
            <wp:effectExtent l="0" t="0" r="0" b="0"/>
            <wp:docPr id="8" name="Obrázok 8" descr="Slané variácie z lístkového cesta - recept | Varecha.sk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ané variácie z lístkového cesta - recept | Varecha.sk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" t="14021" r="1584" b="14550"/>
                    <a:stretch/>
                  </pic:blipFill>
                  <pic:spPr bwMode="auto">
                    <a:xfrm>
                      <a:off x="0" y="0"/>
                      <a:ext cx="1834896" cy="11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3993" w:rsidRDefault="00583993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993" w:rsidRDefault="00583993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F1" w:rsidRPr="00833DD3" w:rsidRDefault="008E02F1" w:rsidP="008E02F1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8E02F1" w:rsidRDefault="00143CA7" w:rsidP="008E02F1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môžeme posypať paličky</w:t>
      </w:r>
      <w:r w:rsidR="000247C8">
        <w:rPr>
          <w:rFonts w:ascii="Times New Roman" w:hAnsi="Times New Roman"/>
          <w:sz w:val="24"/>
          <w:szCs w:val="24"/>
        </w:rPr>
        <w:t xml:space="preserve"> z lístkového cesta</w:t>
      </w:r>
      <w:r>
        <w:rPr>
          <w:rFonts w:ascii="Times New Roman" w:hAnsi="Times New Roman"/>
          <w:sz w:val="24"/>
          <w:szCs w:val="24"/>
        </w:rPr>
        <w:t>?</w:t>
      </w:r>
    </w:p>
    <w:p w:rsidR="008E02F1" w:rsidRDefault="00583993" w:rsidP="008E02F1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Aké múčniky z lístkového cesta</w:t>
      </w:r>
      <w:r w:rsidR="008E02F1">
        <w:rPr>
          <w:rFonts w:ascii="Times New Roman" w:hAnsi="Times New Roman"/>
          <w:sz w:val="24"/>
          <w:szCs w:val="24"/>
        </w:rPr>
        <w:t xml:space="preserve"> poznáš? </w:t>
      </w:r>
    </w:p>
    <w:p w:rsidR="00BF7F9F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9F" w:rsidRPr="0020313D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9F" w:rsidRDefault="00143CA7" w:rsidP="00BF7F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Príprava múčnikov z </w:t>
      </w:r>
      <w:proofErr w:type="spellStart"/>
      <w:r>
        <w:rPr>
          <w:rFonts w:ascii="Times New Roman" w:hAnsi="Times New Roman"/>
          <w:b/>
          <w:sz w:val="28"/>
          <w:szCs w:val="28"/>
        </w:rPr>
        <w:t>vaflové</w:t>
      </w:r>
      <w:r w:rsidR="00BF7F9F" w:rsidRPr="0027150D">
        <w:rPr>
          <w:rFonts w:ascii="Times New Roman" w:hAnsi="Times New Roman"/>
          <w:b/>
          <w:sz w:val="28"/>
          <w:szCs w:val="28"/>
        </w:rPr>
        <w:t>ho</w:t>
      </w:r>
      <w:proofErr w:type="spellEnd"/>
      <w:r w:rsidR="00BF7F9F" w:rsidRPr="0027150D">
        <w:rPr>
          <w:rFonts w:ascii="Times New Roman" w:hAnsi="Times New Roman"/>
          <w:b/>
          <w:sz w:val="28"/>
          <w:szCs w:val="28"/>
        </w:rPr>
        <w:t xml:space="preserve"> cesta</w:t>
      </w:r>
    </w:p>
    <w:p w:rsidR="00204CBA" w:rsidRPr="0027150D" w:rsidRDefault="00204CBA" w:rsidP="00BF7F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F9F" w:rsidRPr="00204CBA" w:rsidRDefault="00204CBA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4CBA">
        <w:rPr>
          <w:rFonts w:ascii="Times New Roman" w:hAnsi="Times New Roman"/>
          <w:sz w:val="24"/>
          <w:szCs w:val="24"/>
        </w:rPr>
        <w:t>Vaflové</w:t>
      </w:r>
      <w:proofErr w:type="spellEnd"/>
      <w:r w:rsidRPr="00204CBA">
        <w:rPr>
          <w:rFonts w:ascii="Times New Roman" w:hAnsi="Times New Roman"/>
          <w:sz w:val="24"/>
          <w:szCs w:val="24"/>
        </w:rPr>
        <w:t xml:space="preserve"> cesto </w:t>
      </w:r>
      <w:r>
        <w:rPr>
          <w:rFonts w:ascii="Times New Roman" w:hAnsi="Times New Roman"/>
          <w:sz w:val="24"/>
          <w:szCs w:val="24"/>
        </w:rPr>
        <w:t>je</w:t>
      </w:r>
      <w:r w:rsidR="00210934">
        <w:rPr>
          <w:rFonts w:ascii="Times New Roman" w:hAnsi="Times New Roman"/>
          <w:sz w:val="24"/>
          <w:szCs w:val="24"/>
        </w:rPr>
        <w:t xml:space="preserve"> vlastne</w:t>
      </w:r>
      <w:r>
        <w:rPr>
          <w:rFonts w:ascii="Times New Roman" w:hAnsi="Times New Roman"/>
          <w:sz w:val="24"/>
          <w:szCs w:val="24"/>
        </w:rPr>
        <w:t xml:space="preserve"> tuhé linecké cesto s prísadou </w:t>
      </w:r>
      <w:r w:rsidR="00210934">
        <w:rPr>
          <w:rFonts w:ascii="Times New Roman" w:hAnsi="Times New Roman"/>
          <w:sz w:val="24"/>
          <w:szCs w:val="24"/>
        </w:rPr>
        <w:t xml:space="preserve"> mletých orieškov</w:t>
      </w:r>
      <w:r>
        <w:rPr>
          <w:rFonts w:ascii="Times New Roman" w:hAnsi="Times New Roman"/>
          <w:sz w:val="24"/>
          <w:szCs w:val="24"/>
        </w:rPr>
        <w:t xml:space="preserve">. Cesto sa používa na prípravu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r w:rsidR="0015273C">
        <w:rPr>
          <w:rFonts w:ascii="Times New Roman" w:hAnsi="Times New Roman"/>
          <w:sz w:val="24"/>
          <w:szCs w:val="24"/>
        </w:rPr>
        <w:t>flí</w:t>
      </w:r>
      <w:proofErr w:type="spellEnd"/>
      <w:r w:rsidR="001527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273C">
        <w:rPr>
          <w:rFonts w:ascii="Times New Roman" w:hAnsi="Times New Roman"/>
          <w:sz w:val="24"/>
          <w:szCs w:val="24"/>
        </w:rPr>
        <w:t>rohlíčkov</w:t>
      </w:r>
      <w:proofErr w:type="spellEnd"/>
      <w:r w:rsidR="0015273C">
        <w:rPr>
          <w:rFonts w:ascii="Times New Roman" w:hAnsi="Times New Roman"/>
          <w:sz w:val="24"/>
          <w:szCs w:val="24"/>
        </w:rPr>
        <w:t>, trubičiek, rezov</w:t>
      </w:r>
      <w:r w:rsidR="0021093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10934">
        <w:rPr>
          <w:rFonts w:ascii="Times New Roman" w:hAnsi="Times New Roman"/>
          <w:sz w:val="24"/>
          <w:szCs w:val="24"/>
        </w:rPr>
        <w:t>marokánok</w:t>
      </w:r>
      <w:proofErr w:type="spellEnd"/>
      <w:r w:rsidR="00210934">
        <w:rPr>
          <w:rFonts w:ascii="Times New Roman" w:hAnsi="Times New Roman"/>
          <w:sz w:val="24"/>
          <w:szCs w:val="24"/>
        </w:rPr>
        <w:t>. Cesto môže byť kysnuté a nekysnuté.</w:t>
      </w:r>
    </w:p>
    <w:p w:rsidR="00BF7F9F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VAFLOVÉ CESTO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Základné suroviny: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Hladká múka 325g, práškový cukor 165g, margarín 325g,vajcia 25g, pražené búrske oriešky 100g, pražená sója 60g, vanilínový cukor, mletá škorica, hladká múka na vaľkanie.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Postup prípravy:</w:t>
      </w:r>
    </w:p>
    <w:p w:rsidR="00BF7F9F" w:rsidRPr="008D2EC3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V miešacom stroji premiešame preosiaty cukor a margarínom, pridáme vajcia postrúhané búrske oriešky, zomletú sóju, pochutiny a nakoniec primiešame múku. Cesto dôkladne prepracujeme, aby bolo hladké a rovnorodé. Vyhýbame sa príliš dlhému miešaniu cesta, aby sa nezaparilo. Teplota použitých surovín a miešaného cesta nesmie presahovať 25 °C. Hotové </w:t>
      </w:r>
      <w:r w:rsidRPr="008D2EC3">
        <w:rPr>
          <w:rFonts w:ascii="Times New Roman" w:hAnsi="Times New Roman"/>
          <w:sz w:val="24"/>
          <w:szCs w:val="24"/>
        </w:rPr>
        <w:lastRenderedPageBreak/>
        <w:t xml:space="preserve">cesto pred ďalším použitím necháme v chlade odležať. Správne pripravené </w:t>
      </w:r>
      <w:proofErr w:type="spellStart"/>
      <w:r w:rsidRPr="008D2EC3">
        <w:rPr>
          <w:rFonts w:ascii="Times New Roman" w:hAnsi="Times New Roman"/>
          <w:sz w:val="24"/>
          <w:szCs w:val="24"/>
        </w:rPr>
        <w:t>vaflové</w:t>
      </w:r>
      <w:proofErr w:type="spellEnd"/>
      <w:r w:rsidRPr="008D2EC3">
        <w:rPr>
          <w:rFonts w:ascii="Times New Roman" w:hAnsi="Times New Roman"/>
          <w:sz w:val="24"/>
          <w:szCs w:val="24"/>
        </w:rPr>
        <w:t xml:space="preserve"> cesto má svetlo šedé zafarbenie s menšími svetlohnedými bodkami pražených búrskych orieškov a sóji. Odležané cesto je krehké a pri vaľkaní mierne puká v okrajoch.</w:t>
      </w:r>
    </w:p>
    <w:p w:rsidR="00BF7F9F" w:rsidRPr="008D2EC3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7F9F" w:rsidRPr="008D2EC3" w:rsidRDefault="00BF7F9F" w:rsidP="00BF7F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VAFLOVÉ REZY S ORECHOVOU PLNKOU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Základné suroviny: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EC3">
        <w:rPr>
          <w:rFonts w:ascii="Times New Roman" w:hAnsi="Times New Roman"/>
          <w:sz w:val="24"/>
          <w:szCs w:val="24"/>
        </w:rPr>
        <w:t>Vaflové</w:t>
      </w:r>
      <w:proofErr w:type="spellEnd"/>
      <w:r w:rsidRPr="008D2EC3">
        <w:rPr>
          <w:rFonts w:ascii="Times New Roman" w:hAnsi="Times New Roman"/>
          <w:sz w:val="24"/>
          <w:szCs w:val="24"/>
        </w:rPr>
        <w:t xml:space="preserve"> cesto 4200g, hladká múka na vyvaľkanie 120g, kakaová poleva 720g, orechová plnka 3860g. </w:t>
      </w:r>
    </w:p>
    <w:p w:rsidR="00BF7F9F" w:rsidRPr="008D2EC3" w:rsidRDefault="00BF7F9F" w:rsidP="00BF7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Postup prípravy:</w:t>
      </w:r>
    </w:p>
    <w:p w:rsidR="00BF7F9F" w:rsidRDefault="00BF7F9F" w:rsidP="008E02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 </w:t>
      </w:r>
      <w:proofErr w:type="spellStart"/>
      <w:r w:rsidRPr="008D2EC3">
        <w:rPr>
          <w:rFonts w:ascii="Times New Roman" w:hAnsi="Times New Roman"/>
          <w:sz w:val="24"/>
          <w:szCs w:val="24"/>
        </w:rPr>
        <w:t>vaflového</w:t>
      </w:r>
      <w:proofErr w:type="spellEnd"/>
      <w:r w:rsidRPr="008D2EC3">
        <w:rPr>
          <w:rFonts w:ascii="Times New Roman" w:hAnsi="Times New Roman"/>
          <w:sz w:val="24"/>
          <w:szCs w:val="24"/>
        </w:rPr>
        <w:t xml:space="preserve"> cesta vyvaľkáme tri pláty rozmeru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>47x65cm a uložíme na plechy. Upečieme v horúcej rúre pri teplote asi 200°C. Po vychladnutí naplníme pláty   varenou orechovou plnkou a na chladnom mieste ich necháme primerane navlhnúť. Potom</w:t>
      </w:r>
      <w:r w:rsidR="008E02F1"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 xml:space="preserve"> po dĺžke rozrežeme na 6 rovnakých</w:t>
      </w:r>
      <w:r w:rsidR="008E02F1"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 xml:space="preserve"> pásov a natrieme kakaovou polevou. Po stuhnutí polevy narežeme na diel</w:t>
      </w:r>
      <w:r>
        <w:rPr>
          <w:rFonts w:ascii="Times New Roman" w:hAnsi="Times New Roman"/>
          <w:sz w:val="24"/>
          <w:szCs w:val="24"/>
        </w:rPr>
        <w:t>y obdĺžnikového tvaru.</w:t>
      </w:r>
    </w:p>
    <w:p w:rsidR="00BF7F9F" w:rsidRDefault="00FF415F" w:rsidP="00BF7F9F">
      <w:pPr>
        <w:rPr>
          <w:rFonts w:ascii="Roboto" w:hAnsi="Roboto"/>
          <w:noProof/>
          <w:color w:val="2962FF"/>
          <w:lang w:eastAsia="sk-SK"/>
        </w:rPr>
      </w:pPr>
      <w:r>
        <w:rPr>
          <w:rFonts w:ascii="Roboto" w:hAnsi="Roboto"/>
          <w:noProof/>
          <w:color w:val="2962FF"/>
          <w:lang w:eastAsia="sk-SK"/>
        </w:rPr>
        <w:t xml:space="preserve">     </w:t>
      </w:r>
      <w:r w:rsidR="00B7624C">
        <w:rPr>
          <w:rFonts w:ascii="Roboto" w:hAnsi="Roboto"/>
          <w:noProof/>
          <w:color w:val="2962FF"/>
          <w:lang w:eastAsia="sk-SK"/>
        </w:rPr>
        <w:t xml:space="preserve">   </w:t>
      </w:r>
      <w:r w:rsidR="00210934"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16E7C171" wp14:editId="6EC45AAA">
            <wp:extent cx="2496620" cy="1661056"/>
            <wp:effectExtent l="0" t="0" r="0" b="0"/>
            <wp:docPr id="11" name="Obrázok 11" descr="25. 3. – Den vaflí | Skandinávský dům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. 3. – Den vaflí | Skandinávský dům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14" cy="166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934">
        <w:rPr>
          <w:rFonts w:ascii="Roboto" w:hAnsi="Roboto"/>
          <w:noProof/>
          <w:color w:val="2962FF"/>
          <w:lang w:eastAsia="sk-SK"/>
        </w:rPr>
        <w:t xml:space="preserve"> </w:t>
      </w:r>
      <w:r>
        <w:rPr>
          <w:rFonts w:ascii="Roboto" w:hAnsi="Roboto"/>
          <w:noProof/>
          <w:color w:val="2962FF"/>
          <w:lang w:eastAsia="sk-SK"/>
        </w:rPr>
        <w:t xml:space="preserve">     </w:t>
      </w:r>
      <w:r w:rsidR="00210934">
        <w:rPr>
          <w:rFonts w:ascii="Roboto" w:hAnsi="Roboto"/>
          <w:noProof/>
          <w:color w:val="2962FF"/>
          <w:lang w:eastAsia="sk-SK"/>
        </w:rPr>
        <w:t xml:space="preserve">   </w:t>
      </w:r>
      <w:r w:rsidR="000247C8"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0E40D7FF" wp14:editId="2FAD451C">
            <wp:extent cx="2291137" cy="1654139"/>
            <wp:effectExtent l="0" t="0" r="0" b="3810"/>
            <wp:docPr id="13" name="Obrázok 13" descr="Vegánske marokánky bez múky, cukru, masla, s bezlepkovou alternatívou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gánske marokánky bez múky, cukru, masla, s bezlepkovou alternatívou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13" cy="16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4C" w:rsidRDefault="00B7624C" w:rsidP="00BF7F9F"/>
    <w:p w:rsidR="008E02F1" w:rsidRPr="00833DD3" w:rsidRDefault="008E02F1" w:rsidP="008E02F1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8E02F1" w:rsidRDefault="00FF415F" w:rsidP="008E02F1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prípravu akých múčnikov používame </w:t>
      </w:r>
      <w:proofErr w:type="spellStart"/>
      <w:r>
        <w:rPr>
          <w:rFonts w:ascii="Times New Roman" w:hAnsi="Times New Roman"/>
          <w:sz w:val="24"/>
          <w:szCs w:val="24"/>
        </w:rPr>
        <w:t>vaflové</w:t>
      </w:r>
      <w:proofErr w:type="spellEnd"/>
      <w:r>
        <w:rPr>
          <w:rFonts w:ascii="Times New Roman" w:hAnsi="Times New Roman"/>
          <w:sz w:val="24"/>
          <w:szCs w:val="24"/>
        </w:rPr>
        <w:t xml:space="preserve"> cesto?</w:t>
      </w:r>
    </w:p>
    <w:p w:rsidR="006114AE" w:rsidRDefault="00FF415F">
      <w:bookmarkStart w:id="0" w:name="_GoBack"/>
      <w:bookmarkEnd w:id="0"/>
    </w:p>
    <w:sectPr w:rsidR="0061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4197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7583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242B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4135"/>
    <w:multiLevelType w:val="hybridMultilevel"/>
    <w:tmpl w:val="2C38A914"/>
    <w:lvl w:ilvl="0" w:tplc="FD74F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9F"/>
    <w:rsid w:val="000247C8"/>
    <w:rsid w:val="000A0324"/>
    <w:rsid w:val="00143CA7"/>
    <w:rsid w:val="0015273C"/>
    <w:rsid w:val="001F6B9D"/>
    <w:rsid w:val="00204CBA"/>
    <w:rsid w:val="00210934"/>
    <w:rsid w:val="00231778"/>
    <w:rsid w:val="00281788"/>
    <w:rsid w:val="003C68C1"/>
    <w:rsid w:val="00416D04"/>
    <w:rsid w:val="004D766A"/>
    <w:rsid w:val="005147D3"/>
    <w:rsid w:val="00583993"/>
    <w:rsid w:val="005B2658"/>
    <w:rsid w:val="005F44F1"/>
    <w:rsid w:val="006521D4"/>
    <w:rsid w:val="006761B1"/>
    <w:rsid w:val="00795280"/>
    <w:rsid w:val="007C6D51"/>
    <w:rsid w:val="008D7267"/>
    <w:rsid w:val="008E02F1"/>
    <w:rsid w:val="009C501A"/>
    <w:rsid w:val="00A772C5"/>
    <w:rsid w:val="00B62785"/>
    <w:rsid w:val="00B6305C"/>
    <w:rsid w:val="00B7624C"/>
    <w:rsid w:val="00B90311"/>
    <w:rsid w:val="00BF7F9F"/>
    <w:rsid w:val="00C87093"/>
    <w:rsid w:val="00CD20E2"/>
    <w:rsid w:val="00D45375"/>
    <w:rsid w:val="00D85BE2"/>
    <w:rsid w:val="00E22509"/>
    <w:rsid w:val="00E83E5C"/>
    <w:rsid w:val="00EA6BE6"/>
    <w:rsid w:val="00ED0A1B"/>
    <w:rsid w:val="00F02FAC"/>
    <w:rsid w:val="00FD2A8F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F9F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2F1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8C1"/>
    <w:rPr>
      <w:rFonts w:ascii="Tahoma" w:hAnsi="Tahoma" w:cs="Tahoma"/>
      <w:b w:val="0"/>
      <w:sz w:val="16"/>
      <w:szCs w:val="16"/>
    </w:rPr>
  </w:style>
  <w:style w:type="paragraph" w:customStyle="1" w:styleId="Default">
    <w:name w:val="Default"/>
    <w:rsid w:val="00B7624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Zvraznenie">
    <w:name w:val="Emphasis"/>
    <w:basedOn w:val="Predvolenpsmoodseku"/>
    <w:uiPriority w:val="20"/>
    <w:qFormat/>
    <w:rsid w:val="00204C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F9F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2F1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8C1"/>
    <w:rPr>
      <w:rFonts w:ascii="Tahoma" w:hAnsi="Tahoma" w:cs="Tahoma"/>
      <w:b w:val="0"/>
      <w:sz w:val="16"/>
      <w:szCs w:val="16"/>
    </w:rPr>
  </w:style>
  <w:style w:type="paragraph" w:customStyle="1" w:styleId="Default">
    <w:name w:val="Default"/>
    <w:rsid w:val="00B7624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Zvraznenie">
    <w:name w:val="Emphasis"/>
    <w:basedOn w:val="Predvolenpsmoodseku"/>
    <w:uiPriority w:val="20"/>
    <w:qFormat/>
    <w:rsid w:val="00204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://www.natanieri.sk/kruzok-sikovnych-ruk-kysnute-cesto/&amp;psig=AOvVaw30Bk5ERxjqq_F5hO7SrEJp&amp;ust=1611426608150000&amp;source=images&amp;cd=vfe&amp;ved=0CAIQjRxqFwoTCKDd2Y6WsO4CFQAAAAAdAAAAABAJ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sk/url?sa=i&amp;url=https://varecha.pravda.sk/recepty/slane-variacie-z-listkoveho-cesta/10377-recept.html&amp;psig=AOvVaw1Z7KZLisbn43Q4_Y1gGndV&amp;ust=1611434500327000&amp;source=images&amp;cd=vfe&amp;ved=0CAIQjRxqFwoTCMjj97-zsO4CFQAAAAAdAAAAABAJ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sk/url?sa=i&amp;url=https://varecha.pravda.sk/recepty/kefirove-lievance-s-ovocnym-tvarohom-fotorecep/62977-recept.html&amp;psig=AOvVaw3NKk3fHq2nbrEmj24ALjzi&amp;ust=1611431008989000&amp;source=images&amp;cd=vfe&amp;ved=0CAIQjRxqFwoTCLDO2uKnsO4CFQAAAAAdAAAAABAN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sk/url?sa=i&amp;url=https://kuchynalidla.sk/recepty/mille-feuilles&amp;psig=AOvVaw1W_eijCpchTxWjO8NgWC-n&amp;ust=1611433583614000&amp;source=images&amp;cd=vfe&amp;ved=0CAIQjRxqFwoTCIjnzviwsO4CFQAAAAAdAAAAABAd" TargetMode="External"/><Relationship Id="rId20" Type="http://schemas.openxmlformats.org/officeDocument/2006/relationships/hyperlink" Target="https://www.google.sk/url?sa=i&amp;url=http://www.skandinavskydum.cz/23-5-den-vafli/&amp;psig=AOvVaw2PbttGcPkFh4XapyFjhUZ6&amp;ust=1611438035058000&amp;source=images&amp;cd=vfe&amp;ved=0CAIQjRxqFwoTCJij-ObAsO4CFQAAAAAdAAAAABA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nanicmama.sme.sk/kolace/vynikajuce-kysnute-cesto&amp;psig=AOvVaw30Bk5ERxjqq_F5hO7SrEJp&amp;ust=1611426608150000&amp;source=images&amp;cd=vfe&amp;ved=0CAIQjRxqFwoTCKDd2Y6WsO4CFQAAAAAdAAAAABAD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google.sk/url?sa=i&amp;url=https://www.zenyvmeste.sk/recept-palacinky-vyborne-hrncekove-najlepsie-jednoduche&amp;psig=AOvVaw1Er3AdFBXo1GVbiQqwE3Qx&amp;ust=1611431874801000&amp;source=images&amp;cd=vfe&amp;ved=0CAIQjRxqFwoTCLjhnOWpsO4CFQAAAAAdAAAAABAO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sk/url?sa=i&amp;url=https://recepty.aktuality.sk/tema/sladke-kolace-z-listkoveho-cesta/&amp;psig=AOvVaw1W_eijCpchTxWjO8NgWC-n&amp;ust=1611433583614000&amp;source=images&amp;cd=vfe&amp;ved=0CAIQjRxqFwoTCIjnzviwsO4CFQAAAAAdAAAAABAE" TargetMode="External"/><Relationship Id="rId22" Type="http://schemas.openxmlformats.org/officeDocument/2006/relationships/hyperlink" Target="https://www.google.sk/url?sa=i&amp;url=https://zivotjezmena.sk/veganske-marokanky-bez-muky-cukru-masla-s-bezlepkovou-alternativou/&amp;psig=AOvVaw26S2_3tpef2y7U2mw4csCO&amp;ust=1611439220469000&amp;source=images&amp;cd=vfe&amp;ved=0CAIQjRxqFwoTCPCnk53FsO4CFQAAAAAdAAAAABA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2021-01-14T09:46:00Z</dcterms:created>
  <dcterms:modified xsi:type="dcterms:W3CDTF">2021-01-22T22:18:00Z</dcterms:modified>
</cp:coreProperties>
</file>