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Temat zajęć - Ćwiczenia rozciągające w domu.</w:t>
      </w:r>
      <w:r>
        <w:rPr>
          <w:rFonts w:ascii="Times New Roman" w:hAnsi="Times New Roman" w:cs="Times New Roman"/>
          <w:sz w:val="24"/>
          <w:szCs w:val="24"/>
        </w:rPr>
        <w:t xml:space="preserve"> WF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Ćwiczenia te możesz wykonać ciągiem przez pełne 10 minut lub skoncentrować się na wybranych partiach ciała (pamiętaj jednak o tym,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by zadbać o odpowiednie zbilansowanie rozciągania – by działać na jak największą liczbę mięśni i ścięgien.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Oto zestaw 14 ćwiczeń rozciągających. Dzięki temu odpowiednio uelastycznisz ścięgna, zapobiegniesz ich zrostom, zwiększysz ukrwienie mięśni i zmniejszysz ryzyko późniejszych kontuzji (w tym bardzo groźnych </w:t>
      </w:r>
      <w:proofErr w:type="spellStart"/>
      <w:r w:rsidRPr="00AC1458">
        <w:rPr>
          <w:rFonts w:ascii="Times New Roman" w:hAnsi="Times New Roman" w:cs="Times New Roman"/>
          <w:sz w:val="24"/>
          <w:szCs w:val="24"/>
        </w:rPr>
        <w:t>naderwań</w:t>
      </w:r>
      <w:proofErr w:type="spellEnd"/>
      <w:r w:rsidRPr="00AC1458">
        <w:rPr>
          <w:rFonts w:ascii="Times New Roman" w:hAnsi="Times New Roman" w:cs="Times New Roman"/>
          <w:sz w:val="24"/>
          <w:szCs w:val="24"/>
        </w:rPr>
        <w:t>).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Uspokój oddech, jeżeli twoje tętno jest nadal wysokie, pomaszeruj chwilę w miejscu.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Przygotuj matę (kocyk) do ćwiczeń, ściągnij obuwie, weź kilka głębokich wdechów… i START ??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Ćwiczenia rozciągające: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1. Oddechy – stań w rozkroku, spokojnie nabieraj powietrza odchylając głowę do tyłu i wypuszczaj powietrze,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przyciągając brodę do klatki piersiowej. Powtórz 3 razy.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2. Skłony z oddechem – stojąc w szerokim rozkroku weź głęboki wdech i pochyl się do przodu,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staraj się utrzymywać plecy proste.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Następnie oprzyj się na jednym ramieniu, a drugie wyprostuj daleko za siebie.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Teraz zamień ramiona.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3. Rozciąganie ramion - ramię oprzyj na klatce piersiowej i przytrzymaj je drugim ramieniem przez kilka oddechów,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następnie zmień ramię.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Teraz unieś ramię za głową, zegnij w łokciu i przytrzymaj dłonią na kilka chwil.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Weź głęboki oddech, rozluźnij mięśnie i zmień ramiona.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Głęboki oddech, opuść ramiona, zegnij je w łokciach i postaraj się przyciągnąć dłoń do pleców. Zmień ramiona.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4. Rozciąganie bicepsów – w siadzie prostym wyciągnij przed siebie wyprostowane ramiona,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ale dłonie skierowane w kierunku ciała.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Oprócz bicepsów rozciągasz również nadgarstki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lastRenderedPageBreak/>
        <w:t>5. Rozciąganie ramion – tym razem dłonie splatamy na plecach i wyprostowane ramiona unosimy najwyżej jak tylko potrafimy.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Rozciągamy również mięśnie klatki piersiowej.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6. Rozciąganie ud – jedno kolano oparte na macie, drugie pod kątem prostym wysunięte do przodu,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staraj się opuścić biodra jak najniżej.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Poczujesz jak rozciągają się mięśnie ud.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Następnie wyprostuj przednią nogę i pochyl się w jej kierunku.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Powtórz to samo dla drugiej nogi.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7. Rozciąganie nóg – jedna noga wyprostowana, druga zgięta, staraj się kolano utrzymywać jak najbliżej podłogi.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Pochyl się w kierunku wyprostowanej nogi.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Powtórz dla drugiej nogi.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8. Żaba – pochyl się do przodu w pozycji „żaby” i poczuj jak rozciągają się mięśnie nóg.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9. Szeroki rozkrok – w szerokim rozkroku pochylaj się powoli do przodu.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Nie powinnaś odczuwać bólu, a jedynie napięcie w mięśniach.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10. Kobra, pies – z leżenia na brzuchu przejdź do pozycji kobry unosząc tułów do góry, powtórz 2 razy,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a następnie unieś biodra i przejdź do pozycji psa.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11. Koci grzbiet – unosząc głowę do góry weź głęboki wdech, opuszczając głowę wydech.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12. Skłon – skłon do przodu z obydwoma nogami wyprostowanymi.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13. Skręt w pozycji leżącej - zgięte kolano przyciągnij do podłogi, ramiona wyciągnij w przeciwną stronę,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następnie zmień ułożenie ramion i nóg.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Pozostań w tej pozycji dłuższą chwilę, ponieważ wspaniale relaksuje.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14. Martwe ciało – leżąc wygodnie na plecach w pozycji martwe ciało, możesz pozostać nawet kilka minut,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co będzie doskonałym zakończeniem ćwiczeń.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lastRenderedPageBreak/>
        <w:t xml:space="preserve">Postaraj się po każdych zajęciach (trening, gry zespołowe) poświęcić kilka minut na ćwiczenia rozciągające, w ten sposób rozluźnisz mięśnie, 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a także wyciszysz organizm, który został intensywnie pobudzony do wysiłku.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Powodzenia.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Ze sportowym pozdrowieniem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 xml:space="preserve">nauczyciel </w:t>
      </w:r>
      <w:proofErr w:type="spellStart"/>
      <w:r w:rsidRPr="00AC1458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AC1458">
        <w:rPr>
          <w:rFonts w:ascii="Times New Roman" w:hAnsi="Times New Roman" w:cs="Times New Roman"/>
          <w:sz w:val="24"/>
          <w:szCs w:val="24"/>
        </w:rPr>
        <w:t xml:space="preserve"> Tomasz Pobłocki.</w:t>
      </w:r>
    </w:p>
    <w:p w:rsidR="00AC1458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</w:p>
    <w:p w:rsidR="00AF04ED" w:rsidRPr="00AC1458" w:rsidRDefault="00AC1458" w:rsidP="00AC1458">
      <w:pPr>
        <w:rPr>
          <w:rFonts w:ascii="Times New Roman" w:hAnsi="Times New Roman" w:cs="Times New Roman"/>
          <w:sz w:val="24"/>
          <w:szCs w:val="24"/>
        </w:rPr>
      </w:pPr>
      <w:r w:rsidRPr="00AC145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AC1458">
        <w:rPr>
          <w:rFonts w:ascii="Times New Roman" w:hAnsi="Times New Roman" w:cs="Times New Roman"/>
          <w:sz w:val="24"/>
          <w:szCs w:val="24"/>
        </w:rPr>
        <w:t>zostanwdomu</w:t>
      </w:r>
      <w:proofErr w:type="spellEnd"/>
      <w:r w:rsidRPr="00AC1458">
        <w:rPr>
          <w:rFonts w:ascii="Times New Roman" w:hAnsi="Times New Roman" w:cs="Times New Roman"/>
          <w:sz w:val="24"/>
          <w:szCs w:val="24"/>
        </w:rPr>
        <w:t>#</w:t>
      </w:r>
    </w:p>
    <w:sectPr w:rsidR="00AF04ED" w:rsidRPr="00AC1458" w:rsidSect="00AF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58"/>
    <w:rsid w:val="00AC1458"/>
    <w:rsid w:val="00AF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Sweet</cp:lastModifiedBy>
  <cp:revision>1</cp:revision>
  <dcterms:created xsi:type="dcterms:W3CDTF">2020-06-10T08:18:00Z</dcterms:created>
  <dcterms:modified xsi:type="dcterms:W3CDTF">2020-06-10T08:21:00Z</dcterms:modified>
</cp:coreProperties>
</file>