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FBC5" w14:textId="588532DD" w:rsidR="00365DF3" w:rsidRPr="0016099E" w:rsidRDefault="00EE0441" w:rsidP="0016099E">
      <w:pPr>
        <w:spacing w:line="360" w:lineRule="auto"/>
        <w:rPr>
          <w:b/>
          <w:bCs/>
          <w:u w:val="single"/>
        </w:rPr>
      </w:pPr>
      <w:r w:rsidRPr="0016099E">
        <w:rPr>
          <w:b/>
          <w:bCs/>
          <w:u w:val="single"/>
        </w:rPr>
        <w:t>Zabawa na dzisiaj z nakrętkami</w:t>
      </w:r>
      <w:r w:rsidR="009E0C69">
        <w:rPr>
          <w:b/>
          <w:bCs/>
          <w:u w:val="single"/>
        </w:rPr>
        <w:t xml:space="preserve"> (poniedziałek)</w:t>
      </w:r>
      <w:r w:rsidRPr="0016099E">
        <w:rPr>
          <w:b/>
          <w:bCs/>
          <w:u w:val="single"/>
        </w:rPr>
        <w:t>:</w:t>
      </w:r>
    </w:p>
    <w:p w14:paraId="063076CF" w14:textId="0C4A8BAA" w:rsidR="00EE0441" w:rsidRPr="006516BC" w:rsidRDefault="00EE0441" w:rsidP="0016099E">
      <w:pPr>
        <w:spacing w:line="360" w:lineRule="auto"/>
        <w:rPr>
          <w:b/>
          <w:bCs/>
          <w:sz w:val="16"/>
          <w:szCs w:val="12"/>
          <w:u w:val="single"/>
        </w:rPr>
      </w:pPr>
    </w:p>
    <w:p w14:paraId="22DCAF88" w14:textId="6D270E65" w:rsidR="00EE0441" w:rsidRPr="0016099E" w:rsidRDefault="00EE0441" w:rsidP="0016099E">
      <w:pPr>
        <w:spacing w:line="360" w:lineRule="auto"/>
        <w:rPr>
          <w:i/>
          <w:iCs/>
          <w:u w:val="single"/>
        </w:rPr>
      </w:pPr>
      <w:r w:rsidRPr="0016099E">
        <w:rPr>
          <w:i/>
          <w:iCs/>
          <w:u w:val="single"/>
        </w:rPr>
        <w:t>Potrzebn</w:t>
      </w:r>
      <w:r w:rsidR="00C920F0" w:rsidRPr="0016099E">
        <w:rPr>
          <w:i/>
          <w:iCs/>
          <w:u w:val="single"/>
        </w:rPr>
        <w:t>e</w:t>
      </w:r>
      <w:r w:rsidRPr="0016099E">
        <w:rPr>
          <w:i/>
          <w:iCs/>
          <w:u w:val="single"/>
        </w:rPr>
        <w:t>:</w:t>
      </w:r>
    </w:p>
    <w:p w14:paraId="7D34351F" w14:textId="680CAC14" w:rsidR="00EE0441" w:rsidRDefault="00C920F0" w:rsidP="0016099E">
      <w:pPr>
        <w:pStyle w:val="Akapitzlist"/>
        <w:numPr>
          <w:ilvl w:val="0"/>
          <w:numId w:val="2"/>
        </w:numPr>
        <w:spacing w:line="360" w:lineRule="auto"/>
      </w:pPr>
      <w:r>
        <w:t>Taśma</w:t>
      </w:r>
      <w:r w:rsidR="00EE0441">
        <w:t xml:space="preserve"> malarska, któr</w:t>
      </w:r>
      <w:r>
        <w:t>ą</w:t>
      </w:r>
      <w:r w:rsidR="00EE0441">
        <w:t xml:space="preserve"> przyklejamy do podłogi</w:t>
      </w:r>
      <w:r>
        <w:t xml:space="preserve"> tworząc rozmaite kształty, szlaczki, cyfry, litery  (starsze przedszkolaki mogą same przyklejać a młodszym pomagamy)</w:t>
      </w:r>
    </w:p>
    <w:p w14:paraId="6EADDB09" w14:textId="77777777" w:rsidR="00D2727C" w:rsidRPr="00D2727C" w:rsidRDefault="00C920F0" w:rsidP="0016099E">
      <w:pPr>
        <w:pStyle w:val="Akapitzlist"/>
        <w:numPr>
          <w:ilvl w:val="0"/>
          <w:numId w:val="2"/>
        </w:numPr>
        <w:spacing w:line="360" w:lineRule="auto"/>
        <w:rPr>
          <w:i/>
          <w:iCs/>
          <w:u w:val="single"/>
        </w:rPr>
      </w:pPr>
      <w:r>
        <w:t>Nakrętki do układania po konturach tworząc kolorowe obrazki, labirynty, słowa</w:t>
      </w:r>
    </w:p>
    <w:p w14:paraId="19E2541F" w14:textId="1E20E2EA" w:rsidR="00C920F0" w:rsidRPr="00D2727C" w:rsidRDefault="00C920F0" w:rsidP="00D2727C">
      <w:pPr>
        <w:spacing w:line="360" w:lineRule="auto"/>
        <w:rPr>
          <w:i/>
          <w:iCs/>
          <w:u w:val="single"/>
        </w:rPr>
      </w:pPr>
      <w:bookmarkStart w:id="0" w:name="_GoBack"/>
      <w:bookmarkEnd w:id="0"/>
      <w:r w:rsidRPr="00D2727C">
        <w:rPr>
          <w:i/>
          <w:iCs/>
          <w:u w:val="single"/>
        </w:rPr>
        <w:t>Dodatkowo ćwiczenia logopedyczne:</w:t>
      </w:r>
    </w:p>
    <w:p w14:paraId="69B60BC0" w14:textId="77777777" w:rsidR="00D2727C" w:rsidRPr="00D2727C" w:rsidRDefault="00C920F0" w:rsidP="0016099E">
      <w:pPr>
        <w:pStyle w:val="Akapitzlist"/>
        <w:numPr>
          <w:ilvl w:val="0"/>
          <w:numId w:val="2"/>
        </w:numPr>
        <w:spacing w:line="360" w:lineRule="auto"/>
        <w:rPr>
          <w:i/>
          <w:iCs/>
          <w:u w:val="single"/>
        </w:rPr>
      </w:pPr>
      <w:r>
        <w:t>Piłeczka pingpongowa (jeśli brak kulka z gazety), słomka</w:t>
      </w:r>
      <w:r w:rsidR="00BF12FA">
        <w:t>, dwie bramki np. z folii aluminiowej</w:t>
      </w:r>
      <w:r w:rsidR="0016099E">
        <w:t>, stół</w:t>
      </w:r>
      <w:r w:rsidR="00BF12FA">
        <w:t xml:space="preserve"> i zaczynamy mecz</w:t>
      </w:r>
      <w:r>
        <w:t xml:space="preserve"> – dmuchanie </w:t>
      </w:r>
      <w:r w:rsidR="0016099E">
        <w:t xml:space="preserve">piłeczki do bramek </w:t>
      </w:r>
      <w:r>
        <w:t>na blacie stołu</w:t>
      </w:r>
    </w:p>
    <w:p w14:paraId="65BAB217" w14:textId="63AFC8C5" w:rsidR="00BF12FA" w:rsidRPr="00D2727C" w:rsidRDefault="00BF12FA" w:rsidP="00D2727C">
      <w:pPr>
        <w:spacing w:line="360" w:lineRule="auto"/>
        <w:rPr>
          <w:i/>
          <w:iCs/>
          <w:u w:val="single"/>
        </w:rPr>
      </w:pPr>
      <w:r w:rsidRPr="00D2727C">
        <w:rPr>
          <w:i/>
          <w:iCs/>
          <w:u w:val="single"/>
        </w:rPr>
        <w:t>Gimnastyka</w:t>
      </w:r>
      <w:r w:rsidR="0016099E" w:rsidRPr="00D2727C">
        <w:rPr>
          <w:i/>
          <w:iCs/>
          <w:u w:val="single"/>
        </w:rPr>
        <w:t xml:space="preserve"> przy otwartym oknie lub w ogródku swoim</w:t>
      </w:r>
      <w:r w:rsidRPr="00D2727C">
        <w:rPr>
          <w:i/>
          <w:iCs/>
          <w:u w:val="single"/>
        </w:rPr>
        <w:t>:</w:t>
      </w:r>
    </w:p>
    <w:p w14:paraId="63E87C8A" w14:textId="77777777" w:rsidR="00BD4F7A" w:rsidRPr="0016099E" w:rsidRDefault="00BD4F7A" w:rsidP="0016099E">
      <w:pPr>
        <w:spacing w:line="360" w:lineRule="auto"/>
        <w:rPr>
          <w:i/>
          <w:iCs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30"/>
        <w:gridCol w:w="3241"/>
        <w:gridCol w:w="1908"/>
      </w:tblGrid>
      <w:tr w:rsidR="00BD4F7A" w14:paraId="0C6E4E44" w14:textId="77777777" w:rsidTr="00BD4F7A">
        <w:tc>
          <w:tcPr>
            <w:tcW w:w="930" w:type="dxa"/>
            <w:vAlign w:val="center"/>
          </w:tcPr>
          <w:p w14:paraId="27568163" w14:textId="6AB5F6DD" w:rsidR="00BD4F7A" w:rsidRPr="00BD4F7A" w:rsidRDefault="00BD4F7A" w:rsidP="00BD4F7A">
            <w:pPr>
              <w:pStyle w:val="Akapitzlist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3241" w:type="dxa"/>
            <w:vAlign w:val="center"/>
          </w:tcPr>
          <w:p w14:paraId="4ABF9312" w14:textId="20070FCF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Bieg w miejscu 1’</w:t>
            </w:r>
            <w:r w:rsidR="00D2727C">
              <w:rPr>
                <w:i/>
                <w:iCs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14:paraId="3CAE7940" w14:textId="5B484126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7DF83E85" wp14:editId="37836DDA">
                  <wp:extent cx="698500" cy="714375"/>
                  <wp:effectExtent l="0" t="0" r="6350" b="9525"/>
                  <wp:docPr id="1" name="Obraz 1" descr="Piktogram ludzie ilustracja wektor. Ilustracja złożonej z ra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togram ludzie ilustracja wektor. Ilustracja złożonej z rad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6" t="77004" r="75364" b="4008"/>
                          <a:stretch/>
                        </pic:blipFill>
                        <pic:spPr bwMode="auto">
                          <a:xfrm>
                            <a:off x="0" y="0"/>
                            <a:ext cx="708793" cy="72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7A" w14:paraId="744091A4" w14:textId="77777777" w:rsidTr="00BD4F7A">
        <w:tc>
          <w:tcPr>
            <w:tcW w:w="930" w:type="dxa"/>
            <w:vAlign w:val="center"/>
          </w:tcPr>
          <w:p w14:paraId="7EBD3B26" w14:textId="7ABCD101" w:rsidR="00BD4F7A" w:rsidRPr="00BD4F7A" w:rsidRDefault="00BD4F7A" w:rsidP="00BD4F7A">
            <w:pPr>
              <w:pStyle w:val="Akapitzlist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3241" w:type="dxa"/>
            <w:vAlign w:val="center"/>
          </w:tcPr>
          <w:p w14:paraId="6F5FE9B6" w14:textId="6894A5F7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Skłony w pozycji stojącej x 5</w:t>
            </w:r>
          </w:p>
        </w:tc>
        <w:tc>
          <w:tcPr>
            <w:tcW w:w="1908" w:type="dxa"/>
            <w:vAlign w:val="center"/>
          </w:tcPr>
          <w:p w14:paraId="3C9326B4" w14:textId="571125AD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47DF3E6E" wp14:editId="3DA4395A">
                  <wp:extent cx="819150" cy="669413"/>
                  <wp:effectExtent l="0" t="0" r="0" b="0"/>
                  <wp:docPr id="3" name="Obraz 3" descr="Set Joga Pozuje Charakteru, Ludzkie Piktogram Ikony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t Joga Pozuje Charakteru, Ludzkie Piktogram Ikony Ilustracj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2" t="8929" r="59821" b="78505"/>
                          <a:stretch/>
                        </pic:blipFill>
                        <pic:spPr bwMode="auto">
                          <a:xfrm>
                            <a:off x="0" y="0"/>
                            <a:ext cx="821149" cy="67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7A" w14:paraId="130C0F65" w14:textId="77777777" w:rsidTr="006516BC">
        <w:trPr>
          <w:trHeight w:val="1182"/>
        </w:trPr>
        <w:tc>
          <w:tcPr>
            <w:tcW w:w="930" w:type="dxa"/>
            <w:vAlign w:val="center"/>
          </w:tcPr>
          <w:p w14:paraId="6C204101" w14:textId="154E5C88" w:rsidR="00BD4F7A" w:rsidRPr="00BD4F7A" w:rsidRDefault="00BD4F7A" w:rsidP="00BD4F7A">
            <w:pPr>
              <w:pStyle w:val="Akapitzlist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3241" w:type="dxa"/>
            <w:vAlign w:val="center"/>
          </w:tcPr>
          <w:p w14:paraId="34AF7D03" w14:textId="06C6C6EF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Pajacyki x 5</w:t>
            </w:r>
          </w:p>
        </w:tc>
        <w:tc>
          <w:tcPr>
            <w:tcW w:w="1908" w:type="dxa"/>
            <w:vAlign w:val="center"/>
          </w:tcPr>
          <w:p w14:paraId="2C6AAA17" w14:textId="476FD32E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280559B7" wp14:editId="2A1819F0">
                  <wp:extent cx="412367" cy="756000"/>
                  <wp:effectExtent l="0" t="0" r="6985" b="6350"/>
                  <wp:docPr id="9" name="Obraz 9" descr="Body Workout Exercise Fitness Training Set 1 Stick Fig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dy Workout Exercise Fitness Training Set 1 Stick Figur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8" t="2149" r="68253" b="72388"/>
                          <a:stretch/>
                        </pic:blipFill>
                        <pic:spPr bwMode="auto">
                          <a:xfrm>
                            <a:off x="0" y="0"/>
                            <a:ext cx="412367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7A" w14:paraId="607B95D2" w14:textId="77777777" w:rsidTr="006516BC">
        <w:trPr>
          <w:trHeight w:val="1257"/>
        </w:trPr>
        <w:tc>
          <w:tcPr>
            <w:tcW w:w="930" w:type="dxa"/>
            <w:vAlign w:val="center"/>
          </w:tcPr>
          <w:p w14:paraId="50B763C4" w14:textId="1B26A70A" w:rsidR="00BD4F7A" w:rsidRPr="00BD4F7A" w:rsidRDefault="00BD4F7A" w:rsidP="00BD4F7A">
            <w:pPr>
              <w:pStyle w:val="Akapitzlist"/>
              <w:spacing w:line="360" w:lineRule="auto"/>
              <w:ind w:left="0"/>
              <w:jc w:val="center"/>
            </w:pPr>
            <w:r>
              <w:t>4.</w:t>
            </w:r>
          </w:p>
        </w:tc>
        <w:tc>
          <w:tcPr>
            <w:tcW w:w="3241" w:type="dxa"/>
            <w:vAlign w:val="center"/>
          </w:tcPr>
          <w:p w14:paraId="626D1FB9" w14:textId="47336144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Skłony w pozycji siedzącej (siad prosty) x 5</w:t>
            </w:r>
          </w:p>
        </w:tc>
        <w:tc>
          <w:tcPr>
            <w:tcW w:w="1908" w:type="dxa"/>
            <w:vAlign w:val="center"/>
          </w:tcPr>
          <w:p w14:paraId="267B3A62" w14:textId="4828B050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C00DA15" wp14:editId="1CE7B187">
                  <wp:extent cx="742950" cy="697922"/>
                  <wp:effectExtent l="0" t="0" r="0" b="6985"/>
                  <wp:docPr id="4" name="Obraz 4" descr="Set Joga Pozuje Charakteru, Ludzkie Piktogram Ikony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t Joga Pozuje Charakteru, Ludzkie Piktogram Ikony Ilustracj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01" t="8432" r="42130" b="76192"/>
                          <a:stretch/>
                        </pic:blipFill>
                        <pic:spPr bwMode="auto">
                          <a:xfrm>
                            <a:off x="0" y="0"/>
                            <a:ext cx="745641" cy="7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7A" w14:paraId="3CCF0D9A" w14:textId="77777777" w:rsidTr="00BD4F7A">
        <w:tc>
          <w:tcPr>
            <w:tcW w:w="930" w:type="dxa"/>
            <w:vAlign w:val="center"/>
          </w:tcPr>
          <w:p w14:paraId="002F796D" w14:textId="7F4FDFC1" w:rsidR="00BD4F7A" w:rsidRPr="00BD4F7A" w:rsidRDefault="00BD4F7A" w:rsidP="00BD4F7A">
            <w:pPr>
              <w:pStyle w:val="Akapitzlist"/>
              <w:spacing w:line="360" w:lineRule="auto"/>
              <w:ind w:left="0"/>
              <w:jc w:val="center"/>
            </w:pPr>
            <w:r>
              <w:t>5.</w:t>
            </w:r>
          </w:p>
        </w:tc>
        <w:tc>
          <w:tcPr>
            <w:tcW w:w="3241" w:type="dxa"/>
            <w:vAlign w:val="center"/>
          </w:tcPr>
          <w:p w14:paraId="215093F5" w14:textId="0C83B508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Foczka (podciągamy się do góry, nogi oparte o ziemię) x 5</w:t>
            </w:r>
          </w:p>
        </w:tc>
        <w:tc>
          <w:tcPr>
            <w:tcW w:w="1908" w:type="dxa"/>
            <w:vAlign w:val="center"/>
          </w:tcPr>
          <w:p w14:paraId="3851FFCC" w14:textId="33C4B1F3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1BEB7A0A" wp14:editId="60035FF1">
                  <wp:extent cx="825500" cy="666750"/>
                  <wp:effectExtent l="0" t="0" r="0" b="0"/>
                  <wp:docPr id="8" name="Obraz 8" descr="Set Joga Pozuje Charakteru, Ludzkie Piktogram Ikony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t Joga Pozuje Charakteru, Ludzkie Piktogram Ikony Ilustracj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08" t="81845" r="4266" b="3998"/>
                          <a:stretch/>
                        </pic:blipFill>
                        <pic:spPr bwMode="auto">
                          <a:xfrm>
                            <a:off x="0" y="0"/>
                            <a:ext cx="827977" cy="66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7A" w14:paraId="79A125C7" w14:textId="77777777" w:rsidTr="006516BC">
        <w:trPr>
          <w:trHeight w:val="1148"/>
        </w:trPr>
        <w:tc>
          <w:tcPr>
            <w:tcW w:w="930" w:type="dxa"/>
            <w:vAlign w:val="center"/>
          </w:tcPr>
          <w:p w14:paraId="6E49A2A9" w14:textId="7E75E209" w:rsidR="00BD4F7A" w:rsidRPr="00BD4F7A" w:rsidRDefault="00BD4F7A" w:rsidP="00BD4F7A">
            <w:pPr>
              <w:pStyle w:val="Akapitzlist"/>
              <w:spacing w:line="360" w:lineRule="auto"/>
              <w:ind w:left="0"/>
              <w:jc w:val="center"/>
            </w:pPr>
            <w:r>
              <w:t>6.</w:t>
            </w:r>
          </w:p>
        </w:tc>
        <w:tc>
          <w:tcPr>
            <w:tcW w:w="3241" w:type="dxa"/>
            <w:vAlign w:val="center"/>
          </w:tcPr>
          <w:p w14:paraId="4667CB3B" w14:textId="019B846B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Kołyska </w:t>
            </w:r>
            <w:r w:rsidR="00D2727C">
              <w:rPr>
                <w:i/>
                <w:iCs/>
              </w:rPr>
              <w:t>powtarzamy i odpoczywamy</w:t>
            </w:r>
          </w:p>
        </w:tc>
        <w:tc>
          <w:tcPr>
            <w:tcW w:w="1908" w:type="dxa"/>
            <w:vAlign w:val="center"/>
          </w:tcPr>
          <w:p w14:paraId="19F225CF" w14:textId="6E917024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C87FBF4" wp14:editId="5EE95126">
                  <wp:extent cx="923925" cy="723900"/>
                  <wp:effectExtent l="0" t="0" r="9525" b="0"/>
                  <wp:docPr id="7" name="Obraz 7" descr="Set Joga Pozuje Charakteru, Ludzkie Piktogram Ikony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t Joga Pozuje Charakteru, Ludzkie Piktogram Ikony Ilustracj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69" t="47619" r="5093" b="39815"/>
                          <a:stretch/>
                        </pic:blipFill>
                        <pic:spPr bwMode="auto">
                          <a:xfrm>
                            <a:off x="0" y="0"/>
                            <a:ext cx="923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7A" w14:paraId="6BA58FEB" w14:textId="77777777" w:rsidTr="00BD4F7A">
        <w:tc>
          <w:tcPr>
            <w:tcW w:w="930" w:type="dxa"/>
            <w:vAlign w:val="center"/>
          </w:tcPr>
          <w:p w14:paraId="30025C36" w14:textId="13AC033A" w:rsidR="00BD4F7A" w:rsidRDefault="00BD4F7A" w:rsidP="00BD4F7A">
            <w:pPr>
              <w:pStyle w:val="Akapitzlist"/>
              <w:spacing w:line="360" w:lineRule="auto"/>
              <w:ind w:left="0"/>
              <w:jc w:val="center"/>
            </w:pPr>
            <w:r>
              <w:t>7.</w:t>
            </w:r>
          </w:p>
        </w:tc>
        <w:tc>
          <w:tcPr>
            <w:tcW w:w="3241" w:type="dxa"/>
            <w:vAlign w:val="center"/>
          </w:tcPr>
          <w:p w14:paraId="65985729" w14:textId="3E0A85F1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Przysiady x 5</w:t>
            </w:r>
          </w:p>
        </w:tc>
        <w:tc>
          <w:tcPr>
            <w:tcW w:w="1908" w:type="dxa"/>
            <w:vAlign w:val="center"/>
          </w:tcPr>
          <w:p w14:paraId="2054AE0B" w14:textId="46931555" w:rsidR="00BD4F7A" w:rsidRDefault="00BD4F7A" w:rsidP="00BD4F7A">
            <w:pPr>
              <w:pStyle w:val="Akapitzlist"/>
              <w:spacing w:line="360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A63519" wp14:editId="1327E742">
                  <wp:extent cx="704850" cy="809625"/>
                  <wp:effectExtent l="0" t="0" r="0" b="9525"/>
                  <wp:docPr id="6" name="Obraz 6" descr="Set Joga Pozuje Charakteru, Ludzkie Piktogram Ikony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t Joga Pozuje Charakteru, Ludzkie Piktogram Ikony Ilustracj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31" t="25133" r="8233" b="60813"/>
                          <a:stretch/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71812" w14:textId="105B9D3F" w:rsidR="00BF12FA" w:rsidRDefault="00BF12FA" w:rsidP="00BD4F7A">
      <w:pPr>
        <w:pStyle w:val="Akapitzlist"/>
        <w:spacing w:line="360" w:lineRule="auto"/>
        <w:rPr>
          <w:i/>
          <w:iCs/>
        </w:rPr>
      </w:pPr>
    </w:p>
    <w:p w14:paraId="25AC2592" w14:textId="736D78BA" w:rsidR="006516BC" w:rsidRPr="0016099E" w:rsidRDefault="006516BC" w:rsidP="00BD4F7A">
      <w:pPr>
        <w:pStyle w:val="Akapitzlist"/>
        <w:spacing w:line="360" w:lineRule="auto"/>
        <w:rPr>
          <w:i/>
          <w:iCs/>
        </w:rPr>
      </w:pPr>
      <w:r>
        <w:rPr>
          <w:i/>
          <w:iCs/>
        </w:rPr>
        <w:t xml:space="preserve">Miłej zabawy </w:t>
      </w:r>
    </w:p>
    <w:sectPr w:rsidR="006516BC" w:rsidRPr="0016099E" w:rsidSect="00BD4F7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66FA5"/>
    <w:multiLevelType w:val="hybridMultilevel"/>
    <w:tmpl w:val="DAC4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60FB"/>
    <w:multiLevelType w:val="hybridMultilevel"/>
    <w:tmpl w:val="8BA2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1"/>
    <w:rsid w:val="0016099E"/>
    <w:rsid w:val="003306A2"/>
    <w:rsid w:val="00365DF3"/>
    <w:rsid w:val="006516BC"/>
    <w:rsid w:val="007C6D28"/>
    <w:rsid w:val="009E0C69"/>
    <w:rsid w:val="00BD4F7A"/>
    <w:rsid w:val="00BF12FA"/>
    <w:rsid w:val="00C920F0"/>
    <w:rsid w:val="00D2727C"/>
    <w:rsid w:val="00E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AA0"/>
  <w15:chartTrackingRefBased/>
  <w15:docId w15:val="{170C038E-1BF3-4D0C-A3A1-E996FB95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EE0441"/>
    <w:pPr>
      <w:ind w:left="720"/>
      <w:contextualSpacing/>
    </w:pPr>
  </w:style>
  <w:style w:type="table" w:styleId="Tabela-Siatka">
    <w:name w:val="Table Grid"/>
    <w:basedOn w:val="Standardowy"/>
    <w:uiPriority w:val="39"/>
    <w:rsid w:val="00BD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2020-03-27T12:44:00Z</dcterms:created>
  <dcterms:modified xsi:type="dcterms:W3CDTF">2020-03-29T18:39:00Z</dcterms:modified>
</cp:coreProperties>
</file>