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C1" w:rsidRPr="005F2094" w:rsidRDefault="005F2094">
      <w:pPr>
        <w:rPr>
          <w:lang w:val="en-US"/>
        </w:rPr>
      </w:pPr>
      <w:r w:rsidRPr="005F2094">
        <w:rPr>
          <w:lang w:val="en-US"/>
        </w:rPr>
        <w:t>Hello! How are you today? :)</w:t>
      </w:r>
    </w:p>
    <w:p w:rsidR="005F2094" w:rsidRDefault="005F2094">
      <w:r w:rsidRPr="005F2094">
        <w:t xml:space="preserve">Dzień dobry, dzisiaj przypomnimy sobie słownictwo związane z </w:t>
      </w:r>
      <w:r w:rsidR="00E320B9">
        <w:t>body parts, czyli częściami ciała</w:t>
      </w:r>
      <w:r w:rsidRPr="005F2094">
        <w:t xml:space="preserve">. </w:t>
      </w:r>
      <w:r>
        <w:t xml:space="preserve">Zaczynamy od piosenki  </w:t>
      </w:r>
      <w:r w:rsidRPr="005F2094">
        <w:t>https://www.youtube.com/watch?v=WX8HmogNyCY</w:t>
      </w:r>
    </w:p>
    <w:p w:rsidR="005F2094" w:rsidRDefault="005F2094">
      <w:r>
        <w:t>Następnie, proszę pobawić się jednocześnie ucząc i zagrać w gry :</w:t>
      </w:r>
    </w:p>
    <w:p w:rsidR="005F2094" w:rsidRDefault="005F2094">
      <w:r>
        <w:t xml:space="preserve">1. Połącz słowo z odpowiednią częścią ciała: </w:t>
      </w:r>
      <w:r w:rsidRPr="005F2094">
        <w:t>https://learnenglishkids.britishcouncil.org/word-games/parts-the-body-1</w:t>
      </w:r>
    </w:p>
    <w:p w:rsidR="005F2094" w:rsidRDefault="005F2094">
      <w:r>
        <w:t xml:space="preserve">2. Połącz słowo z odpowiednią częścią ciała: </w:t>
      </w:r>
      <w:r w:rsidRPr="005F2094">
        <w:t>https://learnenglishkids.britishcouncil.org/word-games/parts-the-body-2</w:t>
      </w:r>
    </w:p>
    <w:p w:rsidR="005F2094" w:rsidRDefault="005F2094">
      <w:r>
        <w:t xml:space="preserve"> 3. Zestaw gier, które </w:t>
      </w:r>
      <w:r w:rsidR="00E320B9">
        <w:t xml:space="preserve">dotyczą części ciała: </w:t>
      </w:r>
      <w:r w:rsidR="00E320B9" w:rsidRPr="00E320B9">
        <w:t>https://www.mes-games.com/bodyparts.php</w:t>
      </w:r>
    </w:p>
    <w:p w:rsidR="00E320B9" w:rsidRDefault="00E320B9">
      <w:r>
        <w:t xml:space="preserve">Na koniec, karta pracy: </w:t>
      </w:r>
      <w:r w:rsidRPr="00E320B9">
        <w:t>https://en.islcollective.com/preview/201912/f/body-parts-have-got-worksheet-templates-layouts_120373_1.jpg</w:t>
      </w:r>
    </w:p>
    <w:p w:rsidR="00E320B9" w:rsidRDefault="00E320B9">
      <w:r>
        <w:t>Połączcie odpowiednie słowa z częściami ciała na rysunku - jeżeli nie macie drukarki, narysujcie chłopca, lub dziewczynkę i podpiszcie :)</w:t>
      </w:r>
    </w:p>
    <w:p w:rsidR="00E320B9" w:rsidRPr="00A730F9" w:rsidRDefault="00E320B9" w:rsidP="00E320B9">
      <w:pPr>
        <w:rPr>
          <w:b/>
        </w:rPr>
      </w:pPr>
      <w:r>
        <w:t xml:space="preserve">Zdjęcia zrobionych zadań proszę wysłać przez </w:t>
      </w:r>
      <w:proofErr w:type="spellStart"/>
      <w:r>
        <w:t>Messanger</w:t>
      </w:r>
      <w:proofErr w:type="spellEnd"/>
      <w:r>
        <w:t xml:space="preserve">, lub na maila dorota.ce@gmail.com. </w:t>
      </w:r>
    </w:p>
    <w:p w:rsidR="00E320B9" w:rsidRDefault="00E320B9"/>
    <w:p w:rsidR="00E320B9" w:rsidRDefault="00E320B9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:)</w:t>
      </w:r>
    </w:p>
    <w:p w:rsidR="005F2094" w:rsidRPr="005F2094" w:rsidRDefault="005F2094"/>
    <w:sectPr w:rsidR="005F2094" w:rsidRPr="005F2094" w:rsidSect="004E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094"/>
    <w:rsid w:val="004E61C1"/>
    <w:rsid w:val="005F2094"/>
    <w:rsid w:val="00E3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</dc:creator>
  <cp:lastModifiedBy>Bochen</cp:lastModifiedBy>
  <cp:revision>1</cp:revision>
  <dcterms:created xsi:type="dcterms:W3CDTF">2020-05-27T09:39:00Z</dcterms:created>
  <dcterms:modified xsi:type="dcterms:W3CDTF">2020-05-27T09:53:00Z</dcterms:modified>
</cp:coreProperties>
</file>