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C6C5" w14:textId="77777777" w:rsidR="00943FD8" w:rsidRDefault="00943FD8" w:rsidP="00B621D3">
      <w:r>
        <w:separator/>
      </w:r>
    </w:p>
  </w:endnote>
  <w:endnote w:type="continuationSeparator" w:id="0">
    <w:p w14:paraId="676A0C6C" w14:textId="77777777" w:rsidR="00943FD8" w:rsidRDefault="00943FD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5CF" w14:textId="77777777" w:rsidR="00E7162F" w:rsidRDefault="00E716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8D71" w14:textId="77777777" w:rsidR="00E7162F" w:rsidRDefault="00E716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AEC6" w14:textId="77777777" w:rsidR="00E7162F" w:rsidRDefault="00E71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D13B1" w14:textId="77777777" w:rsidR="00943FD8" w:rsidRDefault="00943FD8" w:rsidP="00B621D3">
      <w:r>
        <w:separator/>
      </w:r>
    </w:p>
  </w:footnote>
  <w:footnote w:type="continuationSeparator" w:id="0">
    <w:p w14:paraId="62BE3ECB" w14:textId="77777777" w:rsidR="00943FD8" w:rsidRDefault="00943FD8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1FCA" w14:textId="77777777" w:rsidR="00E7162F" w:rsidRDefault="00E716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AA7F" w14:textId="13FD1C11" w:rsidR="00A60075" w:rsidRDefault="00E7162F" w:rsidP="00A60075">
    <w:pPr>
      <w:pStyle w:val="Hlavika"/>
      <w:jc w:val="center"/>
    </w:pPr>
    <w:r>
      <w:t xml:space="preserve">Katolícka spojená škola, Školská 9; 914 41 </w:t>
    </w:r>
    <w:r>
      <w:t>Nemšová</w:t>
    </w:r>
    <w:bookmarkStart w:id="0" w:name="_GoBack"/>
    <w:bookmarkEnd w:id="0"/>
  </w:p>
  <w:p w14:paraId="7576B68A" w14:textId="77777777" w:rsidR="00A60075" w:rsidRDefault="00A600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3D82" w14:textId="77777777" w:rsidR="00E7162F" w:rsidRDefault="00E716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43FD8"/>
    <w:rsid w:val="00975962"/>
    <w:rsid w:val="009E51A6"/>
    <w:rsid w:val="00A44DBE"/>
    <w:rsid w:val="00A537FD"/>
    <w:rsid w:val="00A60075"/>
    <w:rsid w:val="00AB03AB"/>
    <w:rsid w:val="00AF4C4A"/>
    <w:rsid w:val="00AF7E77"/>
    <w:rsid w:val="00B51941"/>
    <w:rsid w:val="00B605E9"/>
    <w:rsid w:val="00B621D3"/>
    <w:rsid w:val="00C03E9A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162F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68161FF-2B25-4D3F-8069-D64D6D54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600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0075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A600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0075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AC0F-CE4E-42F8-A2BD-48A3153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Katarina</cp:lastModifiedBy>
  <cp:revision>2</cp:revision>
  <cp:lastPrinted>2022-03-07T08:59:00Z</cp:lastPrinted>
  <dcterms:created xsi:type="dcterms:W3CDTF">2022-07-18T12:38:00Z</dcterms:created>
  <dcterms:modified xsi:type="dcterms:W3CDTF">2022-07-18T12:38:00Z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