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2E" w:rsidRPr="001C76BB" w:rsidRDefault="00584BA5" w:rsidP="00CE6F0C">
      <w:pPr>
        <w:jc w:val="center"/>
        <w:rPr>
          <w:b/>
          <w:sz w:val="24"/>
          <w:szCs w:val="24"/>
        </w:rPr>
      </w:pPr>
      <w:r w:rsidRPr="001C76BB">
        <w:rPr>
          <w:b/>
          <w:sz w:val="24"/>
          <w:szCs w:val="24"/>
        </w:rPr>
        <w:t>Gry i zabawy ruchowe kształtujące</w:t>
      </w:r>
      <w:r w:rsidR="008C6CE2" w:rsidRPr="001C76BB">
        <w:rPr>
          <w:b/>
          <w:sz w:val="24"/>
          <w:szCs w:val="24"/>
        </w:rPr>
        <w:t xml:space="preserve"> szybkość, zwinność, skoczność, siłę.</w:t>
      </w:r>
    </w:p>
    <w:p w:rsidR="0088252E" w:rsidRPr="001C76BB" w:rsidRDefault="0088252E" w:rsidP="001C76BB">
      <w:pPr>
        <w:rPr>
          <w:b/>
          <w:sz w:val="24"/>
          <w:szCs w:val="24"/>
        </w:rPr>
      </w:pPr>
      <w:r w:rsidRPr="001C76BB">
        <w:rPr>
          <w:b/>
          <w:sz w:val="24"/>
          <w:szCs w:val="24"/>
        </w:rPr>
        <w:t>Cele lekcji:</w:t>
      </w:r>
    </w:p>
    <w:p w:rsidR="006374C5" w:rsidRPr="005A068F" w:rsidRDefault="006374C5" w:rsidP="005A068F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5A068F">
        <w:rPr>
          <w:sz w:val="24"/>
          <w:szCs w:val="24"/>
        </w:rPr>
        <w:t>podnoszenie poziomu ogólnej sprawności fizycznej,</w:t>
      </w:r>
    </w:p>
    <w:p w:rsidR="0088252E" w:rsidRPr="005A068F" w:rsidRDefault="0088252E" w:rsidP="005A06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rozwijanie koordynacji wzrokowo ruchowej,</w:t>
      </w:r>
    </w:p>
    <w:p w:rsidR="006374C5" w:rsidRPr="005A068F" w:rsidRDefault="00AC637C" w:rsidP="005A06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kształtowanie podstawowych cech motorycznych ucznia,</w:t>
      </w:r>
    </w:p>
    <w:p w:rsidR="00AC637C" w:rsidRPr="005A068F" w:rsidRDefault="00AC637C" w:rsidP="005A06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rozbudzanie zainteresowań </w:t>
      </w:r>
      <w:r w:rsidR="0022323B" w:rsidRPr="005A068F">
        <w:rPr>
          <w:sz w:val="24"/>
          <w:szCs w:val="24"/>
        </w:rPr>
        <w:t xml:space="preserve">aktywnością fizyczną, </w:t>
      </w:r>
      <w:r w:rsidRPr="005A068F">
        <w:rPr>
          <w:sz w:val="24"/>
          <w:szCs w:val="24"/>
        </w:rPr>
        <w:t>nauką, muzyką, przyrodą,</w:t>
      </w:r>
    </w:p>
    <w:p w:rsidR="00AC637C" w:rsidRPr="005A068F" w:rsidRDefault="0022323B" w:rsidP="005A06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uczenie brania odpowiedzialności za siebie i innych,</w:t>
      </w:r>
    </w:p>
    <w:p w:rsidR="0022323B" w:rsidRPr="005A068F" w:rsidRDefault="0022323B" w:rsidP="005A06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kształtowanie postaw prospołecznych,</w:t>
      </w:r>
    </w:p>
    <w:p w:rsidR="0022323B" w:rsidRPr="005A068F" w:rsidRDefault="0022323B" w:rsidP="005A068F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wdrażanie do pracy zespołowej,</w:t>
      </w:r>
    </w:p>
    <w:p w:rsidR="0040677B" w:rsidRPr="005A068F" w:rsidRDefault="009E585C" w:rsidP="0088252E">
      <w:pPr>
        <w:jc w:val="both"/>
        <w:rPr>
          <w:b/>
          <w:sz w:val="24"/>
          <w:szCs w:val="24"/>
        </w:rPr>
      </w:pPr>
      <w:r w:rsidRPr="005A068F">
        <w:rPr>
          <w:b/>
          <w:sz w:val="24"/>
          <w:szCs w:val="24"/>
        </w:rPr>
        <w:t>Metody</w:t>
      </w:r>
      <w:r w:rsidR="0040677B" w:rsidRPr="005A068F">
        <w:rPr>
          <w:b/>
          <w:sz w:val="24"/>
          <w:szCs w:val="24"/>
        </w:rPr>
        <w:t>:</w:t>
      </w:r>
    </w:p>
    <w:p w:rsidR="0040677B" w:rsidRPr="005A068F" w:rsidRDefault="0040677B" w:rsidP="005A06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zabawowa klasyczna, </w:t>
      </w:r>
    </w:p>
    <w:p w:rsidR="0040677B" w:rsidRPr="005A068F" w:rsidRDefault="0040677B" w:rsidP="005A06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zabawowa naśladowcza,</w:t>
      </w:r>
    </w:p>
    <w:p w:rsidR="0040677B" w:rsidRPr="005A068F" w:rsidRDefault="0040677B" w:rsidP="005A068F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metoda rozwijania ekspresji ruchowej.</w:t>
      </w:r>
    </w:p>
    <w:p w:rsidR="0040677B" w:rsidRPr="001C76BB" w:rsidRDefault="0040677B" w:rsidP="001C76BB">
      <w:pPr>
        <w:jc w:val="both"/>
        <w:rPr>
          <w:b/>
          <w:sz w:val="24"/>
          <w:szCs w:val="24"/>
        </w:rPr>
      </w:pPr>
      <w:r w:rsidRPr="001C76BB">
        <w:rPr>
          <w:b/>
          <w:sz w:val="24"/>
          <w:szCs w:val="24"/>
        </w:rPr>
        <w:t>Formy:</w:t>
      </w:r>
    </w:p>
    <w:p w:rsidR="005A068F" w:rsidRPr="00284B04" w:rsidRDefault="005A068F" w:rsidP="00284B04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284B04">
        <w:rPr>
          <w:sz w:val="24"/>
          <w:szCs w:val="24"/>
        </w:rPr>
        <w:t>frontalna,</w:t>
      </w:r>
    </w:p>
    <w:p w:rsidR="005A068F" w:rsidRPr="0074549D" w:rsidRDefault="005A068F" w:rsidP="007454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49D">
        <w:rPr>
          <w:sz w:val="24"/>
          <w:szCs w:val="24"/>
        </w:rPr>
        <w:t>praca w zespołach,</w:t>
      </w:r>
    </w:p>
    <w:p w:rsidR="00D73B87" w:rsidRPr="0074549D" w:rsidRDefault="005A068F" w:rsidP="007454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49D">
        <w:rPr>
          <w:sz w:val="24"/>
          <w:szCs w:val="24"/>
        </w:rPr>
        <w:t>prowadzenia</w:t>
      </w:r>
      <w:r w:rsidR="0074549D" w:rsidRPr="0074549D">
        <w:rPr>
          <w:sz w:val="24"/>
          <w:szCs w:val="24"/>
        </w:rPr>
        <w:t xml:space="preserve"> zajęć ruchowych</w:t>
      </w:r>
      <w:r w:rsidR="00284B04">
        <w:rPr>
          <w:sz w:val="24"/>
          <w:szCs w:val="24"/>
        </w:rPr>
        <w:t>,</w:t>
      </w:r>
    </w:p>
    <w:p w:rsidR="0074549D" w:rsidRPr="0074549D" w:rsidRDefault="0074549D" w:rsidP="007454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49D">
        <w:rPr>
          <w:sz w:val="24"/>
          <w:szCs w:val="24"/>
        </w:rPr>
        <w:t>prowadzenia zajęć ruchowych</w:t>
      </w:r>
      <w:r w:rsidR="00284B04">
        <w:rPr>
          <w:sz w:val="24"/>
          <w:szCs w:val="24"/>
        </w:rPr>
        <w:t>,</w:t>
      </w:r>
    </w:p>
    <w:p w:rsidR="0074549D" w:rsidRPr="0074549D" w:rsidRDefault="0074549D" w:rsidP="007454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74549D">
        <w:rPr>
          <w:sz w:val="24"/>
          <w:szCs w:val="24"/>
        </w:rPr>
        <w:t>indywidualna</w:t>
      </w:r>
      <w:r w:rsidR="00284B04">
        <w:rPr>
          <w:sz w:val="24"/>
          <w:szCs w:val="24"/>
        </w:rPr>
        <w:t>.</w:t>
      </w:r>
    </w:p>
    <w:p w:rsidR="0088252E" w:rsidRPr="005A068F" w:rsidRDefault="006521C5" w:rsidP="0088252E">
      <w:pPr>
        <w:jc w:val="both"/>
        <w:rPr>
          <w:sz w:val="24"/>
          <w:szCs w:val="24"/>
        </w:rPr>
      </w:pPr>
      <w:r w:rsidRPr="005A068F">
        <w:rPr>
          <w:b/>
          <w:sz w:val="24"/>
          <w:szCs w:val="24"/>
        </w:rPr>
        <w:t xml:space="preserve">Pomoce dydaktyczne: </w:t>
      </w:r>
      <w:r w:rsidRPr="005A068F">
        <w:rPr>
          <w:sz w:val="24"/>
          <w:szCs w:val="24"/>
        </w:rPr>
        <w:t>piłki ręczne, piłki lekarskie 1kg,</w:t>
      </w:r>
      <w:r w:rsidR="002B61DE" w:rsidRPr="005A068F">
        <w:rPr>
          <w:sz w:val="24"/>
          <w:szCs w:val="24"/>
        </w:rPr>
        <w:t xml:space="preserve"> 2kg,</w:t>
      </w:r>
      <w:r w:rsidRPr="005A068F">
        <w:rPr>
          <w:sz w:val="24"/>
          <w:szCs w:val="24"/>
        </w:rPr>
        <w:t xml:space="preserve"> skakanki, szarfy, koła hula hop, pachołki, płotki, ławeczki, </w:t>
      </w:r>
      <w:r w:rsidR="004D6D14" w:rsidRPr="005A068F">
        <w:rPr>
          <w:sz w:val="24"/>
          <w:szCs w:val="24"/>
        </w:rPr>
        <w:t>materace, paletki do tenisa stoł</w:t>
      </w:r>
      <w:r w:rsidRPr="005A068F">
        <w:rPr>
          <w:sz w:val="24"/>
          <w:szCs w:val="24"/>
        </w:rPr>
        <w:t>owego</w:t>
      </w:r>
      <w:r w:rsidR="004D6D14" w:rsidRPr="005A068F">
        <w:rPr>
          <w:sz w:val="24"/>
          <w:szCs w:val="24"/>
        </w:rPr>
        <w:t xml:space="preserve">, piłeczki tenisowe, kartki z łamigłówkami i tekstami o treści </w:t>
      </w:r>
      <w:r w:rsidR="0054531F" w:rsidRPr="005A068F">
        <w:rPr>
          <w:sz w:val="24"/>
          <w:szCs w:val="24"/>
        </w:rPr>
        <w:t>wychowawczej, nagrania muzyczne</w:t>
      </w:r>
      <w:r w:rsidR="006C07F6" w:rsidRPr="005A068F">
        <w:rPr>
          <w:sz w:val="24"/>
          <w:szCs w:val="24"/>
        </w:rPr>
        <w:t>.</w:t>
      </w:r>
    </w:p>
    <w:p w:rsidR="0088252E" w:rsidRPr="005A068F" w:rsidRDefault="0088252E" w:rsidP="0088252E">
      <w:pPr>
        <w:jc w:val="both"/>
        <w:rPr>
          <w:b/>
          <w:sz w:val="24"/>
          <w:szCs w:val="24"/>
        </w:rPr>
      </w:pPr>
      <w:r w:rsidRPr="005A068F">
        <w:rPr>
          <w:b/>
          <w:sz w:val="24"/>
          <w:szCs w:val="24"/>
        </w:rPr>
        <w:t>Część wstępna</w:t>
      </w:r>
      <w:r w:rsidR="00CF145E" w:rsidRPr="005A068F">
        <w:rPr>
          <w:b/>
          <w:sz w:val="24"/>
          <w:szCs w:val="24"/>
        </w:rPr>
        <w:t>-15min.</w:t>
      </w:r>
    </w:p>
    <w:p w:rsidR="0088252E" w:rsidRPr="005A068F" w:rsidRDefault="0088252E" w:rsidP="0088252E">
      <w:pPr>
        <w:jc w:val="both"/>
        <w:rPr>
          <w:b/>
          <w:sz w:val="24"/>
          <w:szCs w:val="24"/>
        </w:rPr>
      </w:pPr>
      <w:r w:rsidRPr="005A068F">
        <w:rPr>
          <w:b/>
          <w:sz w:val="24"/>
          <w:szCs w:val="24"/>
        </w:rPr>
        <w:t>Organizacyjno- porządkowa</w:t>
      </w:r>
    </w:p>
    <w:p w:rsidR="006C07F6" w:rsidRPr="005A068F" w:rsidRDefault="0088252E" w:rsidP="0088252E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1.Zbiórka</w:t>
      </w:r>
    </w:p>
    <w:p w:rsidR="0088252E" w:rsidRPr="005A068F" w:rsidRDefault="0088252E" w:rsidP="0088252E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2. </w:t>
      </w:r>
      <w:r w:rsidR="00E93209" w:rsidRPr="005A068F">
        <w:rPr>
          <w:sz w:val="24"/>
          <w:szCs w:val="24"/>
        </w:rPr>
        <w:t xml:space="preserve">Powitanie </w:t>
      </w:r>
    </w:p>
    <w:p w:rsidR="00E93209" w:rsidRPr="005A068F" w:rsidRDefault="00E93209" w:rsidP="0088252E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3. Sprawdzenie obecności</w:t>
      </w:r>
    </w:p>
    <w:p w:rsidR="00E93209" w:rsidRPr="005A068F" w:rsidRDefault="001C76BB" w:rsidP="00882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93209" w:rsidRPr="005A068F">
        <w:rPr>
          <w:sz w:val="24"/>
          <w:szCs w:val="24"/>
        </w:rPr>
        <w:t>Podanie tematu i celów lekcji, przypomnienie o zasadach bezpieczeństwa.</w:t>
      </w:r>
      <w:r w:rsidR="002E5A7C" w:rsidRPr="005A068F">
        <w:rPr>
          <w:sz w:val="24"/>
          <w:szCs w:val="24"/>
        </w:rPr>
        <w:t xml:space="preserve"> Motywowanie</w:t>
      </w:r>
      <w:r w:rsidR="0040677B" w:rsidRPr="005A068F">
        <w:rPr>
          <w:sz w:val="24"/>
          <w:szCs w:val="24"/>
        </w:rPr>
        <w:t xml:space="preserve"> uczniów do aktywnego i świadomego udziału w lekcji.</w:t>
      </w:r>
    </w:p>
    <w:p w:rsidR="00E93209" w:rsidRPr="005A068F" w:rsidRDefault="00E93209" w:rsidP="0088252E">
      <w:pPr>
        <w:jc w:val="both"/>
        <w:rPr>
          <w:b/>
          <w:sz w:val="24"/>
          <w:szCs w:val="24"/>
        </w:rPr>
      </w:pPr>
      <w:r w:rsidRPr="005A068F">
        <w:rPr>
          <w:b/>
          <w:sz w:val="24"/>
          <w:szCs w:val="24"/>
        </w:rPr>
        <w:t>Rozgrzewka</w:t>
      </w:r>
    </w:p>
    <w:p w:rsidR="00E93209" w:rsidRPr="005A068F" w:rsidRDefault="00E93209" w:rsidP="00E9320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1.Trucht dookoła </w:t>
      </w:r>
      <w:r w:rsidR="0054531F" w:rsidRPr="005A068F">
        <w:rPr>
          <w:sz w:val="24"/>
          <w:szCs w:val="24"/>
        </w:rPr>
        <w:t>s</w:t>
      </w:r>
      <w:r w:rsidRPr="005A068F">
        <w:rPr>
          <w:sz w:val="24"/>
          <w:szCs w:val="24"/>
        </w:rPr>
        <w:t>ali</w:t>
      </w:r>
      <w:r w:rsidR="002D16E1" w:rsidRPr="005A068F">
        <w:rPr>
          <w:sz w:val="24"/>
          <w:szCs w:val="24"/>
        </w:rPr>
        <w:t xml:space="preserve"> (</w:t>
      </w:r>
      <w:r w:rsidR="0054531F" w:rsidRPr="005A068F">
        <w:rPr>
          <w:sz w:val="24"/>
          <w:szCs w:val="24"/>
        </w:rPr>
        <w:t xml:space="preserve">z </w:t>
      </w:r>
      <w:r w:rsidR="002D16E1" w:rsidRPr="005A068F">
        <w:rPr>
          <w:sz w:val="24"/>
          <w:szCs w:val="24"/>
        </w:rPr>
        <w:t>wymachami</w:t>
      </w:r>
      <w:r w:rsidR="0054531F" w:rsidRPr="005A068F">
        <w:rPr>
          <w:sz w:val="24"/>
          <w:szCs w:val="24"/>
        </w:rPr>
        <w:t xml:space="preserve"> i krążeniami</w:t>
      </w:r>
      <w:r w:rsidR="00222A35" w:rsidRPr="005A068F">
        <w:rPr>
          <w:sz w:val="24"/>
          <w:szCs w:val="24"/>
        </w:rPr>
        <w:t xml:space="preserve"> ramion )</w:t>
      </w:r>
      <w:r w:rsidRPr="005A068F">
        <w:rPr>
          <w:sz w:val="24"/>
          <w:szCs w:val="24"/>
        </w:rPr>
        <w:t xml:space="preserve"> z dodatkowymi zadaniami ruchowymi:</w:t>
      </w:r>
    </w:p>
    <w:p w:rsidR="002E5A7C" w:rsidRPr="005A068F" w:rsidRDefault="002E5A7C" w:rsidP="002E5A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lastRenderedPageBreak/>
        <w:t xml:space="preserve"> na jeden sygnał dźwiękowy zmiana kierunku biegu,</w:t>
      </w:r>
    </w:p>
    <w:p w:rsidR="00E93209" w:rsidRPr="005A068F" w:rsidRDefault="00E93209" w:rsidP="002E5A7C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a dwa sygnały przysiad, w</w:t>
      </w:r>
      <w:r w:rsidR="008C6CE2" w:rsidRPr="005A068F">
        <w:rPr>
          <w:sz w:val="24"/>
          <w:szCs w:val="24"/>
        </w:rPr>
        <w:t>yskok w górę, RR w tył nad głową,</w:t>
      </w:r>
    </w:p>
    <w:p w:rsidR="002D16E1" w:rsidRPr="005A068F" w:rsidRDefault="008C6CE2" w:rsidP="00E93209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na trzy sygnały obrót wokó</w:t>
      </w:r>
      <w:r w:rsidR="002E5A7C" w:rsidRPr="005A068F">
        <w:rPr>
          <w:sz w:val="24"/>
          <w:szCs w:val="24"/>
        </w:rPr>
        <w:t>ł własnej osi ciała o 360 stopni</w:t>
      </w:r>
      <w:r w:rsidR="00E278F1" w:rsidRPr="005A068F">
        <w:rPr>
          <w:sz w:val="24"/>
          <w:szCs w:val="24"/>
        </w:rPr>
        <w:t>.</w:t>
      </w:r>
    </w:p>
    <w:p w:rsidR="005118F9" w:rsidRPr="005A068F" w:rsidRDefault="001C76BB" w:rsidP="00E932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118F9" w:rsidRPr="005A068F">
        <w:rPr>
          <w:sz w:val="24"/>
          <w:szCs w:val="24"/>
        </w:rPr>
        <w:t>Aerobik</w:t>
      </w:r>
      <w:r w:rsidR="00CF145E" w:rsidRPr="005A068F">
        <w:rPr>
          <w:sz w:val="24"/>
          <w:szCs w:val="24"/>
        </w:rPr>
        <w:t xml:space="preserve"> - ruch przy muzyce. Nauczyciel demonstruje ruchy, uczniowie naśladują i powtarzają. Następnie nauczyciel prosi by chętni uczniowie wykazali się inwencją twórczą i również demonstrowali przez chwilę ruchy przy muzyce. </w:t>
      </w:r>
    </w:p>
    <w:p w:rsidR="00205A3A" w:rsidRPr="005A068F" w:rsidRDefault="00205A3A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kolana unosimy wysoko napięty brzuch, sylwetka wyprostowana, uśmiech na twarzy, odpowiednio oddychamy, przy wysiłku wdech nosem, wydech ustami,</w:t>
      </w:r>
    </w:p>
    <w:p w:rsidR="00205A3A" w:rsidRPr="005A068F" w:rsidRDefault="00205A3A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RR w przód, w bok na wysokości barków, marsz w miejscu,</w:t>
      </w:r>
    </w:p>
    <w:p w:rsidR="00205A3A" w:rsidRPr="005A068F" w:rsidRDefault="00E5304C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marsz w miejscu </w:t>
      </w:r>
      <w:r w:rsidR="00205A3A" w:rsidRPr="005A068F">
        <w:rPr>
          <w:sz w:val="24"/>
          <w:szCs w:val="24"/>
        </w:rPr>
        <w:t>RR w przód, w bok, w dół</w:t>
      </w:r>
      <w:r w:rsidRPr="005A068F">
        <w:rPr>
          <w:sz w:val="24"/>
          <w:szCs w:val="24"/>
        </w:rPr>
        <w:t xml:space="preserve">, </w:t>
      </w:r>
    </w:p>
    <w:p w:rsidR="00E5304C" w:rsidRPr="005A068F" w:rsidRDefault="00E5304C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RR w bok ugięte pod kątem 90 stopni, krążenie w przód, w tył,</w:t>
      </w:r>
    </w:p>
    <w:p w:rsidR="00E5304C" w:rsidRPr="005A068F" w:rsidRDefault="008569DF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step up, czyli NN na zmianę w bok z pięty, nogi ugięte w kolanach, dłonie na biodrach,</w:t>
      </w:r>
    </w:p>
    <w:p w:rsidR="008569DF" w:rsidRPr="005A068F" w:rsidRDefault="008569DF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step up, RR w dół, krążenia barków w przód, w tył</w:t>
      </w:r>
      <w:r w:rsidR="00300AE3" w:rsidRPr="005A068F">
        <w:rPr>
          <w:sz w:val="24"/>
          <w:szCs w:val="24"/>
        </w:rPr>
        <w:t>, na zmianę, potem jednocześnie w przód, w tył,</w:t>
      </w:r>
    </w:p>
    <w:p w:rsidR="00300AE3" w:rsidRPr="005A068F" w:rsidRDefault="00300AE3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wypad nogi prawej w tył do wyprostu, lewej w tył do wyprostu – na zmianę,</w:t>
      </w:r>
    </w:p>
    <w:p w:rsidR="00300AE3" w:rsidRPr="005A068F" w:rsidRDefault="00300AE3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lewe kolano do prawego łokcia, prawe kolano do lewego łokcia – na zmianę,</w:t>
      </w:r>
    </w:p>
    <w:p w:rsidR="00300AE3" w:rsidRPr="005A068F" w:rsidRDefault="00300AE3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bok w lewo, w prawo, na zmianę, przy ugiętych nogach w kolanie,</w:t>
      </w:r>
    </w:p>
    <w:p w:rsidR="00300AE3" w:rsidRPr="005A068F" w:rsidRDefault="00300AE3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marsz w miejscu, odwodzenie </w:t>
      </w:r>
      <w:r w:rsidR="00214984" w:rsidRPr="005A068F">
        <w:rPr>
          <w:sz w:val="24"/>
          <w:szCs w:val="24"/>
        </w:rPr>
        <w:t xml:space="preserve">uniesionego </w:t>
      </w:r>
      <w:r w:rsidRPr="005A068F">
        <w:rPr>
          <w:sz w:val="24"/>
          <w:szCs w:val="24"/>
        </w:rPr>
        <w:t xml:space="preserve">kolana </w:t>
      </w:r>
      <w:r w:rsidR="00214984" w:rsidRPr="005A068F">
        <w:rPr>
          <w:sz w:val="24"/>
          <w:szCs w:val="24"/>
        </w:rPr>
        <w:t xml:space="preserve">w bok </w:t>
      </w:r>
      <w:r w:rsidRPr="005A068F">
        <w:rPr>
          <w:sz w:val="24"/>
          <w:szCs w:val="24"/>
        </w:rPr>
        <w:t>na zewnątrz, do środka</w:t>
      </w:r>
      <w:r w:rsidR="00214984" w:rsidRPr="005A068F">
        <w:rPr>
          <w:sz w:val="24"/>
          <w:szCs w:val="24"/>
        </w:rPr>
        <w:t xml:space="preserve"> ( najpierw w prawo, potem w lewo ),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biodra przód, tył,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krążenie bioder w prawo, potem w lewo,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 , biodra wypychamy w przód, w tył,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dłonie na biodrach, wymach PR w górę nad głową w bok, na zmianę z lewym ramieniem,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marsz w miejscu, skłon w przód, RR wyprostowane, wyprost, RR w górę – powtarzać,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skrętoskłony, dłonie na podłożu,</w:t>
      </w:r>
    </w:p>
    <w:p w:rsidR="00214984" w:rsidRPr="005A068F" w:rsidRDefault="00214984" w:rsidP="00205A3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wolne wstanie ze skłonu, RR w górę</w:t>
      </w:r>
      <w:r w:rsidR="00222262" w:rsidRPr="005A068F">
        <w:rPr>
          <w:sz w:val="24"/>
          <w:szCs w:val="24"/>
        </w:rPr>
        <w:t>.</w:t>
      </w:r>
    </w:p>
    <w:p w:rsidR="000C5788" w:rsidRPr="005A068F" w:rsidRDefault="000C5788" w:rsidP="000C5788">
      <w:pPr>
        <w:ind w:left="360"/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3. Berek z piłkami ręcznymi. Berek </w:t>
      </w:r>
      <w:r w:rsidR="00164A49" w:rsidRPr="005A068F">
        <w:rPr>
          <w:sz w:val="24"/>
          <w:szCs w:val="24"/>
        </w:rPr>
        <w:t>musi dotknąć ucznia pił</w:t>
      </w:r>
      <w:r w:rsidRPr="005A068F">
        <w:rPr>
          <w:sz w:val="24"/>
          <w:szCs w:val="24"/>
        </w:rPr>
        <w:t xml:space="preserve">ką w plecy i przekazuje berka, chyba, że ten schwyta </w:t>
      </w:r>
      <w:r w:rsidR="00164A49" w:rsidRPr="005A068F">
        <w:rPr>
          <w:sz w:val="24"/>
          <w:szCs w:val="24"/>
        </w:rPr>
        <w:t xml:space="preserve">dłonią </w:t>
      </w:r>
      <w:r w:rsidRPr="005A068F">
        <w:rPr>
          <w:sz w:val="24"/>
          <w:szCs w:val="24"/>
        </w:rPr>
        <w:t>przez kola</w:t>
      </w:r>
      <w:r w:rsidR="00164A49" w:rsidRPr="005A068F">
        <w:rPr>
          <w:sz w:val="24"/>
          <w:szCs w:val="24"/>
        </w:rPr>
        <w:t xml:space="preserve">no </w:t>
      </w:r>
      <w:r w:rsidRPr="005A068F">
        <w:rPr>
          <w:sz w:val="24"/>
          <w:szCs w:val="24"/>
        </w:rPr>
        <w:t xml:space="preserve"> nos. W zależności od grupy zwiększamy ilość berków z piłkami.</w:t>
      </w:r>
    </w:p>
    <w:p w:rsidR="005118F9" w:rsidRPr="005A068F" w:rsidRDefault="005118F9" w:rsidP="00E93209">
      <w:pPr>
        <w:jc w:val="both"/>
        <w:rPr>
          <w:b/>
          <w:sz w:val="24"/>
          <w:szCs w:val="24"/>
        </w:rPr>
      </w:pPr>
      <w:r w:rsidRPr="005A068F">
        <w:rPr>
          <w:b/>
          <w:sz w:val="24"/>
          <w:szCs w:val="24"/>
        </w:rPr>
        <w:t>Część główna</w:t>
      </w:r>
      <w:r w:rsidR="0054531F" w:rsidRPr="005A068F">
        <w:rPr>
          <w:b/>
          <w:sz w:val="24"/>
          <w:szCs w:val="24"/>
        </w:rPr>
        <w:t>- 20 min.</w:t>
      </w:r>
    </w:p>
    <w:p w:rsidR="005118F9" w:rsidRPr="005A068F" w:rsidRDefault="0054531F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1.</w:t>
      </w:r>
      <w:r w:rsidR="00164A49" w:rsidRPr="005A068F">
        <w:rPr>
          <w:sz w:val="24"/>
          <w:szCs w:val="24"/>
        </w:rPr>
        <w:t>S</w:t>
      </w:r>
      <w:r w:rsidRPr="005A068F">
        <w:rPr>
          <w:sz w:val="24"/>
          <w:szCs w:val="24"/>
        </w:rPr>
        <w:t>koki</w:t>
      </w:r>
      <w:r w:rsidR="005118F9" w:rsidRPr="005A068F">
        <w:rPr>
          <w:sz w:val="24"/>
          <w:szCs w:val="24"/>
        </w:rPr>
        <w:t xml:space="preserve"> na skakance</w:t>
      </w:r>
      <w:r w:rsidR="00164A49" w:rsidRPr="005A068F">
        <w:rPr>
          <w:sz w:val="24"/>
          <w:szCs w:val="24"/>
        </w:rPr>
        <w:t xml:space="preserve"> ( obunóż, na jednej nodze na przemian )</w:t>
      </w:r>
      <w:r w:rsidR="005567DF" w:rsidRPr="005A068F">
        <w:rPr>
          <w:sz w:val="24"/>
          <w:szCs w:val="24"/>
        </w:rPr>
        <w:t>.</w:t>
      </w:r>
    </w:p>
    <w:p w:rsidR="005118F9" w:rsidRPr="005A068F" w:rsidRDefault="005118F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lastRenderedPageBreak/>
        <w:t>2. Ćwiczenia w parach z piłkami lekarskimi</w:t>
      </w:r>
      <w:r w:rsidR="00573438" w:rsidRPr="005A068F">
        <w:rPr>
          <w:sz w:val="24"/>
          <w:szCs w:val="24"/>
        </w:rPr>
        <w:t xml:space="preserve"> (</w:t>
      </w:r>
      <w:r w:rsidR="00587189" w:rsidRPr="005A068F">
        <w:rPr>
          <w:sz w:val="24"/>
          <w:szCs w:val="24"/>
        </w:rPr>
        <w:t xml:space="preserve"> podania przodem, tyłem, </w:t>
      </w:r>
      <w:r w:rsidR="00573438" w:rsidRPr="005A068F">
        <w:rPr>
          <w:sz w:val="24"/>
          <w:szCs w:val="24"/>
        </w:rPr>
        <w:t xml:space="preserve"> toczenia</w:t>
      </w:r>
      <w:r w:rsidR="0054531F" w:rsidRPr="005A068F">
        <w:rPr>
          <w:sz w:val="24"/>
          <w:szCs w:val="24"/>
        </w:rPr>
        <w:t xml:space="preserve"> w parach</w:t>
      </w:r>
      <w:r w:rsidR="00573438" w:rsidRPr="005A068F">
        <w:rPr>
          <w:sz w:val="24"/>
          <w:szCs w:val="24"/>
        </w:rPr>
        <w:t xml:space="preserve"> w leżeniu przodem, p</w:t>
      </w:r>
      <w:r w:rsidR="00587189" w:rsidRPr="005A068F">
        <w:rPr>
          <w:sz w:val="24"/>
          <w:szCs w:val="24"/>
        </w:rPr>
        <w:t>odania stojąc tyłem do partnera -</w:t>
      </w:r>
      <w:r w:rsidR="00573438" w:rsidRPr="005A068F">
        <w:rPr>
          <w:sz w:val="24"/>
          <w:szCs w:val="24"/>
        </w:rPr>
        <w:t xml:space="preserve"> górą, dołem, bokiem).</w:t>
      </w:r>
    </w:p>
    <w:p w:rsidR="00C0153C" w:rsidRPr="005A068F" w:rsidRDefault="002D16E1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3. Ćwiczenia zwinnościowe na torach przesz</w:t>
      </w:r>
      <w:r w:rsidR="00CF145E" w:rsidRPr="005A068F">
        <w:rPr>
          <w:sz w:val="24"/>
          <w:szCs w:val="24"/>
        </w:rPr>
        <w:t>kód- wyścigi rzędów</w:t>
      </w:r>
      <w:r w:rsidR="00BC382A" w:rsidRPr="005A068F">
        <w:rPr>
          <w:sz w:val="24"/>
          <w:szCs w:val="24"/>
        </w:rPr>
        <w:t xml:space="preserve"> ( 2-3 rzędy)</w:t>
      </w:r>
      <w:r w:rsidR="00587189" w:rsidRPr="005A068F">
        <w:rPr>
          <w:sz w:val="24"/>
          <w:szCs w:val="24"/>
        </w:rPr>
        <w:t>.</w:t>
      </w:r>
    </w:p>
    <w:p w:rsidR="001C76BB" w:rsidRDefault="00C0153C" w:rsidP="00264D78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a) podania piłki lekarskiej</w:t>
      </w:r>
      <w:r w:rsidR="00CF145E" w:rsidRPr="005A068F">
        <w:rPr>
          <w:sz w:val="24"/>
          <w:szCs w:val="24"/>
        </w:rPr>
        <w:t xml:space="preserve"> w rzędach</w:t>
      </w:r>
      <w:r w:rsidR="00264D78" w:rsidRPr="005A068F">
        <w:rPr>
          <w:sz w:val="24"/>
          <w:szCs w:val="24"/>
        </w:rPr>
        <w:t>oburącz górą,</w:t>
      </w:r>
      <w:r w:rsidR="00264D78" w:rsidRPr="005A068F">
        <w:rPr>
          <w:sz w:val="24"/>
          <w:szCs w:val="24"/>
        </w:rPr>
        <w:tab/>
      </w:r>
      <w:r w:rsidR="00264D78" w:rsidRPr="005A068F">
        <w:rPr>
          <w:sz w:val="24"/>
          <w:szCs w:val="24"/>
        </w:rPr>
        <w:tab/>
      </w:r>
      <w:r w:rsidR="00264D78" w:rsidRPr="005A068F">
        <w:rPr>
          <w:sz w:val="24"/>
          <w:szCs w:val="24"/>
        </w:rPr>
        <w:tab/>
      </w:r>
    </w:p>
    <w:p w:rsidR="00C0153C" w:rsidRPr="005A068F" w:rsidRDefault="00264D78" w:rsidP="00264D78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b)</w:t>
      </w:r>
      <w:r w:rsidR="00584BA5" w:rsidRPr="005A068F">
        <w:rPr>
          <w:sz w:val="24"/>
          <w:szCs w:val="24"/>
        </w:rPr>
        <w:t>bieg z piłką lekarską położenie w kole hula hop, powrót, następna osoba</w:t>
      </w:r>
      <w:r w:rsidR="00B07990" w:rsidRPr="005A068F">
        <w:rPr>
          <w:sz w:val="24"/>
          <w:szCs w:val="24"/>
        </w:rPr>
        <w:t xml:space="preserve"> biegnie i przynosi piłkę,</w:t>
      </w:r>
    </w:p>
    <w:p w:rsidR="002D16E1" w:rsidRPr="005A068F" w:rsidRDefault="00264D78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c</w:t>
      </w:r>
      <w:r w:rsidR="002D16E1" w:rsidRPr="005A068F">
        <w:rPr>
          <w:sz w:val="24"/>
          <w:szCs w:val="24"/>
        </w:rPr>
        <w:t>)</w:t>
      </w:r>
      <w:r w:rsidR="00C0153C" w:rsidRPr="005A068F">
        <w:rPr>
          <w:sz w:val="24"/>
          <w:szCs w:val="24"/>
        </w:rPr>
        <w:t>bieg slalomem z paletką tenisową i</w:t>
      </w:r>
      <w:r w:rsidR="00587EA8" w:rsidRPr="005A068F">
        <w:rPr>
          <w:sz w:val="24"/>
          <w:szCs w:val="24"/>
        </w:rPr>
        <w:t xml:space="preserve"> piłeczką,</w:t>
      </w:r>
      <w:r w:rsidRPr="005A068F">
        <w:rPr>
          <w:sz w:val="24"/>
          <w:szCs w:val="24"/>
        </w:rPr>
        <w:t xml:space="preserve"> powrót po prostej, przekazanie paletki i piłeczki,</w:t>
      </w:r>
    </w:p>
    <w:p w:rsidR="00C0153C" w:rsidRPr="005A068F" w:rsidRDefault="00264D78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d</w:t>
      </w:r>
      <w:r w:rsidR="00C0153C" w:rsidRPr="005A068F">
        <w:rPr>
          <w:sz w:val="24"/>
          <w:szCs w:val="24"/>
        </w:rPr>
        <w:t>) slalom – prowadzenie piłeczki kijem od unihokeja,</w:t>
      </w:r>
      <w:r w:rsidRPr="005A068F">
        <w:rPr>
          <w:sz w:val="24"/>
          <w:szCs w:val="24"/>
        </w:rPr>
        <w:t xml:space="preserve"> powrót po prostej, przekazanie sprzętu partnerowi,</w:t>
      </w:r>
    </w:p>
    <w:p w:rsidR="00C0153C" w:rsidRPr="005A068F" w:rsidRDefault="00264D78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e</w:t>
      </w:r>
      <w:r w:rsidR="00C0153C" w:rsidRPr="005A068F">
        <w:rPr>
          <w:sz w:val="24"/>
          <w:szCs w:val="24"/>
        </w:rPr>
        <w:t>) skoki zawrotne przez ławeczkę, przejście przez hula hop, skok nad płotkiem,</w:t>
      </w:r>
      <w:r w:rsidR="002E5A7C" w:rsidRPr="005A068F">
        <w:rPr>
          <w:sz w:val="24"/>
          <w:szCs w:val="24"/>
        </w:rPr>
        <w:t xml:space="preserve"> obiegnięcie pachołka,</w:t>
      </w:r>
    </w:p>
    <w:p w:rsidR="004E117E" w:rsidRPr="005A068F" w:rsidRDefault="00264D78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f</w:t>
      </w:r>
      <w:r w:rsidR="00C0153C" w:rsidRPr="005A068F">
        <w:rPr>
          <w:sz w:val="24"/>
          <w:szCs w:val="24"/>
        </w:rPr>
        <w:t>) przewrót w przód na materacu, przejście pod płotkiem, prze</w:t>
      </w:r>
      <w:r w:rsidRPr="005A068F">
        <w:rPr>
          <w:sz w:val="24"/>
          <w:szCs w:val="24"/>
        </w:rPr>
        <w:t>jście przez szarfę, obiegnięcie pachołka,</w:t>
      </w:r>
      <w:r w:rsidR="004E117E" w:rsidRPr="005A068F">
        <w:rPr>
          <w:sz w:val="24"/>
          <w:szCs w:val="24"/>
        </w:rPr>
        <w:tab/>
      </w:r>
    </w:p>
    <w:p w:rsidR="005C6072" w:rsidRPr="005A068F" w:rsidRDefault="005C6072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Uczniowie przegranego zespołu na hasło ,,sprzątamy” biegną i zbierają rozsypane na sali </w:t>
      </w:r>
      <w:r w:rsidR="00072E5D" w:rsidRPr="005A068F">
        <w:rPr>
          <w:sz w:val="24"/>
          <w:szCs w:val="24"/>
        </w:rPr>
        <w:t>kart</w:t>
      </w:r>
      <w:r w:rsidRPr="005A068F">
        <w:rPr>
          <w:sz w:val="24"/>
          <w:szCs w:val="24"/>
        </w:rPr>
        <w:t xml:space="preserve">ki , przynoszą i rozwiązują  różne zadania </w:t>
      </w:r>
      <w:r w:rsidR="00072E5D" w:rsidRPr="005A068F">
        <w:rPr>
          <w:sz w:val="24"/>
          <w:szCs w:val="24"/>
        </w:rPr>
        <w:t>zapisane na kartkach</w:t>
      </w:r>
      <w:r w:rsidRPr="005A068F">
        <w:rPr>
          <w:sz w:val="24"/>
          <w:szCs w:val="24"/>
        </w:rPr>
        <w:t xml:space="preserve"> np. z matematyki, polskiego, przyrody itp. </w:t>
      </w:r>
      <w:r w:rsidR="001C2F09" w:rsidRPr="005A068F">
        <w:rPr>
          <w:sz w:val="24"/>
          <w:szCs w:val="24"/>
        </w:rPr>
        <w:t>Po rozwiązaniu zadania każdy uczeń przekazuje kartkę uczniowi z wygranego zespołu, a ten od</w:t>
      </w:r>
      <w:r w:rsidR="00072E5D" w:rsidRPr="005A068F">
        <w:rPr>
          <w:sz w:val="24"/>
          <w:szCs w:val="24"/>
        </w:rPr>
        <w:t>czytuje</w:t>
      </w:r>
      <w:r w:rsidR="00376DCD" w:rsidRPr="005A068F">
        <w:rPr>
          <w:sz w:val="24"/>
          <w:szCs w:val="24"/>
        </w:rPr>
        <w:t xml:space="preserve"> na głos</w:t>
      </w:r>
      <w:r w:rsidR="00072E5D" w:rsidRPr="005A068F">
        <w:rPr>
          <w:sz w:val="24"/>
          <w:szCs w:val="24"/>
        </w:rPr>
        <w:t xml:space="preserve"> mądre wskazówki życiowe np. ,,Ćwicz solidnie na l</w:t>
      </w:r>
      <w:r w:rsidR="00DA3BA9" w:rsidRPr="005A068F">
        <w:rPr>
          <w:sz w:val="24"/>
          <w:szCs w:val="24"/>
        </w:rPr>
        <w:t>ekcji, noś</w:t>
      </w:r>
      <w:r w:rsidR="00072E5D" w:rsidRPr="005A068F">
        <w:rPr>
          <w:sz w:val="24"/>
          <w:szCs w:val="24"/>
        </w:rPr>
        <w:t xml:space="preserve"> systematycznie strój sportowy! Wytrwale pokonuj trudności, byś osiągnął zamierzony cel. Nigdy się nie poddawaj</w:t>
      </w:r>
      <w:r w:rsidR="00DA3BA9" w:rsidRPr="005A068F">
        <w:rPr>
          <w:sz w:val="24"/>
          <w:szCs w:val="24"/>
        </w:rPr>
        <w:t>! itp.</w:t>
      </w:r>
      <w:r w:rsidR="008524CD" w:rsidRPr="005A068F">
        <w:rPr>
          <w:sz w:val="24"/>
          <w:szCs w:val="24"/>
        </w:rPr>
        <w:t xml:space="preserve"> ( </w:t>
      </w:r>
      <w:r w:rsidR="00DA3BA9" w:rsidRPr="005A068F">
        <w:rPr>
          <w:sz w:val="24"/>
          <w:szCs w:val="24"/>
        </w:rPr>
        <w:t xml:space="preserve">hasła wynikające z </w:t>
      </w:r>
      <w:r w:rsidR="00BC382A" w:rsidRPr="005A068F">
        <w:rPr>
          <w:sz w:val="24"/>
          <w:szCs w:val="24"/>
        </w:rPr>
        <w:t xml:space="preserve">treści i celów </w:t>
      </w:r>
      <w:r w:rsidR="00DA3BA9" w:rsidRPr="005A068F">
        <w:rPr>
          <w:sz w:val="24"/>
          <w:szCs w:val="24"/>
        </w:rPr>
        <w:t>programu opiekuńczo-wychowawczego).</w:t>
      </w:r>
    </w:p>
    <w:p w:rsidR="001C2F09" w:rsidRPr="005A068F" w:rsidRDefault="00DD61D2" w:rsidP="005118F9">
      <w:pPr>
        <w:jc w:val="both"/>
        <w:rPr>
          <w:b/>
          <w:sz w:val="24"/>
          <w:szCs w:val="24"/>
        </w:rPr>
      </w:pPr>
      <w:r w:rsidRPr="005A068F">
        <w:rPr>
          <w:b/>
          <w:sz w:val="24"/>
          <w:szCs w:val="24"/>
        </w:rPr>
        <w:t xml:space="preserve">Część końcowa </w:t>
      </w:r>
      <w:r w:rsidR="001C2F09" w:rsidRPr="005A068F">
        <w:rPr>
          <w:b/>
          <w:sz w:val="24"/>
          <w:szCs w:val="24"/>
        </w:rPr>
        <w:t>( w tle uspakajająca muzyka)</w:t>
      </w:r>
      <w:r w:rsidR="0054531F" w:rsidRPr="005A068F">
        <w:rPr>
          <w:b/>
          <w:sz w:val="24"/>
          <w:szCs w:val="24"/>
        </w:rPr>
        <w:t>-10min.</w:t>
      </w:r>
    </w:p>
    <w:p w:rsidR="001C2F09" w:rsidRPr="005A068F" w:rsidRDefault="007241E2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1</w:t>
      </w:r>
      <w:r w:rsidR="001C2F09" w:rsidRPr="005A068F">
        <w:rPr>
          <w:sz w:val="24"/>
          <w:szCs w:val="24"/>
        </w:rPr>
        <w:t>.Ćwiczenia uspakajające, relaksacyjne.</w:t>
      </w:r>
    </w:p>
    <w:p w:rsidR="007241E2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a) </w:t>
      </w:r>
      <w:r w:rsidR="007241E2" w:rsidRPr="005A068F">
        <w:rPr>
          <w:sz w:val="24"/>
          <w:szCs w:val="24"/>
        </w:rPr>
        <w:t>siad prosty w rozkroku, skłon tułowia w przód, chwyt za kostkę prawą, puszczenie stopy, rozluźnienie ( ponownie lewa noga</w:t>
      </w:r>
      <w:r w:rsidR="00384D1F" w:rsidRPr="005A068F">
        <w:rPr>
          <w:sz w:val="24"/>
          <w:szCs w:val="24"/>
        </w:rPr>
        <w:t>) -</w:t>
      </w:r>
      <w:r w:rsidR="007241E2" w:rsidRPr="005A068F">
        <w:rPr>
          <w:sz w:val="24"/>
          <w:szCs w:val="24"/>
        </w:rPr>
        <w:t xml:space="preserve"> 3 powtórzenia,</w:t>
      </w:r>
    </w:p>
    <w:p w:rsidR="007241E2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b) </w:t>
      </w:r>
      <w:r w:rsidR="007241E2" w:rsidRPr="005A068F">
        <w:rPr>
          <w:sz w:val="24"/>
          <w:szCs w:val="24"/>
        </w:rPr>
        <w:t xml:space="preserve">siad skrzyżny, napięcie mięśni RR z jednoczesnym skrętem tułowia, głowy i ramion w prawo, następnie rozluźnienie i powtórzenie </w:t>
      </w:r>
      <w:r w:rsidR="00384D1F" w:rsidRPr="005A068F">
        <w:rPr>
          <w:sz w:val="24"/>
          <w:szCs w:val="24"/>
        </w:rPr>
        <w:t>ćwiczenia w lewo - 3 powtórzenia</w:t>
      </w:r>
      <w:r w:rsidR="007241E2" w:rsidRPr="005A068F">
        <w:rPr>
          <w:sz w:val="24"/>
          <w:szCs w:val="24"/>
        </w:rPr>
        <w:t>,</w:t>
      </w:r>
    </w:p>
    <w:p w:rsidR="00C579C7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c) </w:t>
      </w:r>
      <w:r w:rsidR="00BC382A" w:rsidRPr="005A068F">
        <w:rPr>
          <w:sz w:val="24"/>
          <w:szCs w:val="24"/>
        </w:rPr>
        <w:t>ćwiczenie relaksacyjne(</w:t>
      </w:r>
      <w:r w:rsidR="00C579C7" w:rsidRPr="005A068F">
        <w:rPr>
          <w:sz w:val="24"/>
          <w:szCs w:val="24"/>
        </w:rPr>
        <w:t>pozycja w leżeniu tyłem</w:t>
      </w:r>
      <w:r w:rsidR="00BC382A" w:rsidRPr="005A068F">
        <w:rPr>
          <w:sz w:val="24"/>
          <w:szCs w:val="24"/>
        </w:rPr>
        <w:t>)</w:t>
      </w:r>
      <w:r w:rsidR="00C579C7" w:rsidRPr="005A068F">
        <w:rPr>
          <w:sz w:val="24"/>
          <w:szCs w:val="24"/>
        </w:rPr>
        <w:t>, RR wzdłuż tułowia, wdech nosem i jednoczesny wznos ramion w tył, wydech ustami</w:t>
      </w:r>
      <w:r w:rsidR="00DA3BA9" w:rsidRPr="005A068F">
        <w:rPr>
          <w:sz w:val="24"/>
          <w:szCs w:val="24"/>
        </w:rPr>
        <w:t>- 5 powtórzeń,</w:t>
      </w:r>
    </w:p>
    <w:p w:rsidR="00BC382A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d) </w:t>
      </w:r>
      <w:r w:rsidR="00C579C7" w:rsidRPr="005A068F">
        <w:rPr>
          <w:sz w:val="24"/>
          <w:szCs w:val="24"/>
        </w:rPr>
        <w:t xml:space="preserve">w czasie </w:t>
      </w:r>
      <w:r w:rsidR="00DA3BA9" w:rsidRPr="005A068F">
        <w:rPr>
          <w:sz w:val="24"/>
          <w:szCs w:val="24"/>
        </w:rPr>
        <w:t xml:space="preserve">spokojnej </w:t>
      </w:r>
      <w:r w:rsidR="00C579C7" w:rsidRPr="005A068F">
        <w:rPr>
          <w:sz w:val="24"/>
          <w:szCs w:val="24"/>
        </w:rPr>
        <w:t>muzyki uczniowie mają zamknięte</w:t>
      </w:r>
      <w:r w:rsidR="001C76BB">
        <w:rPr>
          <w:sz w:val="24"/>
          <w:szCs w:val="24"/>
        </w:rPr>
        <w:t xml:space="preserve">oczy </w:t>
      </w:r>
      <w:r w:rsidRPr="005A068F">
        <w:rPr>
          <w:sz w:val="24"/>
          <w:szCs w:val="24"/>
        </w:rPr>
        <w:t>(</w:t>
      </w:r>
      <w:r w:rsidR="00CF145E" w:rsidRPr="005A068F">
        <w:rPr>
          <w:sz w:val="24"/>
          <w:szCs w:val="24"/>
        </w:rPr>
        <w:t>pozycja w leżeniu tyłem)</w:t>
      </w:r>
      <w:r w:rsidRPr="005A068F">
        <w:rPr>
          <w:sz w:val="24"/>
          <w:szCs w:val="24"/>
        </w:rPr>
        <w:t>.</w:t>
      </w:r>
    </w:p>
    <w:p w:rsidR="00C579C7" w:rsidRPr="005A068F" w:rsidRDefault="00384D1F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O</w:t>
      </w:r>
      <w:r w:rsidR="00CF145E" w:rsidRPr="005A068F">
        <w:rPr>
          <w:sz w:val="24"/>
          <w:szCs w:val="24"/>
        </w:rPr>
        <w:t>powiadamy im jak leż</w:t>
      </w:r>
      <w:r w:rsidR="00C579C7" w:rsidRPr="005A068F">
        <w:rPr>
          <w:sz w:val="24"/>
          <w:szCs w:val="24"/>
        </w:rPr>
        <w:t xml:space="preserve">ą na łące w słoneczny piękny </w:t>
      </w:r>
      <w:r w:rsidRPr="005A068F">
        <w:rPr>
          <w:sz w:val="24"/>
          <w:szCs w:val="24"/>
        </w:rPr>
        <w:t xml:space="preserve">dzień.Jest </w:t>
      </w:r>
      <w:r w:rsidR="00C579C7" w:rsidRPr="005A068F">
        <w:rPr>
          <w:sz w:val="24"/>
          <w:szCs w:val="24"/>
        </w:rPr>
        <w:t>bezchmurne niebo, ptaszki ćwierkają</w:t>
      </w:r>
      <w:r w:rsidRPr="005A068F">
        <w:rPr>
          <w:sz w:val="24"/>
          <w:szCs w:val="24"/>
        </w:rPr>
        <w:t>. Czujemy muśnięcie  delikatnego</w:t>
      </w:r>
      <w:r w:rsidR="006C07F6" w:rsidRPr="005A068F">
        <w:rPr>
          <w:sz w:val="24"/>
          <w:szCs w:val="24"/>
        </w:rPr>
        <w:t xml:space="preserve"> wiatr</w:t>
      </w:r>
      <w:r w:rsidRPr="005A068F">
        <w:rPr>
          <w:sz w:val="24"/>
          <w:szCs w:val="24"/>
        </w:rPr>
        <w:t>u na</w:t>
      </w:r>
      <w:r w:rsidR="00DA3BA9" w:rsidRPr="005A068F">
        <w:rPr>
          <w:sz w:val="24"/>
          <w:szCs w:val="24"/>
        </w:rPr>
        <w:t xml:space="preserve"> twarz</w:t>
      </w:r>
      <w:r w:rsidRPr="005A068F">
        <w:rPr>
          <w:sz w:val="24"/>
          <w:szCs w:val="24"/>
        </w:rPr>
        <w:t xml:space="preserve">y </w:t>
      </w:r>
      <w:r w:rsidR="00DA3BA9" w:rsidRPr="005A068F">
        <w:rPr>
          <w:sz w:val="24"/>
          <w:szCs w:val="24"/>
        </w:rPr>
        <w:t>, dotykamy dłońmi traw</w:t>
      </w:r>
      <w:r w:rsidRPr="005A068F">
        <w:rPr>
          <w:sz w:val="24"/>
          <w:szCs w:val="24"/>
        </w:rPr>
        <w:t xml:space="preserve">, </w:t>
      </w:r>
      <w:r w:rsidRPr="005A068F">
        <w:rPr>
          <w:sz w:val="24"/>
          <w:szCs w:val="24"/>
        </w:rPr>
        <w:lastRenderedPageBreak/>
        <w:t xml:space="preserve">słyszymy szum wody z płynącej w pobliżu rzeki, pluskanie ryb, szum traw </w:t>
      </w:r>
      <w:r w:rsidR="00C579C7" w:rsidRPr="005A068F">
        <w:rPr>
          <w:sz w:val="24"/>
          <w:szCs w:val="24"/>
        </w:rPr>
        <w:t>……</w:t>
      </w:r>
      <w:r w:rsidRPr="005A068F">
        <w:rPr>
          <w:sz w:val="24"/>
          <w:szCs w:val="24"/>
        </w:rPr>
        <w:t xml:space="preserve">………… </w:t>
      </w:r>
      <w:bookmarkStart w:id="0" w:name="_GoBack"/>
      <w:bookmarkEnd w:id="0"/>
      <w:r w:rsidRPr="005A068F">
        <w:rPr>
          <w:sz w:val="24"/>
          <w:szCs w:val="24"/>
        </w:rPr>
        <w:t>(kontynuujemy opowieść)</w:t>
      </w:r>
      <w:r w:rsidR="00C579C7" w:rsidRPr="005A068F">
        <w:rPr>
          <w:sz w:val="24"/>
          <w:szCs w:val="24"/>
        </w:rPr>
        <w:t>-uczniowie się rozluźniają.</w:t>
      </w:r>
    </w:p>
    <w:p w:rsidR="002E5A7C" w:rsidRPr="005A068F" w:rsidRDefault="002E5A7C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e) Uczniowie tworzą małe kółko w pozycji skulonej, twarz skierowana do środka koła, ramiona opuszczone w dół. Na hasło,, jesteśmy pąkami kwiatów, a teraz rozkwitamy’’ uczniowie biegną w tył , podnoszą ramiona w górę i stają w dużym kole, okrzyk radości.</w:t>
      </w:r>
    </w:p>
    <w:p w:rsidR="00C579C7" w:rsidRPr="005A068F" w:rsidRDefault="00C579C7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2.Podsumowanie zajęć</w:t>
      </w:r>
    </w:p>
    <w:p w:rsidR="00C579C7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a) </w:t>
      </w:r>
      <w:r w:rsidR="00C579C7" w:rsidRPr="005A068F">
        <w:rPr>
          <w:sz w:val="24"/>
          <w:szCs w:val="24"/>
        </w:rPr>
        <w:t xml:space="preserve">zbiórka, </w:t>
      </w:r>
    </w:p>
    <w:p w:rsidR="00C579C7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b) </w:t>
      </w:r>
      <w:r w:rsidR="00C579C7" w:rsidRPr="005A068F">
        <w:rPr>
          <w:sz w:val="24"/>
          <w:szCs w:val="24"/>
        </w:rPr>
        <w:t>ocena pracy uczniów,</w:t>
      </w:r>
    </w:p>
    <w:p w:rsidR="00C579C7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>c)</w:t>
      </w:r>
      <w:r w:rsidR="00C579C7" w:rsidRPr="005A068F">
        <w:rPr>
          <w:sz w:val="24"/>
          <w:szCs w:val="24"/>
        </w:rPr>
        <w:t xml:space="preserve"> otrzymanie informacji zwrotnej od uczniów na temat </w:t>
      </w:r>
      <w:r w:rsidR="00CF145E" w:rsidRPr="005A068F">
        <w:rPr>
          <w:sz w:val="24"/>
          <w:szCs w:val="24"/>
        </w:rPr>
        <w:t xml:space="preserve">atrakcyjności i efektywności </w:t>
      </w:r>
      <w:r w:rsidR="00C579C7" w:rsidRPr="005A068F">
        <w:rPr>
          <w:sz w:val="24"/>
          <w:szCs w:val="24"/>
        </w:rPr>
        <w:t>zajęć,</w:t>
      </w:r>
    </w:p>
    <w:p w:rsidR="00F1409F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d) </w:t>
      </w:r>
      <w:r w:rsidR="00F1409F" w:rsidRPr="005A068F">
        <w:rPr>
          <w:sz w:val="24"/>
          <w:szCs w:val="24"/>
        </w:rPr>
        <w:t>zajęcia porządkowe,</w:t>
      </w:r>
    </w:p>
    <w:p w:rsidR="00F1409F" w:rsidRPr="005A068F" w:rsidRDefault="00587189" w:rsidP="005118F9">
      <w:pPr>
        <w:jc w:val="both"/>
        <w:rPr>
          <w:sz w:val="24"/>
          <w:szCs w:val="24"/>
        </w:rPr>
      </w:pPr>
      <w:r w:rsidRPr="005A068F">
        <w:rPr>
          <w:sz w:val="24"/>
          <w:szCs w:val="24"/>
        </w:rPr>
        <w:t xml:space="preserve">e) </w:t>
      </w:r>
      <w:r w:rsidR="00F1409F" w:rsidRPr="005A068F">
        <w:rPr>
          <w:sz w:val="24"/>
          <w:szCs w:val="24"/>
        </w:rPr>
        <w:t>pożegnanie.</w:t>
      </w:r>
    </w:p>
    <w:p w:rsidR="007241E2" w:rsidRPr="005A068F" w:rsidRDefault="007241E2" w:rsidP="005118F9">
      <w:pPr>
        <w:jc w:val="both"/>
        <w:rPr>
          <w:sz w:val="24"/>
          <w:szCs w:val="24"/>
        </w:rPr>
      </w:pPr>
    </w:p>
    <w:p w:rsidR="00DD61D2" w:rsidRPr="005A068F" w:rsidRDefault="00CE6F0C" w:rsidP="00CE6F0C">
      <w:pPr>
        <w:pStyle w:val="Akapitzlist"/>
        <w:ind w:left="2136" w:firstLine="69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Opracował</w:t>
      </w:r>
      <w:r w:rsidR="006C07F6" w:rsidRPr="005A068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Tomasz Pobłocki</w:t>
      </w:r>
      <w:r w:rsidR="001C2F09" w:rsidRPr="005A068F">
        <w:rPr>
          <w:b/>
          <w:sz w:val="24"/>
          <w:szCs w:val="24"/>
        </w:rPr>
        <w:tab/>
      </w:r>
      <w:r w:rsidR="001C2F09" w:rsidRPr="005A068F">
        <w:rPr>
          <w:b/>
          <w:sz w:val="24"/>
          <w:szCs w:val="24"/>
        </w:rPr>
        <w:tab/>
      </w:r>
    </w:p>
    <w:p w:rsidR="00DD61D2" w:rsidRPr="005A068F" w:rsidRDefault="00DD61D2" w:rsidP="005118F9">
      <w:pPr>
        <w:jc w:val="both"/>
        <w:rPr>
          <w:sz w:val="24"/>
          <w:szCs w:val="24"/>
        </w:rPr>
      </w:pPr>
    </w:p>
    <w:p w:rsidR="00F07BCB" w:rsidRPr="005A068F" w:rsidRDefault="00F07BCB" w:rsidP="005118F9">
      <w:pPr>
        <w:jc w:val="both"/>
        <w:rPr>
          <w:sz w:val="24"/>
          <w:szCs w:val="24"/>
        </w:rPr>
      </w:pPr>
    </w:p>
    <w:p w:rsidR="005118F9" w:rsidRPr="005A068F" w:rsidRDefault="005118F9" w:rsidP="00E93209">
      <w:pPr>
        <w:jc w:val="both"/>
        <w:rPr>
          <w:sz w:val="24"/>
          <w:szCs w:val="24"/>
        </w:rPr>
      </w:pPr>
    </w:p>
    <w:p w:rsidR="005118F9" w:rsidRPr="005A068F" w:rsidRDefault="005118F9" w:rsidP="00E93209">
      <w:pPr>
        <w:jc w:val="both"/>
        <w:rPr>
          <w:sz w:val="24"/>
          <w:szCs w:val="24"/>
        </w:rPr>
      </w:pPr>
    </w:p>
    <w:p w:rsidR="00AF4F85" w:rsidRPr="005A068F" w:rsidRDefault="00AF4F85" w:rsidP="00E93209">
      <w:pPr>
        <w:jc w:val="both"/>
        <w:rPr>
          <w:sz w:val="24"/>
          <w:szCs w:val="24"/>
        </w:rPr>
      </w:pPr>
    </w:p>
    <w:p w:rsidR="0088252E" w:rsidRPr="005A068F" w:rsidRDefault="0088252E" w:rsidP="0088252E">
      <w:pPr>
        <w:pStyle w:val="Akapitzlist"/>
        <w:ind w:left="1080"/>
        <w:jc w:val="both"/>
        <w:rPr>
          <w:b/>
          <w:sz w:val="24"/>
          <w:szCs w:val="24"/>
        </w:rPr>
      </w:pPr>
    </w:p>
    <w:p w:rsidR="0088252E" w:rsidRPr="005A068F" w:rsidRDefault="0088252E" w:rsidP="0088252E">
      <w:pPr>
        <w:pStyle w:val="Akapitzlist"/>
        <w:jc w:val="both"/>
        <w:rPr>
          <w:b/>
          <w:sz w:val="24"/>
          <w:szCs w:val="24"/>
        </w:rPr>
      </w:pPr>
    </w:p>
    <w:sectPr w:rsidR="0088252E" w:rsidRPr="005A068F" w:rsidSect="00E8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25" w:rsidRDefault="00753C25" w:rsidP="00CC286E">
      <w:pPr>
        <w:spacing w:after="0" w:line="240" w:lineRule="auto"/>
      </w:pPr>
      <w:r>
        <w:separator/>
      </w:r>
    </w:p>
  </w:endnote>
  <w:endnote w:type="continuationSeparator" w:id="1">
    <w:p w:rsidR="00753C25" w:rsidRDefault="00753C25" w:rsidP="00CC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25" w:rsidRDefault="00753C25" w:rsidP="00CC286E">
      <w:pPr>
        <w:spacing w:after="0" w:line="240" w:lineRule="auto"/>
      </w:pPr>
      <w:r>
        <w:separator/>
      </w:r>
    </w:p>
  </w:footnote>
  <w:footnote w:type="continuationSeparator" w:id="1">
    <w:p w:rsidR="00753C25" w:rsidRDefault="00753C25" w:rsidP="00CC2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6A5"/>
    <w:multiLevelType w:val="hybridMultilevel"/>
    <w:tmpl w:val="DA8E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2F8E"/>
    <w:multiLevelType w:val="hybridMultilevel"/>
    <w:tmpl w:val="F0CC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C5155"/>
    <w:multiLevelType w:val="hybridMultilevel"/>
    <w:tmpl w:val="FAE8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34F9"/>
    <w:multiLevelType w:val="hybridMultilevel"/>
    <w:tmpl w:val="B4883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561F"/>
    <w:multiLevelType w:val="hybridMultilevel"/>
    <w:tmpl w:val="DFBA6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3018"/>
    <w:multiLevelType w:val="hybridMultilevel"/>
    <w:tmpl w:val="42D8E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0D86"/>
    <w:multiLevelType w:val="hybridMultilevel"/>
    <w:tmpl w:val="0E287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461F"/>
    <w:multiLevelType w:val="hybridMultilevel"/>
    <w:tmpl w:val="16BC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B6F38"/>
    <w:multiLevelType w:val="hybridMultilevel"/>
    <w:tmpl w:val="E23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5B85"/>
    <w:multiLevelType w:val="hybridMultilevel"/>
    <w:tmpl w:val="35EE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63682"/>
    <w:multiLevelType w:val="hybridMultilevel"/>
    <w:tmpl w:val="587E3AB0"/>
    <w:lvl w:ilvl="0" w:tplc="F9D6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94D15"/>
    <w:multiLevelType w:val="hybridMultilevel"/>
    <w:tmpl w:val="DECE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4872"/>
    <w:multiLevelType w:val="hybridMultilevel"/>
    <w:tmpl w:val="07F8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A30"/>
    <w:multiLevelType w:val="hybridMultilevel"/>
    <w:tmpl w:val="1264E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D0349"/>
    <w:multiLevelType w:val="hybridMultilevel"/>
    <w:tmpl w:val="0E4E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ADD"/>
    <w:rsid w:val="00043C24"/>
    <w:rsid w:val="00072E5D"/>
    <w:rsid w:val="000C5788"/>
    <w:rsid w:val="00147199"/>
    <w:rsid w:val="00164A49"/>
    <w:rsid w:val="00176E43"/>
    <w:rsid w:val="001C2F09"/>
    <w:rsid w:val="001C76BB"/>
    <w:rsid w:val="00205A3A"/>
    <w:rsid w:val="00214984"/>
    <w:rsid w:val="00222262"/>
    <w:rsid w:val="00222A35"/>
    <w:rsid w:val="0022323B"/>
    <w:rsid w:val="00264D78"/>
    <w:rsid w:val="00284B04"/>
    <w:rsid w:val="002B61DE"/>
    <w:rsid w:val="002D16E1"/>
    <w:rsid w:val="002E5A7C"/>
    <w:rsid w:val="00300AE3"/>
    <w:rsid w:val="003462E6"/>
    <w:rsid w:val="00376DCD"/>
    <w:rsid w:val="00384D1F"/>
    <w:rsid w:val="0040677B"/>
    <w:rsid w:val="0043741B"/>
    <w:rsid w:val="004D6D14"/>
    <w:rsid w:val="004D7049"/>
    <w:rsid w:val="004E117E"/>
    <w:rsid w:val="004E2A5E"/>
    <w:rsid w:val="004E5B19"/>
    <w:rsid w:val="005118F9"/>
    <w:rsid w:val="00521BCD"/>
    <w:rsid w:val="0054531F"/>
    <w:rsid w:val="005567DF"/>
    <w:rsid w:val="00573438"/>
    <w:rsid w:val="00584BA5"/>
    <w:rsid w:val="00587189"/>
    <w:rsid w:val="00587EA8"/>
    <w:rsid w:val="005A068F"/>
    <w:rsid w:val="005C6072"/>
    <w:rsid w:val="006056C7"/>
    <w:rsid w:val="006374C5"/>
    <w:rsid w:val="006521C5"/>
    <w:rsid w:val="00671792"/>
    <w:rsid w:val="006C07F6"/>
    <w:rsid w:val="006D35F5"/>
    <w:rsid w:val="007241E2"/>
    <w:rsid w:val="0074549D"/>
    <w:rsid w:val="00753C25"/>
    <w:rsid w:val="008524CD"/>
    <w:rsid w:val="008569DF"/>
    <w:rsid w:val="0088252E"/>
    <w:rsid w:val="008C6CE2"/>
    <w:rsid w:val="00974290"/>
    <w:rsid w:val="009B7143"/>
    <w:rsid w:val="009E585C"/>
    <w:rsid w:val="00AC637C"/>
    <w:rsid w:val="00AF4F85"/>
    <w:rsid w:val="00B00955"/>
    <w:rsid w:val="00B07990"/>
    <w:rsid w:val="00BC382A"/>
    <w:rsid w:val="00BF4150"/>
    <w:rsid w:val="00C0153C"/>
    <w:rsid w:val="00C579C7"/>
    <w:rsid w:val="00C62526"/>
    <w:rsid w:val="00CC286E"/>
    <w:rsid w:val="00CE6F0C"/>
    <w:rsid w:val="00CF145E"/>
    <w:rsid w:val="00D73B87"/>
    <w:rsid w:val="00D8724D"/>
    <w:rsid w:val="00DA3BA9"/>
    <w:rsid w:val="00DD61D2"/>
    <w:rsid w:val="00E0125F"/>
    <w:rsid w:val="00E278F1"/>
    <w:rsid w:val="00E5304C"/>
    <w:rsid w:val="00E8462C"/>
    <w:rsid w:val="00E93209"/>
    <w:rsid w:val="00EC5CC0"/>
    <w:rsid w:val="00F00EC6"/>
    <w:rsid w:val="00F07BCB"/>
    <w:rsid w:val="00F1409F"/>
    <w:rsid w:val="00F20077"/>
    <w:rsid w:val="00F2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86E"/>
  </w:style>
  <w:style w:type="paragraph" w:styleId="Stopka">
    <w:name w:val="footer"/>
    <w:basedOn w:val="Normalny"/>
    <w:link w:val="StopkaZnak"/>
    <w:uiPriority w:val="99"/>
    <w:unhideWhenUsed/>
    <w:rsid w:val="00C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86E"/>
  </w:style>
  <w:style w:type="paragraph" w:styleId="Stopka">
    <w:name w:val="footer"/>
    <w:basedOn w:val="Normalny"/>
    <w:link w:val="StopkaZnak"/>
    <w:uiPriority w:val="99"/>
    <w:unhideWhenUsed/>
    <w:rsid w:val="00CC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krahel</dc:creator>
  <cp:lastModifiedBy>Sweet</cp:lastModifiedBy>
  <cp:revision>4</cp:revision>
  <dcterms:created xsi:type="dcterms:W3CDTF">2019-03-28T09:22:00Z</dcterms:created>
  <dcterms:modified xsi:type="dcterms:W3CDTF">2020-06-10T07:48:00Z</dcterms:modified>
</cp:coreProperties>
</file>