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DE" w:rsidRDefault="001E299A" w:rsidP="009002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klasa I</w:t>
      </w:r>
      <w:r w:rsidR="00607B57">
        <w:rPr>
          <w:rFonts w:ascii="Times New Roman" w:hAnsi="Times New Roman" w:cs="Times New Roman"/>
          <w:b/>
        </w:rPr>
        <w:t>I</w:t>
      </w:r>
      <w:r w:rsidR="005363B3">
        <w:rPr>
          <w:rFonts w:ascii="Times New Roman" w:hAnsi="Times New Roman" w:cs="Times New Roman"/>
          <w:b/>
        </w:rPr>
        <w:t>I</w:t>
      </w:r>
    </w:p>
    <w:p w:rsidR="00FB5F5C" w:rsidRPr="00900296" w:rsidRDefault="00FB5F5C" w:rsidP="009002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kontakt z Nauczycielem </w:t>
      </w:r>
      <w:r w:rsidR="00C76EBE">
        <w:rPr>
          <w:rFonts w:ascii="Times New Roman" w:hAnsi="Times New Roman" w:cs="Times New Roman"/>
          <w:b/>
        </w:rPr>
        <w:t xml:space="preserve">Wychowawcą </w:t>
      </w:r>
      <w:r>
        <w:rPr>
          <w:rFonts w:ascii="Times New Roman" w:hAnsi="Times New Roman" w:cs="Times New Roman"/>
          <w:b/>
        </w:rPr>
        <w:t>za pomocą Messengera oraz poczty e-mail</w:t>
      </w:r>
    </w:p>
    <w:p w:rsidR="001E299A" w:rsidRDefault="003C5642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04.05</w:t>
      </w:r>
      <w:r w:rsidR="001E299A" w:rsidRPr="00FB5F5C">
        <w:rPr>
          <w:rFonts w:ascii="Times New Roman" w:hAnsi="Times New Roman" w:cs="Times New Roman"/>
          <w:b/>
          <w:color w:val="FF0000"/>
          <w:sz w:val="24"/>
          <w:szCs w:val="24"/>
        </w:rPr>
        <w:t>.2020 r. (poniedziałek)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13"/>
        <w:gridCol w:w="7009"/>
      </w:tblGrid>
      <w:tr w:rsidR="00605BEB" w:rsidRPr="00605BEB" w:rsidTr="00605BEB">
        <w:trPr>
          <w:tblCellSpacing w:w="0" w:type="dxa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polonistyczna</w:t>
            </w:r>
          </w:p>
        </w:tc>
        <w:tc>
          <w:tcPr>
            <w:tcW w:w="3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Temat: </w:t>
            </w:r>
            <w:r w:rsidRPr="00605B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„Majowe świętowanie” - praca z tekstem informacyjnym.</w:t>
            </w:r>
          </w:p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Potrafisz odpowiedzieć na pytania do tekstu informacyjnego.</w:t>
            </w:r>
          </w:p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 Wiesz, co zawiera konstytucja.</w:t>
            </w:r>
          </w:p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3. Piszesz poprawnie wyrazy z h i rzeczowniki z zakończeniem – </w:t>
            </w:r>
            <w:proofErr w:type="spellStart"/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cja</w:t>
            </w:r>
            <w:proofErr w:type="spellEnd"/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.</w:t>
            </w:r>
          </w:p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4. Znasz symbole narodowe oraz zasady zachowania się wobec nich.</w:t>
            </w:r>
          </w:p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Podręcznik – s.18-21.</w:t>
            </w:r>
          </w:p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Ćwiczenie – s.14 – 15.</w:t>
            </w:r>
          </w:p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Potyczki ortograficzne – s. 33 ćw. 2</w:t>
            </w:r>
          </w:p>
        </w:tc>
      </w:tr>
      <w:tr w:rsidR="00605BEB" w:rsidRPr="00605BEB" w:rsidTr="00605BEB">
        <w:trPr>
          <w:tblCellSpacing w:w="0" w:type="dxa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społeczna</w:t>
            </w:r>
          </w:p>
        </w:tc>
        <w:tc>
          <w:tcPr>
            <w:tcW w:w="3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Temat: </w:t>
            </w:r>
            <w:r w:rsidRPr="00605B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W jaki sposób można okazywać, że jest się patriotą?</w:t>
            </w:r>
          </w:p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W oparciu o własną wiedzę redaguję wypowiedź.</w:t>
            </w:r>
          </w:p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 Jesteśmy Polakami- Jak okazujemy szacunek dla symboli narodowych.</w:t>
            </w:r>
          </w:p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 Rysuję rysunek dotyczący tematu.</w:t>
            </w:r>
          </w:p>
        </w:tc>
      </w:tr>
      <w:tr w:rsidR="00605BEB" w:rsidRPr="00605BEB" w:rsidTr="00605BEB">
        <w:trPr>
          <w:tblCellSpacing w:w="0" w:type="dxa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</w:t>
            </w:r>
          </w:p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matematyczna</w:t>
            </w:r>
          </w:p>
        </w:tc>
        <w:tc>
          <w:tcPr>
            <w:tcW w:w="3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Temat: </w:t>
            </w:r>
            <w:r w:rsidRPr="00605B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Dodawanie liczb trzycyfrowych rożnymi sposobami – dodawanie pisemne.</w:t>
            </w:r>
          </w:p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Nauczysz się dodawać sposobem pisemnym z przekroczeniem progu dziesiątkowego.</w:t>
            </w:r>
          </w:p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2. Rozwiążesz zadania tekstowe – złożone. </w:t>
            </w:r>
          </w:p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lastRenderedPageBreak/>
              <w:t>3. Utrwalisz obliczenia pieniężne, obliczenia odległości w kilometrach, odczytywanie danych z rysunku i porównywanie różnicowe.</w:t>
            </w:r>
          </w:p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Podręcznik – s. 38.</w:t>
            </w:r>
          </w:p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Ćwiczenie – s. 52. </w:t>
            </w:r>
          </w:p>
        </w:tc>
      </w:tr>
      <w:tr w:rsidR="00605BEB" w:rsidRPr="00605BEB" w:rsidTr="00605BEB">
        <w:trPr>
          <w:tblCellSpacing w:w="0" w:type="dxa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lastRenderedPageBreak/>
              <w:t>Zajęcia komputerowe</w:t>
            </w:r>
          </w:p>
        </w:tc>
        <w:tc>
          <w:tcPr>
            <w:tcW w:w="3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Temat: </w:t>
            </w:r>
            <w:r w:rsidRPr="00605B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Rozwiązywanie zadań logicznych na płycie i w zeszycie ćwiczeń.</w:t>
            </w:r>
          </w:p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Rozwiązujesz zagadki wymagające logicznego myślenia.</w:t>
            </w:r>
          </w:p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Informatyka – s. 32-33</w:t>
            </w:r>
          </w:p>
        </w:tc>
      </w:tr>
      <w:tr w:rsidR="00605BEB" w:rsidRPr="00605BEB" w:rsidTr="00605BEB">
        <w:trPr>
          <w:tblCellSpacing w:w="0" w:type="dxa"/>
        </w:trPr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Wychowanie fizyczne </w:t>
            </w:r>
          </w:p>
        </w:tc>
        <w:tc>
          <w:tcPr>
            <w:tcW w:w="3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Temat: </w:t>
            </w:r>
            <w:r w:rsidRPr="00605B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Ćwiczenia na podwórku – doskonalenie zręczności i zwinności.</w:t>
            </w:r>
          </w:p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Przykłady ćwiczeń.</w:t>
            </w:r>
          </w:p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Rozgrzewka całego ciała tak jak w szkole robiliśmy.</w:t>
            </w:r>
          </w:p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 Zrobić tor przeszkód i pokonać trasę.</w:t>
            </w:r>
          </w:p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Przykład toru przeszkód: 3 patyki położone w odległości 1 kroku, skakanka, hula-hop, toczenie piłki ręką lub głową, </w:t>
            </w:r>
          </w:p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II przykład toru rozkładanie plastikowych butelek, w drodze powrotnej zbieranie butelek.</w:t>
            </w:r>
          </w:p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III tor według własnego pomysłu. Powodzenia!</w:t>
            </w:r>
          </w:p>
        </w:tc>
      </w:tr>
    </w:tbl>
    <w:p w:rsidR="00605BEB" w:rsidRDefault="00605BEB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E299A" w:rsidRPr="00FB5F5C" w:rsidRDefault="003C5642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05.05</w:t>
      </w:r>
      <w:r w:rsidR="001E299A" w:rsidRPr="00FB5F5C">
        <w:rPr>
          <w:rFonts w:ascii="Times New Roman" w:hAnsi="Times New Roman" w:cs="Times New Roman"/>
          <w:b/>
          <w:color w:val="FF0000"/>
          <w:sz w:val="24"/>
          <w:szCs w:val="24"/>
        </w:rPr>
        <w:t>.2020 r. (wtorek)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6655"/>
      </w:tblGrid>
      <w:tr w:rsidR="001E299A" w:rsidRPr="00FB5F5C" w:rsidTr="00605BEB">
        <w:tc>
          <w:tcPr>
            <w:tcW w:w="2633" w:type="dxa"/>
          </w:tcPr>
          <w:p w:rsidR="001E299A" w:rsidRDefault="008D6FA1" w:rsidP="0060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8248E3" w:rsidRPr="00FB5F5C" w:rsidRDefault="00F00D11" w:rsidP="0060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8248E3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6655" w:type="dxa"/>
          </w:tcPr>
          <w:p w:rsidR="00F00D11" w:rsidRDefault="00F00D11" w:rsidP="00F00D11">
            <w:pPr>
              <w:pStyle w:val="NormalnyWeb"/>
            </w:pPr>
            <w:r>
              <w:t>Temat: Pan Jezus daje nam siebie.</w:t>
            </w:r>
            <w:r>
              <w:br/>
            </w:r>
            <w:r>
              <w:br/>
            </w:r>
            <w:r>
              <w:rPr>
                <w:b/>
                <w:bCs/>
              </w:rPr>
              <w:t>1. Nauka</w:t>
            </w:r>
            <w:r>
              <w:br/>
              <w:t>Niech będzie pochwalony Jezus Chrystus!</w:t>
            </w:r>
            <w:r>
              <w:br/>
              <w:t>Przeczytaj Ewangelię św. Mateusza 8, 5-10.13 na stronie 124 w podręczniku.</w:t>
            </w:r>
          </w:p>
          <w:p w:rsidR="00F00D11" w:rsidRDefault="00F00D11" w:rsidP="00F00D11">
            <w:pPr>
              <w:pStyle w:val="NormalnyWeb"/>
            </w:pPr>
            <w:r>
              <w:t>Zapoznaj się z obrazkiem na stronie 125 w podręczniku. Zapamiętaj, co nam daje Eucharystia.</w:t>
            </w:r>
          </w:p>
          <w:p w:rsidR="001E299A" w:rsidRPr="00FB5F5C" w:rsidRDefault="00F00D11" w:rsidP="00F00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lastRenderedPageBreak/>
              <w:t>2. Zadanie:</w:t>
            </w:r>
            <w:r>
              <w:t xml:space="preserve"> </w:t>
            </w:r>
            <w:r>
              <w:br/>
              <w:t xml:space="preserve">Przepisz do ćwiczeń (str. 101) słowa setnika: Panie nie jestem godzien, abyś przyszedł do mnie, ale powiedz tylko słowo, a będzie uzdrowiona dusza moja. </w:t>
            </w:r>
            <w:r>
              <w:br/>
              <w:t xml:space="preserve">Pokoloruj obrazek. </w:t>
            </w:r>
          </w:p>
        </w:tc>
      </w:tr>
      <w:tr w:rsidR="00605BEB" w:rsidRPr="00605BEB" w:rsidTr="00605BEB">
        <w:tc>
          <w:tcPr>
            <w:tcW w:w="2633" w:type="dxa"/>
            <w:hideMark/>
          </w:tcPr>
          <w:p w:rsidR="00605BEB" w:rsidRPr="00605BEB" w:rsidRDefault="00605BEB" w:rsidP="00605BE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lastRenderedPageBreak/>
              <w:t>Edukacja polonistyczna</w:t>
            </w:r>
          </w:p>
        </w:tc>
        <w:tc>
          <w:tcPr>
            <w:tcW w:w="6655" w:type="dxa"/>
            <w:hideMark/>
          </w:tcPr>
          <w:p w:rsidR="00605BEB" w:rsidRPr="00605BEB" w:rsidRDefault="00605BEB" w:rsidP="00605BE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Temat: </w:t>
            </w:r>
            <w:r w:rsidRPr="00605B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„Fantastyczne dzieła natury” - praca z tekstem informacyjnym.</w:t>
            </w:r>
          </w:p>
          <w:p w:rsidR="00605BEB" w:rsidRPr="00605BEB" w:rsidRDefault="00605BEB" w:rsidP="00605BE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  <w:p w:rsidR="00605BEB" w:rsidRPr="00605BEB" w:rsidRDefault="00605BEB" w:rsidP="00605BE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Znasz różne znaczenie wyrazu ziemia.</w:t>
            </w:r>
          </w:p>
          <w:p w:rsidR="00605BEB" w:rsidRPr="00605BEB" w:rsidRDefault="00605BEB" w:rsidP="00605BE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 Czytasz tekst informacyjny i wyszukujesz w nim potrzebne fragmenty.</w:t>
            </w:r>
          </w:p>
          <w:p w:rsidR="00605BEB" w:rsidRPr="00605BEB" w:rsidRDefault="00605BEB" w:rsidP="00605BE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3. Poprawnie odmieniasz czasowniki umieć, rozumieć przez osoby.</w:t>
            </w:r>
          </w:p>
          <w:p w:rsidR="00605BEB" w:rsidRPr="00605BEB" w:rsidRDefault="00605BEB" w:rsidP="00605BE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Podręcznik – s. 6-7.</w:t>
            </w:r>
          </w:p>
          <w:p w:rsidR="00605BEB" w:rsidRPr="00605BEB" w:rsidRDefault="00605BEB" w:rsidP="00605BE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Ćwiczenie – s. 4 – 5.</w:t>
            </w:r>
          </w:p>
        </w:tc>
      </w:tr>
      <w:tr w:rsidR="00605BEB" w:rsidRPr="00605BEB" w:rsidTr="00605BEB">
        <w:tc>
          <w:tcPr>
            <w:tcW w:w="2633" w:type="dxa"/>
            <w:hideMark/>
          </w:tcPr>
          <w:p w:rsidR="00605BEB" w:rsidRPr="00605BEB" w:rsidRDefault="00605BEB" w:rsidP="00605BE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przyrodnicza</w:t>
            </w:r>
          </w:p>
        </w:tc>
        <w:tc>
          <w:tcPr>
            <w:tcW w:w="6655" w:type="dxa"/>
            <w:hideMark/>
          </w:tcPr>
          <w:p w:rsidR="00605BEB" w:rsidRPr="00605BEB" w:rsidRDefault="00605BEB" w:rsidP="00605BE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Temat: </w:t>
            </w:r>
            <w:r w:rsidRPr="00605B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Poznajemy charakterystyczne cechy Ziemi.</w:t>
            </w:r>
          </w:p>
          <w:p w:rsidR="00605BEB" w:rsidRPr="00605BEB" w:rsidRDefault="00605BEB" w:rsidP="00605BE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  <w:p w:rsidR="00605BEB" w:rsidRPr="00605BEB" w:rsidRDefault="00605BEB" w:rsidP="00605BE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Wskazujesz i nazywasz kontynenty na mapie i globusie.</w:t>
            </w:r>
          </w:p>
          <w:p w:rsidR="00605BEB" w:rsidRPr="00605BEB" w:rsidRDefault="00605BEB" w:rsidP="00605BE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 Znasz zagrożenia wynikające z działalności człowieka.</w:t>
            </w:r>
          </w:p>
          <w:p w:rsidR="00605BEB" w:rsidRPr="00605BEB" w:rsidRDefault="00605BEB" w:rsidP="00605BE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3. Ułożysz hasło zachęcające do dbania o Ziemię.</w:t>
            </w:r>
          </w:p>
          <w:p w:rsidR="00605BEB" w:rsidRPr="00605BEB" w:rsidRDefault="00605BEB" w:rsidP="00605BE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76EBE" w:rsidRDefault="00C76EBE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E299A" w:rsidRPr="00FB5F5C" w:rsidRDefault="003C5642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06.05</w:t>
      </w:r>
      <w:r w:rsidR="001E299A" w:rsidRPr="00FB5F5C">
        <w:rPr>
          <w:rFonts w:ascii="Times New Roman" w:hAnsi="Times New Roman" w:cs="Times New Roman"/>
          <w:b/>
          <w:color w:val="FF0000"/>
          <w:sz w:val="24"/>
          <w:szCs w:val="24"/>
        </w:rPr>
        <w:t>.2020 r.( środa)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1"/>
        <w:gridCol w:w="6947"/>
      </w:tblGrid>
      <w:tr w:rsidR="001E299A" w:rsidRPr="00FB5F5C" w:rsidTr="00605BEB">
        <w:tc>
          <w:tcPr>
            <w:tcW w:w="2341" w:type="dxa"/>
          </w:tcPr>
          <w:p w:rsidR="001E299A" w:rsidRDefault="008D6FA1" w:rsidP="0060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  <w:p w:rsidR="00C76EBE" w:rsidRPr="00FB5F5C" w:rsidRDefault="00F00D11" w:rsidP="0060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C76EBE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6947" w:type="dxa"/>
          </w:tcPr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Odgrywamy role.</w:t>
            </w: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 w zeszycie: Wir </w:t>
            </w:r>
            <w:proofErr w:type="spellStart"/>
            <w:r>
              <w:rPr>
                <w:rFonts w:ascii="Calibri" w:eastAsia="Calibri" w:hAnsi="Calibri" w:cs="Calibri"/>
              </w:rPr>
              <w:t>spielen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Rollen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Zapoznanie z treścią dialogów w podręczniku: punkt B strona 38</w:t>
            </w: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Tłumaczenie dialogów:</w:t>
            </w: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B1</w:t>
            </w: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Ist</w:t>
            </w:r>
            <w:proofErr w:type="spellEnd"/>
            <w:r>
              <w:rPr>
                <w:rFonts w:ascii="Calibri" w:eastAsia="Calibri" w:hAnsi="Calibri" w:cs="Calibri"/>
              </w:rPr>
              <w:t xml:space="preserve"> der </w:t>
            </w:r>
            <w:proofErr w:type="spellStart"/>
            <w:r>
              <w:rPr>
                <w:rFonts w:ascii="Calibri" w:eastAsia="Calibri" w:hAnsi="Calibri" w:cs="Calibri"/>
              </w:rPr>
              <w:t>Platz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hier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frei</w:t>
            </w:r>
            <w:proofErr w:type="spellEnd"/>
            <w:r>
              <w:rPr>
                <w:rFonts w:ascii="Calibri" w:eastAsia="Calibri" w:hAnsi="Calibri" w:cs="Calibri"/>
              </w:rPr>
              <w:t>?- Czy miejsce tutaj jest wolne?</w:t>
            </w: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Ja, </w:t>
            </w:r>
            <w:proofErr w:type="spellStart"/>
            <w:r>
              <w:rPr>
                <w:rFonts w:ascii="Calibri" w:eastAsia="Calibri" w:hAnsi="Calibri" w:cs="Calibri"/>
              </w:rPr>
              <w:t>bitte</w:t>
            </w:r>
            <w:proofErr w:type="spellEnd"/>
            <w:r>
              <w:rPr>
                <w:rFonts w:ascii="Calibri" w:eastAsia="Calibri" w:hAnsi="Calibri" w:cs="Calibri"/>
              </w:rPr>
              <w:t>. - Tak, proszę.</w:t>
            </w: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B2</w:t>
            </w: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Darf</w:t>
            </w:r>
            <w:proofErr w:type="spellEnd"/>
            <w:r>
              <w:rPr>
                <w:rFonts w:ascii="Calibri" w:eastAsia="Calibri" w:hAnsi="Calibri" w:cs="Calibri"/>
              </w:rPr>
              <w:t xml:space="preserve"> ich? - Mogę?</w:t>
            </w: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Ja, </w:t>
            </w:r>
            <w:proofErr w:type="spellStart"/>
            <w:r>
              <w:rPr>
                <w:rFonts w:ascii="Calibri" w:eastAsia="Calibri" w:hAnsi="Calibri" w:cs="Calibri"/>
              </w:rPr>
              <w:t>komm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rein</w:t>
            </w:r>
            <w:proofErr w:type="spellEnd"/>
            <w:r>
              <w:rPr>
                <w:rFonts w:ascii="Calibri" w:eastAsia="Calibri" w:hAnsi="Calibri" w:cs="Calibri"/>
              </w:rPr>
              <w:t>. - Tak, wejdź do środka.</w:t>
            </w: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Słuchanie dialogów i powtarzanie zdań. (pliki dźwiękowe 68 i 69)</w:t>
            </w: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Samodzielne odczytanie dialogów.</w:t>
            </w: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 Zapisanie słownictwa do zeszytu.</w:t>
            </w: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 Wykonanie zadania w zeszycie ćwiczeń: nr 7 na stronie 57.</w:t>
            </w: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</w:p>
          <w:p w:rsidR="001E299A" w:rsidRPr="00FB5F5C" w:rsidRDefault="001F0FBB" w:rsidP="001F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Pliki dźwiękowe nauczyciel wyśle w wiadomości e-mail.</w:t>
            </w:r>
          </w:p>
        </w:tc>
      </w:tr>
      <w:tr w:rsidR="00605BEB" w:rsidRPr="00605BEB" w:rsidTr="00605BEB">
        <w:tc>
          <w:tcPr>
            <w:tcW w:w="2341" w:type="dxa"/>
            <w:hideMark/>
          </w:tcPr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lastRenderedPageBreak/>
              <w:t>Edukacja polonistyczna i przyrodnicza</w:t>
            </w:r>
          </w:p>
        </w:tc>
        <w:tc>
          <w:tcPr>
            <w:tcW w:w="6947" w:type="dxa"/>
            <w:hideMark/>
          </w:tcPr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Temat: </w:t>
            </w:r>
            <w:r w:rsidRPr="00605B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Piszemy list do dębu.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05B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Nacobezu</w:t>
            </w:r>
            <w:proofErr w:type="spellEnd"/>
            <w:r w:rsidRPr="00605B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>: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1. Przeczytasz wiersz N. </w:t>
            </w:r>
            <w:proofErr w:type="spellStart"/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Usenko</w:t>
            </w:r>
            <w:proofErr w:type="spellEnd"/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„Drzewo”.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 Odpowiesz na pytania dotyczące wiersza.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3. Podkreślasz poznane części mowy w zdaniach.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4. Znasz zasady pisania listu.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5. Samodzielnie napiszesz list.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6. Utrwalisz znaczenie lasu dla przyrody i człowieka.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Podręcznik – s. 8 – 9.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Ćwiczenie – s. 6 – 7.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Potyczki ortograficzne – s. 56 – 57. </w:t>
            </w:r>
          </w:p>
        </w:tc>
      </w:tr>
      <w:tr w:rsidR="00605BEB" w:rsidRPr="00605BEB" w:rsidTr="00605BEB">
        <w:tc>
          <w:tcPr>
            <w:tcW w:w="2341" w:type="dxa"/>
            <w:hideMark/>
          </w:tcPr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matematyczna</w:t>
            </w:r>
          </w:p>
        </w:tc>
        <w:tc>
          <w:tcPr>
            <w:tcW w:w="6947" w:type="dxa"/>
            <w:hideMark/>
          </w:tcPr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Temat: Ćwiczymy dodawanie sposobem pisemnym w zakresie 1000.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Rozwiązujesz zadania tekstowe.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 Wykorzystujesz dane z tabeli do obliczeń.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3. stosujesz porównywanie różnicowe.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Podręcznik – s. 39.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Ćwiczenie – s. 53.</w:t>
            </w:r>
          </w:p>
        </w:tc>
      </w:tr>
      <w:tr w:rsidR="00605BEB" w:rsidRPr="00605BEB" w:rsidTr="00605BEB">
        <w:tc>
          <w:tcPr>
            <w:tcW w:w="2341" w:type="dxa"/>
            <w:hideMark/>
          </w:tcPr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muzyczna</w:t>
            </w:r>
          </w:p>
        </w:tc>
        <w:tc>
          <w:tcPr>
            <w:tcW w:w="6947" w:type="dxa"/>
            <w:hideMark/>
          </w:tcPr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Temat: Nauka piosenki „Zbuntowana czwórka”.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Zapamiętasz pojęcie kwartet.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 Śpiewasz piosenkę.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3. Zagrasz na wybranym instrumencie „Stary Mac Donald”.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Muzyka – s. 79 – 82 i 107.</w:t>
            </w:r>
          </w:p>
        </w:tc>
      </w:tr>
      <w:tr w:rsidR="00605BEB" w:rsidRPr="00605BEB" w:rsidTr="00605BEB">
        <w:tc>
          <w:tcPr>
            <w:tcW w:w="2341" w:type="dxa"/>
            <w:hideMark/>
          </w:tcPr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lastRenderedPageBreak/>
              <w:t>Wychowanie fizyczne</w:t>
            </w:r>
          </w:p>
        </w:tc>
        <w:tc>
          <w:tcPr>
            <w:tcW w:w="6947" w:type="dxa"/>
            <w:hideMark/>
          </w:tcPr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Temat: Ćwiczenia gimnastyczne z nietypowymi przyborami.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Butelki plastikowe.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Butelkowy tor przeszkód.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 Skoki z butelkami.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2. Kręgle butelkowe. </w:t>
            </w:r>
          </w:p>
        </w:tc>
      </w:tr>
    </w:tbl>
    <w:p w:rsidR="001E299A" w:rsidRPr="00FB5F5C" w:rsidRDefault="001E299A">
      <w:pPr>
        <w:rPr>
          <w:rFonts w:ascii="Times New Roman" w:hAnsi="Times New Roman" w:cs="Times New Roman"/>
          <w:sz w:val="24"/>
          <w:szCs w:val="24"/>
        </w:rPr>
      </w:pPr>
    </w:p>
    <w:p w:rsidR="001E299A" w:rsidRDefault="003C5642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07.05</w:t>
      </w:r>
      <w:r w:rsidR="001E299A" w:rsidRPr="00FB5F5C">
        <w:rPr>
          <w:rFonts w:ascii="Times New Roman" w:hAnsi="Times New Roman" w:cs="Times New Roman"/>
          <w:b/>
          <w:color w:val="FF0000"/>
          <w:sz w:val="24"/>
          <w:szCs w:val="24"/>
        </w:rPr>
        <w:t>.2020 r.( czwartek)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41"/>
        <w:gridCol w:w="6947"/>
      </w:tblGrid>
      <w:tr w:rsidR="00605BEB" w:rsidRPr="00605BEB" w:rsidTr="00605BEB">
        <w:tc>
          <w:tcPr>
            <w:tcW w:w="1260" w:type="pct"/>
            <w:hideMark/>
          </w:tcPr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matematyczna</w:t>
            </w:r>
          </w:p>
        </w:tc>
        <w:tc>
          <w:tcPr>
            <w:tcW w:w="3740" w:type="pct"/>
            <w:hideMark/>
          </w:tcPr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Temat: Odejmowanie liczb z przekroczeniem progu dziesiątkowego różnymi sposobami.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Będziesz doskonalić odejmowanie i sprawdzać za pomocą dodawania.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 rozwiążesz zadania tekstowe różnego typu np. obliczanie długości w metrach, porównywanie różnicowe.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3. Utrwalisz nazwy miesięcy i przypomnisz liczby ich dni.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Podręcznik – s. 40.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Ćwiczenie - s. 54.</w:t>
            </w:r>
          </w:p>
        </w:tc>
      </w:tr>
      <w:tr w:rsidR="00605BEB" w:rsidRPr="00605BEB" w:rsidTr="00605BEB">
        <w:tc>
          <w:tcPr>
            <w:tcW w:w="1260" w:type="pct"/>
            <w:hideMark/>
          </w:tcPr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polonistyczna</w:t>
            </w:r>
          </w:p>
        </w:tc>
        <w:tc>
          <w:tcPr>
            <w:tcW w:w="3740" w:type="pct"/>
            <w:hideMark/>
          </w:tcPr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Temat: „Parki narodowe” - praca z tekstem informacyjnym i mapą.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Czytasz ze zrozumieniem.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 Omówisz zasady zachowania się w parkach narodowych.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3. Opiszesz samodzielnie łosia według planu i słownictwa. 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4. Potrafisz z pamięci powiedzieć o 5 parkach najważniejsze informacje. Podręcznik – s. 10 – 11.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Podręcznik – s.10 – 12.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Ćwiczenie – s. 8 – 9.</w:t>
            </w:r>
          </w:p>
        </w:tc>
      </w:tr>
      <w:tr w:rsidR="00605BEB" w:rsidRPr="00605BEB" w:rsidTr="00605BEB">
        <w:tc>
          <w:tcPr>
            <w:tcW w:w="1260" w:type="pct"/>
            <w:hideMark/>
          </w:tcPr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lastRenderedPageBreak/>
              <w:t>Edukacja techniczna</w:t>
            </w:r>
          </w:p>
        </w:tc>
        <w:tc>
          <w:tcPr>
            <w:tcW w:w="3740" w:type="pct"/>
            <w:hideMark/>
          </w:tcPr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Temat: „Okładka do zielnika” - praca plastyczna i techniczna.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Przygotuj: dwa prostokątne kawałki tektury wielkości zeszytu, kolorową tasiemkę, skrawki tkaniny lub kolorowy papier, nożyczki i klej. </w:t>
            </w:r>
          </w:p>
        </w:tc>
      </w:tr>
      <w:tr w:rsidR="001E299A" w:rsidRPr="00FB5F5C" w:rsidTr="00605BEB">
        <w:tc>
          <w:tcPr>
            <w:tcW w:w="1260" w:type="pct"/>
          </w:tcPr>
          <w:p w:rsidR="001E299A" w:rsidRDefault="008D6FA1" w:rsidP="0060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  <w:p w:rsidR="00C76EBE" w:rsidRPr="00FB5F5C" w:rsidRDefault="00F00D11" w:rsidP="0060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C76EBE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3740" w:type="pct"/>
          </w:tcPr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Śpiewamy piosenkę pt. "Tak po prostu jedziemy!".</w:t>
            </w: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 w zeszycie: Wir </w:t>
            </w:r>
            <w:proofErr w:type="spellStart"/>
            <w:r>
              <w:rPr>
                <w:rFonts w:ascii="Calibri" w:eastAsia="Calibri" w:hAnsi="Calibri" w:cs="Calibri"/>
              </w:rPr>
              <w:t>fahren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einfach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so</w:t>
            </w:r>
            <w:proofErr w:type="spellEnd"/>
            <w:r>
              <w:rPr>
                <w:rFonts w:ascii="Calibri" w:eastAsia="Calibri" w:hAnsi="Calibri" w:cs="Calibri"/>
              </w:rPr>
              <w:t>!</w:t>
            </w: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Zapoznanie z treścią piosenki - podręcznik punkt C strona numer 39.</w:t>
            </w: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Tłumaczenie tekstu:</w:t>
            </w: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Ich </w:t>
            </w:r>
            <w:proofErr w:type="spellStart"/>
            <w:r>
              <w:rPr>
                <w:rFonts w:ascii="Calibri" w:eastAsia="Calibri" w:hAnsi="Calibri" w:cs="Calibri"/>
              </w:rPr>
              <w:t>und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du</w:t>
            </w:r>
            <w:proofErr w:type="spellEnd"/>
            <w:r>
              <w:rPr>
                <w:rFonts w:ascii="Calibri" w:eastAsia="Calibri" w:hAnsi="Calibri" w:cs="Calibri"/>
              </w:rPr>
              <w:t>. - Ja i ty</w:t>
            </w: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Wir </w:t>
            </w:r>
            <w:proofErr w:type="spellStart"/>
            <w:r>
              <w:rPr>
                <w:rFonts w:ascii="Calibri" w:eastAsia="Calibri" w:hAnsi="Calibri" w:cs="Calibri"/>
              </w:rPr>
              <w:t>fahren</w:t>
            </w:r>
            <w:proofErr w:type="spellEnd"/>
            <w:r>
              <w:rPr>
                <w:rFonts w:ascii="Calibri" w:eastAsia="Calibri" w:hAnsi="Calibri" w:cs="Calibri"/>
              </w:rPr>
              <w:t xml:space="preserve"> mit </w:t>
            </w:r>
            <w:proofErr w:type="spellStart"/>
            <w:r>
              <w:rPr>
                <w:rFonts w:ascii="Calibri" w:eastAsia="Calibri" w:hAnsi="Calibri" w:cs="Calibri"/>
              </w:rPr>
              <w:t>dem</w:t>
            </w:r>
            <w:proofErr w:type="spellEnd"/>
            <w:r>
              <w:rPr>
                <w:rFonts w:ascii="Calibri" w:eastAsia="Calibri" w:hAnsi="Calibri" w:cs="Calibri"/>
              </w:rPr>
              <w:t xml:space="preserve"> Zug. - My jedziemy pociągiem.</w:t>
            </w: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Wir </w:t>
            </w:r>
            <w:proofErr w:type="spellStart"/>
            <w:r>
              <w:rPr>
                <w:rFonts w:ascii="Calibri" w:eastAsia="Calibri" w:hAnsi="Calibri" w:cs="Calibri"/>
              </w:rPr>
              <w:t>fahren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und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sind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froh</w:t>
            </w:r>
            <w:proofErr w:type="spellEnd"/>
            <w:r>
              <w:rPr>
                <w:rFonts w:ascii="Calibri" w:eastAsia="Calibri" w:hAnsi="Calibri" w:cs="Calibri"/>
              </w:rPr>
              <w:t>. - My jedziemy i jesteśmy radośni.</w:t>
            </w: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Wir </w:t>
            </w:r>
            <w:proofErr w:type="spellStart"/>
            <w:r>
              <w:rPr>
                <w:rFonts w:ascii="Calibri" w:eastAsia="Calibri" w:hAnsi="Calibri" w:cs="Calibri"/>
              </w:rPr>
              <w:t>fahren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einfach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so</w:t>
            </w:r>
            <w:proofErr w:type="spellEnd"/>
            <w:r>
              <w:rPr>
                <w:rFonts w:ascii="Calibri" w:eastAsia="Calibri" w:hAnsi="Calibri" w:cs="Calibri"/>
              </w:rPr>
              <w:t>! - Tak po prostu jedziemy.</w:t>
            </w: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 zdania dzieci zapisują pod tematem do zeszytu.</w:t>
            </w: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Piosenka składa się z czterech zwrotek, w których zmieniają się nazwy pojazdów.</w:t>
            </w: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mit </w:t>
            </w:r>
            <w:proofErr w:type="spellStart"/>
            <w:r>
              <w:rPr>
                <w:rFonts w:ascii="Calibri" w:eastAsia="Calibri" w:hAnsi="Calibri" w:cs="Calibri"/>
              </w:rPr>
              <w:t>dem</w:t>
            </w:r>
            <w:proofErr w:type="spellEnd"/>
            <w:r>
              <w:rPr>
                <w:rFonts w:ascii="Calibri" w:eastAsia="Calibri" w:hAnsi="Calibri" w:cs="Calibri"/>
              </w:rPr>
              <w:t xml:space="preserve"> Bus - autobusem</w:t>
            </w: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mit </w:t>
            </w:r>
            <w:proofErr w:type="spellStart"/>
            <w:r>
              <w:rPr>
                <w:rFonts w:ascii="Calibri" w:eastAsia="Calibri" w:hAnsi="Calibri" w:cs="Calibri"/>
              </w:rPr>
              <w:t>dem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Schiff</w:t>
            </w:r>
            <w:proofErr w:type="spellEnd"/>
            <w:r>
              <w:rPr>
                <w:rFonts w:ascii="Calibri" w:eastAsia="Calibri" w:hAnsi="Calibri" w:cs="Calibri"/>
              </w:rPr>
              <w:t xml:space="preserve"> - statkiem</w:t>
            </w: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mit </w:t>
            </w:r>
            <w:proofErr w:type="spellStart"/>
            <w:r>
              <w:rPr>
                <w:rFonts w:ascii="Calibri" w:eastAsia="Calibri" w:hAnsi="Calibri" w:cs="Calibri"/>
              </w:rPr>
              <w:t>dem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Roller</w:t>
            </w:r>
            <w:proofErr w:type="spellEnd"/>
            <w:r>
              <w:rPr>
                <w:rFonts w:ascii="Calibri" w:eastAsia="Calibri" w:hAnsi="Calibri" w:cs="Calibri"/>
              </w:rPr>
              <w:t xml:space="preserve"> - hulajnogą</w:t>
            </w: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Słuchanie tekstu, powtarzanie, najlepiej zatrzymywać plik dźwiękowy po każdej linijce i powtarzać. (plik dźwiękowy nr 70)</w:t>
            </w: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Słuchanie, następnie śpiewanie piosenki. (plik dźwiękowy nr 71)</w:t>
            </w: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Wykonywanie zadania w ćwiczeniu: nr 8 na stronie 58.</w:t>
            </w: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Pliki dźwiękowe nauczyciel wysyła w wiadomości e-mail.</w:t>
            </w:r>
          </w:p>
          <w:p w:rsidR="001E299A" w:rsidRPr="00FB5F5C" w:rsidRDefault="001F0FBB" w:rsidP="001F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</w:rPr>
              <w:t>Zadanie jest na ocenę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:rsidR="001E299A" w:rsidRPr="00FB5F5C" w:rsidRDefault="001E299A" w:rsidP="001E299A">
      <w:pPr>
        <w:rPr>
          <w:rFonts w:ascii="Times New Roman" w:hAnsi="Times New Roman" w:cs="Times New Roman"/>
          <w:sz w:val="24"/>
          <w:szCs w:val="24"/>
        </w:rPr>
      </w:pPr>
    </w:p>
    <w:p w:rsidR="001E508D" w:rsidRDefault="003C5642" w:rsidP="001E508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08.05</w:t>
      </w:r>
      <w:r w:rsidR="001E508D" w:rsidRPr="00FB5F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.2020 r.( </w:t>
      </w:r>
      <w:r w:rsidR="001E508D">
        <w:rPr>
          <w:rFonts w:ascii="Times New Roman" w:hAnsi="Times New Roman" w:cs="Times New Roman"/>
          <w:b/>
          <w:color w:val="FF0000"/>
          <w:sz w:val="24"/>
          <w:szCs w:val="24"/>
        </w:rPr>
        <w:t>piątek</w:t>
      </w:r>
      <w:r w:rsidR="001E508D" w:rsidRPr="00FB5F5C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41"/>
        <w:gridCol w:w="6947"/>
      </w:tblGrid>
      <w:tr w:rsidR="00605BEB" w:rsidRPr="00605BEB" w:rsidTr="00605BEB">
        <w:tc>
          <w:tcPr>
            <w:tcW w:w="1260" w:type="pct"/>
            <w:hideMark/>
          </w:tcPr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polonistyczna</w:t>
            </w:r>
          </w:p>
        </w:tc>
        <w:tc>
          <w:tcPr>
            <w:tcW w:w="3740" w:type="pct"/>
            <w:hideMark/>
          </w:tcPr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Temat: Mówimy o zwierzętach zagrożonych wyginięciem na podst. opowiadania W. Widłaka „Co to za księga?”.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Uważnie słuchasz opowiadania.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 Rozpoznajesz i nazywasz zwierzęta chronione.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3. Uzupełnisz i ułożysz zdania o zwierzętach chronionych.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4. Utrwalisz sposób stopniowania przymiotników.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Podręcznik – s. 13 – 15.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lastRenderedPageBreak/>
              <w:t xml:space="preserve">Ćwiczenie – s. 10 - 11 </w:t>
            </w:r>
          </w:p>
        </w:tc>
      </w:tr>
      <w:tr w:rsidR="00605BEB" w:rsidRPr="00605BEB" w:rsidTr="00605BEB">
        <w:tc>
          <w:tcPr>
            <w:tcW w:w="1260" w:type="pct"/>
            <w:hideMark/>
          </w:tcPr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lastRenderedPageBreak/>
              <w:t>Edukacja matematyczna</w:t>
            </w:r>
          </w:p>
        </w:tc>
        <w:tc>
          <w:tcPr>
            <w:tcW w:w="3740" w:type="pct"/>
            <w:hideMark/>
          </w:tcPr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Temat: Doskonalimy odejmowanie liczb trzycyfrowych z przekroczeniem progu dziesiątkowego. 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Przypomnisz sobie odejmowanie liczb sposobem pisemnym.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 Będziesz obliczać różnice i sprawdzać za pomocą dodawania.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3. Utrwalisz obliczenia wagowe.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4. Rozwiążesz zadania tekstowe.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Podręcznik – s. 41.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Ćwiczenie – s. 55.</w:t>
            </w:r>
          </w:p>
        </w:tc>
      </w:tr>
      <w:tr w:rsidR="00605BEB" w:rsidRPr="00605BEB" w:rsidTr="00605BEB">
        <w:tc>
          <w:tcPr>
            <w:tcW w:w="1260" w:type="pct"/>
            <w:hideMark/>
          </w:tcPr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plastyczna</w:t>
            </w:r>
          </w:p>
        </w:tc>
        <w:tc>
          <w:tcPr>
            <w:tcW w:w="3740" w:type="pct"/>
            <w:hideMark/>
          </w:tcPr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Temat: Chrońmy rośliny i zwierzęta – praca plastyczna.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Propozycje prac: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I Plakat dotyczący ochrony środowiska.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II „Piękna jest nasza Ziemia” - plakat.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III Narysować lub wkleić zwierzę lub roślinę będących pod ochroną i opisać pod obrazkiem. </w:t>
            </w:r>
          </w:p>
        </w:tc>
      </w:tr>
      <w:tr w:rsidR="00605BEB" w:rsidRPr="00605BEB" w:rsidTr="00605BEB">
        <w:tc>
          <w:tcPr>
            <w:tcW w:w="1260" w:type="pct"/>
            <w:hideMark/>
          </w:tcPr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Wychowanie fizyczne</w:t>
            </w:r>
          </w:p>
        </w:tc>
        <w:tc>
          <w:tcPr>
            <w:tcW w:w="3740" w:type="pct"/>
            <w:hideMark/>
          </w:tcPr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Temat: Dyktando </w:t>
            </w:r>
            <w:proofErr w:type="spellStart"/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biegane</w:t>
            </w:r>
            <w:proofErr w:type="spellEnd"/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– utrwalenie materiału ortograficznego.</w:t>
            </w:r>
          </w:p>
          <w:p w:rsidR="00605BEB" w:rsidRPr="00605BEB" w:rsidRDefault="00605BEB" w:rsidP="00605BE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Potyczki ortograficzne – s. 15 ćw. 1</w:t>
            </w:r>
          </w:p>
        </w:tc>
      </w:tr>
      <w:tr w:rsidR="001E508D" w:rsidRPr="00FB5F5C" w:rsidTr="00605BEB">
        <w:tc>
          <w:tcPr>
            <w:tcW w:w="1260" w:type="pct"/>
          </w:tcPr>
          <w:p w:rsidR="001E508D" w:rsidRPr="00FB5F5C" w:rsidRDefault="001E508D" w:rsidP="0060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740" w:type="pct"/>
          </w:tcPr>
          <w:p w:rsidR="00EB478E" w:rsidRPr="00EB478E" w:rsidRDefault="00EB478E" w:rsidP="00EB478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Przyjmujemy Pana Jezusa.</w:t>
            </w:r>
            <w:r w:rsidRPr="00EB4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B4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B4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 Nauka</w:t>
            </w:r>
            <w:r w:rsidRPr="00EB4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Niech będzie pochwalony Jezus Chrystus!</w:t>
            </w:r>
            <w:r w:rsidRPr="00EB4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czasie Mszy Świętej po śpiewie „Baranku Boży” kapłan wypowiada słowa: „Oto Baranek Boży, który gładzi grzechy świata. Błogosławieni, którzy zostali wezwani na Jego ucztę.” </w:t>
            </w:r>
          </w:p>
          <w:p w:rsidR="001E508D" w:rsidRPr="00EB478E" w:rsidRDefault="00EB478E" w:rsidP="00EB478E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B4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Zastanów się, ile znasz osób, które odpowiadają na zaproszenie Jezusa i przychodzą na Jego ucztę (Mszę Świętą), by karmić się Jego Ciałem... </w:t>
            </w:r>
            <w:r w:rsidRPr="00EB4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EB47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 Zadanie:</w:t>
            </w:r>
            <w:r w:rsidRPr="00EB4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EB47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… i wykonaj ćw. 1 i 2 na str. 103. </w:t>
            </w:r>
          </w:p>
        </w:tc>
      </w:tr>
      <w:tr w:rsidR="001E508D" w:rsidRPr="00FB5F5C" w:rsidTr="00605BEB">
        <w:tc>
          <w:tcPr>
            <w:tcW w:w="1260" w:type="pct"/>
          </w:tcPr>
          <w:p w:rsidR="001E508D" w:rsidRDefault="001E508D" w:rsidP="0060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kółko ortograficzne</w:t>
            </w:r>
          </w:p>
        </w:tc>
        <w:tc>
          <w:tcPr>
            <w:tcW w:w="3740" w:type="pct"/>
          </w:tcPr>
          <w:p w:rsidR="00605BEB" w:rsidRDefault="00605BEB" w:rsidP="00605BEB">
            <w:pPr>
              <w:pStyle w:val="NormalnyWeb"/>
            </w:pPr>
            <w:r>
              <w:rPr>
                <w:sz w:val="26"/>
                <w:szCs w:val="26"/>
              </w:rPr>
              <w:t xml:space="preserve">Temat: Utrwalamy pisownię wyrazów z ż i z </w:t>
            </w:r>
            <w:proofErr w:type="spellStart"/>
            <w:r>
              <w:rPr>
                <w:sz w:val="26"/>
                <w:szCs w:val="26"/>
              </w:rPr>
              <w:t>ch.</w:t>
            </w:r>
            <w:proofErr w:type="spellEnd"/>
          </w:p>
          <w:p w:rsidR="00605BEB" w:rsidRDefault="00605BEB" w:rsidP="00605BEB">
            <w:pPr>
              <w:pStyle w:val="NormalnyWeb"/>
            </w:pPr>
            <w:r>
              <w:rPr>
                <w:sz w:val="26"/>
                <w:szCs w:val="26"/>
              </w:rPr>
              <w:lastRenderedPageBreak/>
              <w:t>Potyczki ortograficzne – s. 36- ćw. 1 i 2, s. 44 – ćw. 1 i 2.</w:t>
            </w:r>
          </w:p>
          <w:p w:rsidR="001E508D" w:rsidRPr="00FB5F5C" w:rsidRDefault="001E508D" w:rsidP="0060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6E" w:rsidRPr="00FB5F5C" w:rsidTr="00605BEB">
        <w:tc>
          <w:tcPr>
            <w:tcW w:w="1260" w:type="pct"/>
          </w:tcPr>
          <w:p w:rsidR="007B6D6E" w:rsidRDefault="007B6D6E" w:rsidP="0060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kółko taneczne</w:t>
            </w:r>
          </w:p>
        </w:tc>
        <w:tc>
          <w:tcPr>
            <w:tcW w:w="3740" w:type="pct"/>
          </w:tcPr>
          <w:p w:rsidR="007B6D6E" w:rsidRDefault="007B6D6E" w:rsidP="007B6D6E">
            <w:pPr>
              <w:pStyle w:val="NormalnyWeb"/>
            </w:pPr>
            <w:r>
              <w:rPr>
                <w:sz w:val="26"/>
                <w:szCs w:val="26"/>
              </w:rPr>
              <w:t>Temat: Doskonalimy tańce ZUMBY.</w:t>
            </w:r>
          </w:p>
          <w:p w:rsidR="007B6D6E" w:rsidRDefault="007B6D6E" w:rsidP="007B6D6E">
            <w:pPr>
              <w:pStyle w:val="NormalnyWeb"/>
            </w:pPr>
            <w:r>
              <w:rPr>
                <w:rFonts w:ascii="Arial" w:hAnsi="Arial" w:cs="Arial"/>
                <w:sz w:val="26"/>
                <w:szCs w:val="26"/>
              </w:rPr>
              <w:t>it</w:t>
            </w:r>
            <w:hyperlink r:id="rId9" w:history="1">
              <w:r>
                <w:rPr>
                  <w:rStyle w:val="Hipercze"/>
                </w:rPr>
                <w:t>https://www.youtube.com/watch?v=ymigWt5TOV8</w:t>
              </w:r>
            </w:hyperlink>
            <w:r>
              <w:t xml:space="preserve"> </w:t>
            </w:r>
            <w:hyperlink r:id="rId10" w:history="1">
              <w:r>
                <w:rPr>
                  <w:rStyle w:val="Hipercze"/>
                </w:rPr>
                <w:t>https://www.youtube.com/watch?v=FP0wgVhUC9w</w:t>
              </w:r>
            </w:hyperlink>
            <w:r>
              <w:t xml:space="preserve"> </w:t>
            </w:r>
            <w:hyperlink r:id="rId11" w:history="1">
              <w:r>
                <w:rPr>
                  <w:rStyle w:val="Hipercze"/>
                </w:rPr>
                <w:t>https://www.youtube.com/watch?v=wheGAwTdrak</w:t>
              </w:r>
            </w:hyperlink>
            <w:r>
              <w:t xml:space="preserve"> </w:t>
            </w:r>
          </w:p>
          <w:p w:rsidR="007B6D6E" w:rsidRDefault="00F00D11" w:rsidP="007B6D6E">
            <w:pPr>
              <w:pStyle w:val="NormalnyWeb"/>
            </w:pPr>
            <w:hyperlink r:id="rId12" w:history="1">
              <w:r w:rsidR="007B6D6E">
                <w:rPr>
                  <w:rStyle w:val="Hipercze"/>
                </w:rPr>
                <w:t>https://www.youtube.com/watch?v=RoYxG0avSfY</w:t>
              </w:r>
            </w:hyperlink>
            <w:r w:rsidR="007B6D6E">
              <w:t xml:space="preserve"> </w:t>
            </w:r>
            <w:hyperlink r:id="rId13" w:history="1">
              <w:r w:rsidR="007B6D6E">
                <w:rPr>
                  <w:rStyle w:val="Hipercze"/>
                </w:rPr>
                <w:t>https://www.youtube.com/watch?v=lcWtiFL904s</w:t>
              </w:r>
            </w:hyperlink>
            <w:r w:rsidR="007B6D6E">
              <w:t xml:space="preserve"> </w:t>
            </w:r>
            <w:hyperlink r:id="rId14" w:history="1">
              <w:r w:rsidR="007B6D6E">
                <w:rPr>
                  <w:rStyle w:val="Hipercze"/>
                </w:rPr>
                <w:t>https://www.youtube.com/watch?v=iKeatJK181Q</w:t>
              </w:r>
            </w:hyperlink>
            <w:r w:rsidR="007B6D6E">
              <w:t xml:space="preserve"> </w:t>
            </w:r>
          </w:p>
          <w:p w:rsidR="007B6D6E" w:rsidRPr="00FB5F5C" w:rsidRDefault="007B6D6E" w:rsidP="0060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22B" w:rsidRDefault="004E522B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C5642" w:rsidRDefault="003C5642" w:rsidP="003C564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11.05</w:t>
      </w:r>
      <w:r w:rsidRPr="00FB5F5C">
        <w:rPr>
          <w:rFonts w:ascii="Times New Roman" w:hAnsi="Times New Roman" w:cs="Times New Roman"/>
          <w:b/>
          <w:color w:val="FF0000"/>
          <w:sz w:val="24"/>
          <w:szCs w:val="24"/>
        </w:rPr>
        <w:t>.2020 r. (poniedziałek)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398"/>
        <w:gridCol w:w="6824"/>
      </w:tblGrid>
      <w:tr w:rsidR="00605BEB" w:rsidRPr="00605BEB" w:rsidTr="00605BEB">
        <w:trPr>
          <w:tblCellSpacing w:w="0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polonistyczna</w:t>
            </w:r>
          </w:p>
        </w:tc>
        <w:tc>
          <w:tcPr>
            <w:tcW w:w="3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Temat: Praca z tekstem informacyjnym - „Maj”</w:t>
            </w:r>
          </w:p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Czytasz ze zrozumieniem tekst informacyjne i wykonujesz do nich ćwiczenia.</w:t>
            </w:r>
          </w:p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 Wyjaśniasz znaczenie wybranych przysłów o maju.</w:t>
            </w:r>
          </w:p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3. Wymieniasz nazwy kwiatów, drzew i krzewów kwitnących w maju.</w:t>
            </w:r>
          </w:p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4. Redagujesz wypowiedź pisemna dotyczącą miesiąca maja.</w:t>
            </w:r>
          </w:p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Podręcznik – s. 16-17.</w:t>
            </w:r>
          </w:p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Ćwiczenie – s. 12-13.</w:t>
            </w:r>
          </w:p>
        </w:tc>
      </w:tr>
      <w:tr w:rsidR="00605BEB" w:rsidRPr="00605BEB" w:rsidTr="00605BEB">
        <w:trPr>
          <w:tblCellSpacing w:w="0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przyrodnicza</w:t>
            </w:r>
          </w:p>
        </w:tc>
        <w:tc>
          <w:tcPr>
            <w:tcW w:w="3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Temat: Obserwujemy zmiany w pogodzie i w przyrodzie w maju.</w:t>
            </w:r>
          </w:p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Rozpoznaję i nazywam rośliny zielone, drzewa, krzewy kwitnące w maju.</w:t>
            </w:r>
          </w:p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5BEB" w:rsidRPr="00605BEB" w:rsidTr="00605BEB">
        <w:trPr>
          <w:tblCellSpacing w:w="0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matematyczna</w:t>
            </w:r>
          </w:p>
        </w:tc>
        <w:tc>
          <w:tcPr>
            <w:tcW w:w="3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Temat: Doskonalimy obliczanie różnic liczb trzycyfrowych sposobem pisemnym z przekroczeniem progów </w:t>
            </w: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lastRenderedPageBreak/>
              <w:t>dziesiątkowych.</w:t>
            </w:r>
          </w:p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Odczytujesz dane z ilustracji.</w:t>
            </w:r>
          </w:p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 Obliczasz odległości w centymetrach i metrach.</w:t>
            </w:r>
          </w:p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3. Dokonujesz samodzielnie porównywania różnicowego.</w:t>
            </w:r>
          </w:p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Podręcznik – s. 42.</w:t>
            </w:r>
          </w:p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Ćwiczenie – s. 56.</w:t>
            </w:r>
          </w:p>
        </w:tc>
      </w:tr>
      <w:tr w:rsidR="00605BEB" w:rsidRPr="00605BEB" w:rsidTr="00605BEB">
        <w:trPr>
          <w:tblCellSpacing w:w="0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lastRenderedPageBreak/>
              <w:t>Zajęcia komputerowe</w:t>
            </w:r>
          </w:p>
        </w:tc>
        <w:tc>
          <w:tcPr>
            <w:tcW w:w="3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Temat: Wykonam prezentację na komputerze.</w:t>
            </w:r>
          </w:p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Przyroda w miesiącu maju – temat prezentacji.</w:t>
            </w:r>
          </w:p>
        </w:tc>
      </w:tr>
      <w:tr w:rsidR="00605BEB" w:rsidRPr="00605BEB" w:rsidTr="00605BEB">
        <w:trPr>
          <w:tblCellSpacing w:w="0" w:type="dxa"/>
        </w:trPr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Wychowanie fizyczne</w:t>
            </w:r>
          </w:p>
        </w:tc>
        <w:tc>
          <w:tcPr>
            <w:tcW w:w="3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Temat: Ćwiczenia i zabawy ruchowe z piłkami – rzucanie, chwytanie, i kozłowanie.</w:t>
            </w:r>
          </w:p>
          <w:p w:rsidR="00605BEB" w:rsidRPr="00605BEB" w:rsidRDefault="00605BEB" w:rsidP="00605BEB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Miejsce - podwórko</w:t>
            </w:r>
          </w:p>
        </w:tc>
      </w:tr>
    </w:tbl>
    <w:p w:rsidR="00605BEB" w:rsidRDefault="00605BEB" w:rsidP="003C564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C5642" w:rsidRPr="00FB5F5C" w:rsidRDefault="003C5642" w:rsidP="003C564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12.05</w:t>
      </w:r>
      <w:r w:rsidRPr="00FB5F5C">
        <w:rPr>
          <w:rFonts w:ascii="Times New Roman" w:hAnsi="Times New Roman" w:cs="Times New Roman"/>
          <w:b/>
          <w:color w:val="FF0000"/>
          <w:sz w:val="24"/>
          <w:szCs w:val="24"/>
        </w:rPr>
        <w:t>.2020 r. (wtorek)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6655"/>
      </w:tblGrid>
      <w:tr w:rsidR="003C5642" w:rsidRPr="00FB5F5C" w:rsidTr="00605BEB">
        <w:tc>
          <w:tcPr>
            <w:tcW w:w="2633" w:type="dxa"/>
          </w:tcPr>
          <w:p w:rsidR="003C5642" w:rsidRDefault="003C5642" w:rsidP="0060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3C5642" w:rsidRPr="00FB5F5C" w:rsidRDefault="00F00D11" w:rsidP="0060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3C5642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6655" w:type="dxa"/>
          </w:tcPr>
          <w:p w:rsidR="00DB1202" w:rsidRDefault="00DB1202" w:rsidP="00DB1202">
            <w:pPr>
              <w:pStyle w:val="NormalnyWeb"/>
            </w:pPr>
            <w:r>
              <w:t>Temat: Chrystus Pan karmi nas.</w:t>
            </w:r>
            <w:r>
              <w:br/>
            </w:r>
            <w:r>
              <w:br/>
            </w:r>
            <w:r>
              <w:rPr>
                <w:b/>
                <w:bCs/>
              </w:rPr>
              <w:t>1. Nauka</w:t>
            </w:r>
            <w:r>
              <w:br/>
              <w:t>Niech będzie pochwalony Jezus Chrystus!</w:t>
            </w:r>
            <w:r>
              <w:br/>
              <w:t>Dlaczego przystępujemy do I Komunii Świętej?</w:t>
            </w:r>
            <w:r>
              <w:br/>
              <w:t>Tego dnia przyjmiemy po raz pierwszy Pana Jezusa do naszego serca. Tak jak ciało potrzebuje pokarmu, by żyć, tak też nasza dusza, by mogła żyć w niebie, potrzebuje Świętego Pokarmu. Pokarmem dla naszej duszy jest właśnie Pan Jezus ukryty w Hostii. Pan Jezus, gdy będzie mieszkał w naszych sercach, będzie pomagał nam kochać Boga, innych ludzi i przygotuje nas do życia w niebie. Bez Niego trudno będzie się do nieba dostać.</w:t>
            </w:r>
            <w:r>
              <w:br/>
            </w:r>
            <w:r>
              <w:rPr>
                <w:b/>
                <w:bCs/>
              </w:rPr>
              <w:t>2. Zadanie</w:t>
            </w:r>
          </w:p>
          <w:p w:rsidR="003C5642" w:rsidRDefault="00DB1202" w:rsidP="00DB1202">
            <w:pPr>
              <w:pStyle w:val="NormalnyWeb"/>
            </w:pPr>
            <w:r>
              <w:t xml:space="preserve">W uroczystość Bożego Ciała wielbimy Pana Jezusa ukrytego w Najświętszym Sakramencie. Wykonaj ćw. 1 na str. 128. Gotową pracę proszę odesłać na adres </w:t>
            </w:r>
            <w:hyperlink r:id="rId16" w:history="1">
              <w:r>
                <w:rPr>
                  <w:rStyle w:val="Hipercze"/>
                </w:rPr>
                <w:t>annazenka.kat@gmail.com</w:t>
              </w:r>
            </w:hyperlink>
            <w:r>
              <w:t xml:space="preserve"> – zostanie oceniona. </w:t>
            </w:r>
          </w:p>
          <w:p w:rsidR="00DB1202" w:rsidRDefault="00DB1202" w:rsidP="00DB1202">
            <w:pPr>
              <w:pStyle w:val="NormalnyWeb"/>
            </w:pPr>
          </w:p>
          <w:p w:rsidR="005E66BA" w:rsidRPr="00FB5F5C" w:rsidRDefault="005E66BA" w:rsidP="00DB1202">
            <w:pPr>
              <w:pStyle w:val="NormalnyWeb"/>
            </w:pPr>
          </w:p>
        </w:tc>
      </w:tr>
      <w:tr w:rsidR="00605BEB" w:rsidRPr="00605BEB" w:rsidTr="00605BEB">
        <w:tc>
          <w:tcPr>
            <w:tcW w:w="2633" w:type="dxa"/>
            <w:hideMark/>
          </w:tcPr>
          <w:p w:rsidR="00605BEB" w:rsidRPr="00605BEB" w:rsidRDefault="00605BEB" w:rsidP="00605BE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lastRenderedPageBreak/>
              <w:t>Edukacja polonistyczna</w:t>
            </w:r>
          </w:p>
        </w:tc>
        <w:tc>
          <w:tcPr>
            <w:tcW w:w="6655" w:type="dxa"/>
            <w:hideMark/>
          </w:tcPr>
          <w:p w:rsidR="00605BEB" w:rsidRPr="00605BEB" w:rsidRDefault="00605BEB" w:rsidP="00605BE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Temat: „Kronikarz naszej historii” - pracujemy z tekstem informacyjnym.</w:t>
            </w:r>
          </w:p>
          <w:p w:rsidR="00605BEB" w:rsidRPr="00605BEB" w:rsidRDefault="00605BEB" w:rsidP="00605BE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:</w:t>
            </w:r>
          </w:p>
          <w:p w:rsidR="00605BEB" w:rsidRPr="00605BEB" w:rsidRDefault="00605BEB" w:rsidP="00605BE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Przeczytasz tekst i odpowiesz na pytania do tekstu.</w:t>
            </w:r>
          </w:p>
          <w:p w:rsidR="00605BEB" w:rsidRPr="00605BEB" w:rsidRDefault="00605BEB" w:rsidP="00605BE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 Utworzysz zdania złożone za pomocą spójników.</w:t>
            </w:r>
          </w:p>
          <w:p w:rsidR="00605BEB" w:rsidRPr="00605BEB" w:rsidRDefault="00605BEB" w:rsidP="00605BE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3. Zapiszesz zdania w kolejności alfabetycznej.</w:t>
            </w:r>
          </w:p>
          <w:p w:rsidR="00605BEB" w:rsidRPr="00605BEB" w:rsidRDefault="00605BEB" w:rsidP="00605BE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Podręcznik – s. 22-23.</w:t>
            </w:r>
          </w:p>
          <w:p w:rsidR="00605BEB" w:rsidRPr="00605BEB" w:rsidRDefault="00605BEB" w:rsidP="00605BE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Ćwiczenie – s. 16-17.</w:t>
            </w:r>
          </w:p>
        </w:tc>
      </w:tr>
      <w:tr w:rsidR="00605BEB" w:rsidRPr="00605BEB" w:rsidTr="00605BEB">
        <w:tc>
          <w:tcPr>
            <w:tcW w:w="2633" w:type="dxa"/>
            <w:hideMark/>
          </w:tcPr>
          <w:p w:rsidR="00605BEB" w:rsidRPr="00605BEB" w:rsidRDefault="00605BEB" w:rsidP="00605BE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matematyczna</w:t>
            </w:r>
          </w:p>
        </w:tc>
        <w:tc>
          <w:tcPr>
            <w:tcW w:w="6655" w:type="dxa"/>
            <w:hideMark/>
          </w:tcPr>
          <w:p w:rsidR="00605BEB" w:rsidRPr="00605BEB" w:rsidRDefault="00605BEB" w:rsidP="00605BE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Temat: Pomyślę i rozwiążę – wykonamy ćwiczenia doskonalące myślenie logiczno-analityczne.</w:t>
            </w:r>
          </w:p>
          <w:p w:rsidR="00605BEB" w:rsidRPr="00605BEB" w:rsidRDefault="00605BEB" w:rsidP="00605BE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  <w:p w:rsidR="00605BEB" w:rsidRPr="00605BEB" w:rsidRDefault="00605BEB" w:rsidP="00605BE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Będziesz dodawać i odejmować liczby trzycyfrowe.</w:t>
            </w:r>
          </w:p>
          <w:p w:rsidR="00605BEB" w:rsidRPr="00605BEB" w:rsidRDefault="00605BEB" w:rsidP="00605BE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 Rozwiążesz zadania, które doskonalą technikę rachunkową.</w:t>
            </w:r>
          </w:p>
          <w:p w:rsidR="00605BEB" w:rsidRPr="00605BEB" w:rsidRDefault="00605BEB" w:rsidP="00605BE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Podręcznik – s. 43.</w:t>
            </w:r>
          </w:p>
          <w:p w:rsidR="00605BEB" w:rsidRPr="00605BEB" w:rsidRDefault="00605BEB" w:rsidP="00605BE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Ćwiczenie – s. 57-58.</w:t>
            </w:r>
          </w:p>
        </w:tc>
      </w:tr>
    </w:tbl>
    <w:p w:rsidR="003C5642" w:rsidRDefault="003C5642" w:rsidP="003C564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C5642" w:rsidRPr="00FB5F5C" w:rsidRDefault="003C5642" w:rsidP="003C564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13.05</w:t>
      </w:r>
      <w:r w:rsidRPr="00FB5F5C">
        <w:rPr>
          <w:rFonts w:ascii="Times New Roman" w:hAnsi="Times New Roman" w:cs="Times New Roman"/>
          <w:b/>
          <w:color w:val="FF0000"/>
          <w:sz w:val="24"/>
          <w:szCs w:val="24"/>
        </w:rPr>
        <w:t>.2020 r.( środa)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1"/>
        <w:gridCol w:w="6947"/>
      </w:tblGrid>
      <w:tr w:rsidR="003C5642" w:rsidRPr="00FB5F5C" w:rsidTr="00605BEB">
        <w:tc>
          <w:tcPr>
            <w:tcW w:w="2341" w:type="dxa"/>
          </w:tcPr>
          <w:p w:rsidR="003C5642" w:rsidRDefault="003C5642" w:rsidP="0060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  <w:p w:rsidR="003C5642" w:rsidRPr="00FB5F5C" w:rsidRDefault="00F00D11" w:rsidP="0060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3C5642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6947" w:type="dxa"/>
          </w:tcPr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Utrwalamy piosenkę pt. "Tak po prostu jedziemy!".</w:t>
            </w: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 w zeszycie: Wir </w:t>
            </w:r>
            <w:proofErr w:type="spellStart"/>
            <w:r>
              <w:rPr>
                <w:rFonts w:ascii="Calibri" w:eastAsia="Calibri" w:hAnsi="Calibri" w:cs="Calibri"/>
              </w:rPr>
              <w:t>wiederholen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Lied</w:t>
            </w:r>
            <w:proofErr w:type="spellEnd"/>
            <w:r>
              <w:rPr>
                <w:rFonts w:ascii="Calibri" w:eastAsia="Calibri" w:hAnsi="Calibri" w:cs="Calibri"/>
              </w:rPr>
              <w:t xml:space="preserve"> "Wir </w:t>
            </w:r>
            <w:proofErr w:type="spellStart"/>
            <w:r>
              <w:rPr>
                <w:rFonts w:ascii="Calibri" w:eastAsia="Calibri" w:hAnsi="Calibri" w:cs="Calibri"/>
              </w:rPr>
              <w:t>fahren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einfach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so</w:t>
            </w:r>
            <w:proofErr w:type="spellEnd"/>
            <w:r>
              <w:rPr>
                <w:rFonts w:ascii="Calibri" w:eastAsia="Calibri" w:hAnsi="Calibri" w:cs="Calibri"/>
              </w:rPr>
              <w:t xml:space="preserve">!". </w:t>
            </w: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 Przeczytanie tekstu piosenki, zaśpiewanie - Punkt C1 strona 39 w podręczniku.</w:t>
            </w: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 Najlepiej zaśpiewać z melodią w pliku dźwiękowym z poprzedniej lekcji)</w:t>
            </w: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Zaśpiewanie pierwszej zwrotki piosenki z pamięci.</w:t>
            </w:r>
          </w:p>
          <w:p w:rsidR="003C5642" w:rsidRPr="00FB5F5C" w:rsidRDefault="001F0FBB" w:rsidP="001F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4. Wykonanie zadań w zeszycie ćwiczeń: nr 9,10 na stronie numer 58.</w:t>
            </w:r>
          </w:p>
        </w:tc>
      </w:tr>
      <w:tr w:rsidR="00605BEB" w:rsidRPr="00605BEB" w:rsidTr="00605BEB">
        <w:tc>
          <w:tcPr>
            <w:tcW w:w="2341" w:type="dxa"/>
            <w:hideMark/>
          </w:tcPr>
          <w:p w:rsidR="00605BEB" w:rsidRPr="00605BEB" w:rsidRDefault="00605BEB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polonistyczna i społeczna</w:t>
            </w:r>
          </w:p>
        </w:tc>
        <w:tc>
          <w:tcPr>
            <w:tcW w:w="6947" w:type="dxa"/>
            <w:hideMark/>
          </w:tcPr>
          <w:p w:rsidR="00605BEB" w:rsidRPr="00605BEB" w:rsidRDefault="00605BEB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Temat: Pracujemy inspirując się opowiadaniem P. </w:t>
            </w:r>
            <w:proofErr w:type="spellStart"/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Beręsewicza</w:t>
            </w:r>
            <w:proofErr w:type="spellEnd"/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„Zagadka”.</w:t>
            </w:r>
          </w:p>
          <w:p w:rsidR="00605BEB" w:rsidRPr="00605BEB" w:rsidRDefault="00605BEB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  <w:p w:rsidR="00605BEB" w:rsidRPr="00605BEB" w:rsidRDefault="00605BEB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Wypowiadasz się na temat wysłuchanego opowiadania i wyjaśniasz jego tytuł.</w:t>
            </w:r>
          </w:p>
          <w:p w:rsidR="00605BEB" w:rsidRPr="00605BEB" w:rsidRDefault="00605BEB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 Rozumiesz znaczenie słowa emigracja.</w:t>
            </w:r>
          </w:p>
          <w:p w:rsidR="00605BEB" w:rsidRPr="00605BEB" w:rsidRDefault="00605BEB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3. Poznasz sławnych Polaków przebywających dawniej na </w:t>
            </w:r>
          </w:p>
          <w:p w:rsidR="00605BEB" w:rsidRPr="00605BEB" w:rsidRDefault="00605BEB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emigracji.</w:t>
            </w:r>
          </w:p>
          <w:p w:rsidR="00605BEB" w:rsidRPr="00605BEB" w:rsidRDefault="00605BEB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4. Przypomnisz sobie czym jest dialog.</w:t>
            </w:r>
          </w:p>
          <w:p w:rsidR="00605BEB" w:rsidRPr="00605BEB" w:rsidRDefault="00605BEB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Podręcznik – s. 24-25.</w:t>
            </w:r>
          </w:p>
          <w:p w:rsidR="00605BEB" w:rsidRPr="00605BEB" w:rsidRDefault="00605BEB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lastRenderedPageBreak/>
              <w:t>Ćwiczenie - s. 18 – 20.</w:t>
            </w:r>
          </w:p>
          <w:p w:rsidR="00605BEB" w:rsidRPr="00605BEB" w:rsidRDefault="00605BEB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05BEB" w:rsidRPr="00605BEB" w:rsidTr="00605BEB">
        <w:tc>
          <w:tcPr>
            <w:tcW w:w="2341" w:type="dxa"/>
            <w:hideMark/>
          </w:tcPr>
          <w:p w:rsidR="00605BEB" w:rsidRPr="00605BEB" w:rsidRDefault="00605BEB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lastRenderedPageBreak/>
              <w:t>Edukacja matematyczna</w:t>
            </w:r>
          </w:p>
        </w:tc>
        <w:tc>
          <w:tcPr>
            <w:tcW w:w="6947" w:type="dxa"/>
            <w:hideMark/>
          </w:tcPr>
          <w:p w:rsidR="00605BEB" w:rsidRPr="00605BEB" w:rsidRDefault="00605BEB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Temat: Poćwiczymy mnożenie i dzielenie pełnych setek w zakresie 1000.</w:t>
            </w:r>
          </w:p>
          <w:p w:rsidR="00605BEB" w:rsidRPr="00605BEB" w:rsidRDefault="00605BEB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  <w:p w:rsidR="00605BEB" w:rsidRPr="00605BEB" w:rsidRDefault="00605BEB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Utrwalisz tabliczkę dzielenia i mnożenia w zakresie 100.</w:t>
            </w:r>
          </w:p>
          <w:p w:rsidR="00605BEB" w:rsidRPr="00605BEB" w:rsidRDefault="00605BEB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 Poznasz sposób mnożenia i dzielenia typu 4 x 200, 800 : 200.</w:t>
            </w:r>
          </w:p>
          <w:p w:rsidR="00605BEB" w:rsidRPr="00605BEB" w:rsidRDefault="00605BEB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3. Rozwiążesz zadania tekstowe.</w:t>
            </w:r>
          </w:p>
          <w:p w:rsidR="00605BEB" w:rsidRPr="00605BEB" w:rsidRDefault="00605BEB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Podręcznik – s. 44.</w:t>
            </w:r>
          </w:p>
          <w:p w:rsidR="00605BEB" w:rsidRPr="00605BEB" w:rsidRDefault="00605BEB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Ćwiczenie – s. 59.</w:t>
            </w:r>
          </w:p>
        </w:tc>
      </w:tr>
      <w:tr w:rsidR="00605BEB" w:rsidRPr="00605BEB" w:rsidTr="00605BEB">
        <w:tc>
          <w:tcPr>
            <w:tcW w:w="2341" w:type="dxa"/>
            <w:hideMark/>
          </w:tcPr>
          <w:p w:rsidR="00605BEB" w:rsidRPr="00605BEB" w:rsidRDefault="00605BEB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techniczna</w:t>
            </w:r>
          </w:p>
        </w:tc>
        <w:tc>
          <w:tcPr>
            <w:tcW w:w="6947" w:type="dxa"/>
            <w:hideMark/>
          </w:tcPr>
          <w:p w:rsidR="00605BEB" w:rsidRPr="00605BEB" w:rsidRDefault="00605BEB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Temat: „Pozdrowienia z ….” - wykonanie projektu pocztówki techniką mieszaną.</w:t>
            </w:r>
          </w:p>
          <w:p w:rsidR="00605BEB" w:rsidRPr="00605BEB" w:rsidRDefault="00605BEB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  <w:p w:rsidR="00605BEB" w:rsidRPr="00605BEB" w:rsidRDefault="00605BEB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Obejrzysz pocztówki przedstawiające różne miejscowości.</w:t>
            </w:r>
          </w:p>
          <w:p w:rsidR="00605BEB" w:rsidRPr="00605BEB" w:rsidRDefault="00605BEB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 Twoim zadaniem będzie przedstawienie wybranej miejscowości na pocztówce z uwzględnieniem charakterystycznych i najciekawszych miejsc.</w:t>
            </w:r>
          </w:p>
          <w:p w:rsidR="00605BEB" w:rsidRPr="00605BEB" w:rsidRDefault="00605BEB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Technika pracy: wydzieranka, dorysowywanie, malowanie.</w:t>
            </w:r>
          </w:p>
          <w:p w:rsidR="00605BEB" w:rsidRPr="00605BEB" w:rsidRDefault="00605BEB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Kartka A4</w:t>
            </w:r>
          </w:p>
        </w:tc>
      </w:tr>
      <w:tr w:rsidR="00605BEB" w:rsidRPr="00605BEB" w:rsidTr="00605BEB">
        <w:tc>
          <w:tcPr>
            <w:tcW w:w="2341" w:type="dxa"/>
            <w:hideMark/>
          </w:tcPr>
          <w:p w:rsidR="00605BEB" w:rsidRPr="00605BEB" w:rsidRDefault="00605BEB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Wychowanie fizyczne</w:t>
            </w:r>
          </w:p>
        </w:tc>
        <w:tc>
          <w:tcPr>
            <w:tcW w:w="6947" w:type="dxa"/>
            <w:hideMark/>
          </w:tcPr>
          <w:p w:rsidR="00605BEB" w:rsidRPr="00605BEB" w:rsidRDefault="00605BEB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Temat: Będziemy wykonywać ćwiczenia motoryczne kształtujące szybkość, moc i siłę.</w:t>
            </w:r>
          </w:p>
          <w:p w:rsidR="00605BEB" w:rsidRPr="00605BEB" w:rsidRDefault="00605BEB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Miejsce podwórko.</w:t>
            </w:r>
          </w:p>
          <w:p w:rsidR="00605BEB" w:rsidRPr="00605BEB" w:rsidRDefault="00605BEB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Przykłady ćwiczeń:</w:t>
            </w:r>
          </w:p>
          <w:p w:rsidR="00605BEB" w:rsidRPr="00605BEB" w:rsidRDefault="00605BEB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Bieg w różnym tempie.</w:t>
            </w:r>
          </w:p>
          <w:p w:rsidR="00605BEB" w:rsidRPr="00605BEB" w:rsidRDefault="00605BEB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2. </w:t>
            </w:r>
            <w:proofErr w:type="spellStart"/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Czworakowanie</w:t>
            </w:r>
            <w:proofErr w:type="spellEnd"/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na trawie w różnych kierunkach.</w:t>
            </w:r>
          </w:p>
          <w:p w:rsidR="00605BEB" w:rsidRPr="00605BEB" w:rsidRDefault="00605BEB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05B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3. Przenoszenie jakiegoś przedmiotu w różne miejsca. </w:t>
            </w:r>
          </w:p>
        </w:tc>
      </w:tr>
    </w:tbl>
    <w:p w:rsidR="003C5642" w:rsidRPr="00FB5F5C" w:rsidRDefault="003C5642" w:rsidP="003C5642">
      <w:pPr>
        <w:rPr>
          <w:rFonts w:ascii="Times New Roman" w:hAnsi="Times New Roman" w:cs="Times New Roman"/>
          <w:sz w:val="24"/>
          <w:szCs w:val="24"/>
        </w:rPr>
      </w:pPr>
    </w:p>
    <w:p w:rsidR="003C5642" w:rsidRDefault="003C5642" w:rsidP="003C564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14.05</w:t>
      </w:r>
      <w:r w:rsidRPr="00FB5F5C">
        <w:rPr>
          <w:rFonts w:ascii="Times New Roman" w:hAnsi="Times New Roman" w:cs="Times New Roman"/>
          <w:b/>
          <w:color w:val="FF0000"/>
          <w:sz w:val="24"/>
          <w:szCs w:val="24"/>
        </w:rPr>
        <w:t>.2020 r.( czwartek)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41"/>
        <w:gridCol w:w="6947"/>
      </w:tblGrid>
      <w:tr w:rsidR="008A34C4" w:rsidRPr="008A34C4" w:rsidTr="008A34C4">
        <w:tc>
          <w:tcPr>
            <w:tcW w:w="1260" w:type="pct"/>
            <w:hideMark/>
          </w:tcPr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polonistyczna</w:t>
            </w:r>
          </w:p>
        </w:tc>
        <w:tc>
          <w:tcPr>
            <w:tcW w:w="3740" w:type="pct"/>
            <w:hideMark/>
          </w:tcPr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Temat: Redagujemy i zapisujemy kilkuzdaniową notatkę o Janie Pawle II.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Przeczytasz opowiadanie W. Widłaka „Babcia, papież i nuda.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 Odpowiesz na pytania do tekstu.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3. Wyszukasz w tekście wybrane fragmenty. 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lastRenderedPageBreak/>
              <w:t>4. Uporządkujesz wydarzenia z życia Karola Wojtyły na osi czasu.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5. Napiszesz notatkę.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Podręcznik – s. 26 – 27.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Ćwiczenie – s. 21 – 23. </w:t>
            </w:r>
          </w:p>
        </w:tc>
      </w:tr>
      <w:tr w:rsidR="008A34C4" w:rsidRPr="008A34C4" w:rsidTr="008A34C4">
        <w:tc>
          <w:tcPr>
            <w:tcW w:w="1260" w:type="pct"/>
            <w:hideMark/>
          </w:tcPr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lastRenderedPageBreak/>
              <w:t>Edukacja matematyczna</w:t>
            </w:r>
          </w:p>
        </w:tc>
        <w:tc>
          <w:tcPr>
            <w:tcW w:w="3740" w:type="pct"/>
            <w:hideMark/>
          </w:tcPr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Temat: Wprowadzenie pojęć: kwintal i kilo.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Przypomnisz sobie kolejne miesiące i kwartały.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 Rozwiążesz zadania tekstowe.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3. Odczytasz dane na ilustracji i stosujesz pojęcie – tona.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4. Będziesz mnożył i dzielił w zakresie 1000.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Ćwiczenie – s. 60 - 61 </w:t>
            </w:r>
          </w:p>
        </w:tc>
      </w:tr>
      <w:tr w:rsidR="008A34C4" w:rsidRPr="008A34C4" w:rsidTr="008A34C4">
        <w:tc>
          <w:tcPr>
            <w:tcW w:w="1260" w:type="pct"/>
            <w:hideMark/>
          </w:tcPr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muzyczna</w:t>
            </w:r>
          </w:p>
        </w:tc>
        <w:tc>
          <w:tcPr>
            <w:tcW w:w="3740" w:type="pct"/>
            <w:hideMark/>
          </w:tcPr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Temat: Słuchanie i śpiew piosenek lubianych przez papieża Jana Pawła II.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Wysłuchasz też piosenek poświęconych papieżowi.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 Wspólnie zaśpiewamy „Barkę”</w:t>
            </w:r>
          </w:p>
        </w:tc>
      </w:tr>
      <w:tr w:rsidR="003C5642" w:rsidRPr="00FB5F5C" w:rsidTr="008A34C4">
        <w:tc>
          <w:tcPr>
            <w:tcW w:w="1260" w:type="pct"/>
          </w:tcPr>
          <w:p w:rsidR="003C5642" w:rsidRDefault="003C5642" w:rsidP="008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  <w:p w:rsidR="003C5642" w:rsidRPr="00FB5F5C" w:rsidRDefault="00F00D11" w:rsidP="008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3C5642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3740" w:type="pct"/>
          </w:tcPr>
          <w:p w:rsidR="001F0FBB" w:rsidRDefault="001F0FBB" w:rsidP="008A34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Temat: Słuchamy tekstu </w:t>
            </w:r>
            <w:proofErr w:type="spellStart"/>
            <w:r>
              <w:rPr>
                <w:rFonts w:ascii="Calibri" w:eastAsia="Calibri" w:hAnsi="Calibri" w:cs="Calibri"/>
              </w:rPr>
              <w:t>pt."Co</w:t>
            </w:r>
            <w:proofErr w:type="spellEnd"/>
            <w:r>
              <w:rPr>
                <w:rFonts w:ascii="Calibri" w:eastAsia="Calibri" w:hAnsi="Calibri" w:cs="Calibri"/>
              </w:rPr>
              <w:t xml:space="preserve"> to za dźwięk?".</w:t>
            </w:r>
          </w:p>
          <w:p w:rsidR="001F0FBB" w:rsidRDefault="001F0FBB" w:rsidP="008A34C4">
            <w:pPr>
              <w:rPr>
                <w:rFonts w:ascii="Calibri" w:eastAsia="Calibri" w:hAnsi="Calibri" w:cs="Calibri"/>
              </w:rPr>
            </w:pPr>
          </w:p>
          <w:p w:rsidR="001F0FBB" w:rsidRDefault="001F0FBB" w:rsidP="008A34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 w zeszycie: Wir </w:t>
            </w:r>
            <w:proofErr w:type="spellStart"/>
            <w:r>
              <w:rPr>
                <w:rFonts w:ascii="Calibri" w:eastAsia="Calibri" w:hAnsi="Calibri" w:cs="Calibri"/>
              </w:rPr>
              <w:t>hören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einen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Text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1F0FBB" w:rsidRDefault="001F0FBB" w:rsidP="008A34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Oglądanie pojazdów na obrazkach w podręczniku - punkt D strona numer 40.</w:t>
            </w:r>
          </w:p>
          <w:p w:rsidR="001F0FBB" w:rsidRDefault="001F0FBB" w:rsidP="008A34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Nazywanie pojazdów na obrazkach: </w:t>
            </w:r>
          </w:p>
          <w:p w:rsidR="001F0FBB" w:rsidRDefault="001F0FBB" w:rsidP="008A34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der </w:t>
            </w:r>
            <w:proofErr w:type="spellStart"/>
            <w:r>
              <w:rPr>
                <w:rFonts w:ascii="Calibri" w:eastAsia="Calibri" w:hAnsi="Calibri" w:cs="Calibri"/>
              </w:rPr>
              <w:t>Roller</w:t>
            </w:r>
            <w:proofErr w:type="spellEnd"/>
            <w:r>
              <w:rPr>
                <w:rFonts w:ascii="Calibri" w:eastAsia="Calibri" w:hAnsi="Calibri" w:cs="Calibri"/>
              </w:rPr>
              <w:t>-hulajnoga</w:t>
            </w:r>
          </w:p>
          <w:p w:rsidR="001F0FBB" w:rsidRDefault="001F0FBB" w:rsidP="008A34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 Bus - autobus</w:t>
            </w:r>
          </w:p>
          <w:p w:rsidR="001F0FBB" w:rsidRDefault="001F0FBB" w:rsidP="008A34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 Zug - pociąg</w:t>
            </w:r>
          </w:p>
          <w:p w:rsidR="001F0FBB" w:rsidRDefault="001F0FBB" w:rsidP="008A34C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Schiff</w:t>
            </w:r>
            <w:proofErr w:type="spellEnd"/>
            <w:r>
              <w:rPr>
                <w:rFonts w:ascii="Calibri" w:eastAsia="Calibri" w:hAnsi="Calibri" w:cs="Calibri"/>
              </w:rPr>
              <w:t xml:space="preserve"> - statek</w:t>
            </w:r>
          </w:p>
          <w:p w:rsidR="001F0FBB" w:rsidRDefault="001F0FBB" w:rsidP="008A34C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das</w:t>
            </w:r>
            <w:proofErr w:type="spellEnd"/>
            <w:r>
              <w:rPr>
                <w:rFonts w:ascii="Calibri" w:eastAsia="Calibri" w:hAnsi="Calibri" w:cs="Calibri"/>
              </w:rPr>
              <w:t xml:space="preserve"> Auto - samochód</w:t>
            </w:r>
          </w:p>
          <w:p w:rsidR="001F0FBB" w:rsidRDefault="001F0FBB" w:rsidP="008A34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Słuchanie dźwięków i wskazywanie pasujących do nich pojazdów, wymienienie ich nazw w języku niemieckim. (plik dźwiękowy nr 73)</w:t>
            </w:r>
          </w:p>
          <w:p w:rsidR="001F0FBB" w:rsidRDefault="001F0FBB" w:rsidP="008A34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Zapisanie nazw pojazdów do zeszytu.</w:t>
            </w:r>
          </w:p>
          <w:p w:rsidR="001F0FBB" w:rsidRDefault="001F0FBB" w:rsidP="008A34C4">
            <w:pPr>
              <w:rPr>
                <w:rFonts w:ascii="Calibri" w:eastAsia="Calibri" w:hAnsi="Calibri" w:cs="Calibri"/>
              </w:rPr>
            </w:pPr>
          </w:p>
          <w:p w:rsidR="003C5642" w:rsidRPr="00FB5F5C" w:rsidRDefault="001F0FBB" w:rsidP="008A3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Plik dźwiękowy nauczyciel wysyła w wiadomości e-mail</w:t>
            </w:r>
          </w:p>
        </w:tc>
      </w:tr>
    </w:tbl>
    <w:p w:rsidR="003C5642" w:rsidRPr="00FB5F5C" w:rsidRDefault="003C5642" w:rsidP="003C5642">
      <w:pPr>
        <w:rPr>
          <w:rFonts w:ascii="Times New Roman" w:hAnsi="Times New Roman" w:cs="Times New Roman"/>
          <w:sz w:val="24"/>
          <w:szCs w:val="24"/>
        </w:rPr>
      </w:pPr>
    </w:p>
    <w:p w:rsidR="008A34C4" w:rsidRDefault="008A34C4" w:rsidP="003C564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34C4" w:rsidRDefault="008A34C4" w:rsidP="003C564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66BA" w:rsidRDefault="005E66BA" w:rsidP="003C564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66BA" w:rsidRDefault="005E66BA" w:rsidP="003C564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C5642" w:rsidRDefault="003C5642" w:rsidP="003C564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15.05</w:t>
      </w:r>
      <w:r w:rsidRPr="00FB5F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.2020 r.(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piątek</w:t>
      </w:r>
      <w:r w:rsidRPr="00FB5F5C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094"/>
        <w:gridCol w:w="7194"/>
      </w:tblGrid>
      <w:tr w:rsidR="008A34C4" w:rsidRPr="008A34C4" w:rsidTr="008A34C4">
        <w:tc>
          <w:tcPr>
            <w:tcW w:w="1127" w:type="pct"/>
            <w:hideMark/>
          </w:tcPr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polonistyczna</w:t>
            </w:r>
          </w:p>
        </w:tc>
        <w:tc>
          <w:tcPr>
            <w:tcW w:w="3873" w:type="pct"/>
            <w:hideMark/>
          </w:tcPr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Temat: „Góry Polski” - pracujemy z tekstem informacyjnym.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Przeczytasz tekst informacyjny o górach.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 Skorzystasz z różnych źródeł informacji.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3. Zapamiętasz pasma górskie w Polsce i ich szczyty.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4. Zapamiętasz pisownię wielką literą w nazwach geograficznych.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Podręcznik – s. 28-29.</w:t>
            </w:r>
          </w:p>
        </w:tc>
      </w:tr>
      <w:tr w:rsidR="008A34C4" w:rsidRPr="008A34C4" w:rsidTr="008A34C4">
        <w:tc>
          <w:tcPr>
            <w:tcW w:w="1127" w:type="pct"/>
            <w:hideMark/>
          </w:tcPr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przyrodnicza</w:t>
            </w:r>
          </w:p>
        </w:tc>
        <w:tc>
          <w:tcPr>
            <w:tcW w:w="3873" w:type="pct"/>
            <w:hideMark/>
          </w:tcPr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Temat: Poznajemy rośliny zwierzęta górskie.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Nauczysz się i zapamiętasz nazwy roślin i zwierząt.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2. Zapamiętasz kolejne piętra roślinności górskiej. 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Podręcznik – s. 29.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Ćwiczenie – s. 25.</w:t>
            </w:r>
          </w:p>
        </w:tc>
      </w:tr>
      <w:tr w:rsidR="008A34C4" w:rsidRPr="008A34C4" w:rsidTr="008A34C4">
        <w:tc>
          <w:tcPr>
            <w:tcW w:w="1127" w:type="pct"/>
            <w:hideMark/>
          </w:tcPr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plastyczna</w:t>
            </w:r>
          </w:p>
        </w:tc>
        <w:tc>
          <w:tcPr>
            <w:tcW w:w="3873" w:type="pct"/>
            <w:hideMark/>
          </w:tcPr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Temat: Lepienie z plasteliny – zwierzę górskie.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 Zwrócisz uwagę na charakterystyczne cechy wyglądu zwierzęcia.</w:t>
            </w:r>
          </w:p>
        </w:tc>
      </w:tr>
      <w:tr w:rsidR="008A34C4" w:rsidRPr="008A34C4" w:rsidTr="008A34C4">
        <w:tc>
          <w:tcPr>
            <w:tcW w:w="1127" w:type="pct"/>
            <w:hideMark/>
          </w:tcPr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Wychowanie fizyczne</w:t>
            </w:r>
          </w:p>
        </w:tc>
        <w:tc>
          <w:tcPr>
            <w:tcW w:w="3873" w:type="pct"/>
            <w:hideMark/>
          </w:tcPr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Temat: Zabawy z piłką – wykonujemy ćwiczenia w podawaniu piłki nogą.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Miejsce – podwórko.</w:t>
            </w:r>
          </w:p>
        </w:tc>
      </w:tr>
      <w:tr w:rsidR="003C5642" w:rsidRPr="00FB5F5C" w:rsidTr="008A34C4">
        <w:tc>
          <w:tcPr>
            <w:tcW w:w="1127" w:type="pct"/>
          </w:tcPr>
          <w:p w:rsidR="003C5642" w:rsidRPr="00FB5F5C" w:rsidRDefault="003C5642" w:rsidP="0060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873" w:type="pct"/>
          </w:tcPr>
          <w:p w:rsidR="00DB1202" w:rsidRDefault="00DB1202" w:rsidP="00DB1202">
            <w:pPr>
              <w:pStyle w:val="NormalnyWeb"/>
            </w:pPr>
            <w:r>
              <w:t xml:space="preserve">Temat: Przyjmuję Pana Jezusa. </w:t>
            </w:r>
            <w:r>
              <w:br/>
            </w:r>
            <w:r>
              <w:br/>
            </w:r>
            <w:r>
              <w:rPr>
                <w:b/>
                <w:bCs/>
              </w:rPr>
              <w:t>1. Nauka</w:t>
            </w:r>
            <w:r>
              <w:br/>
              <w:t>Niech będzie pochwalony Jezus Chrystus!</w:t>
            </w:r>
            <w:r>
              <w:br/>
              <w:t xml:space="preserve">Aby przyjąć Pana Jezusa do serca należy najpierw serce oczyścić. Każdy z was będzie przystępował do I spowiedzi świętej. Jak dobrze się do tego przygotować? Najlepiej wziąć do ręki rachunek sumienia i odpowiadać sobie na zadane w nim pytania. Dzięki temu będziesz wiedział/a które uczynki nie podobały się Bogu i potrzebują przebaczenia. </w:t>
            </w:r>
          </w:p>
          <w:p w:rsidR="003C5642" w:rsidRPr="00FB5F5C" w:rsidRDefault="00DB1202" w:rsidP="00DB1202">
            <w:pPr>
              <w:pStyle w:val="NormalnyWeb"/>
            </w:pPr>
            <w:r>
              <w:t xml:space="preserve">Pomoże ci w tym rachunek sumienia dla dzieci: </w:t>
            </w:r>
            <w:hyperlink r:id="rId19" w:history="1">
              <w:r>
                <w:rPr>
                  <w:rStyle w:val="Hipercze"/>
                </w:rPr>
                <w:t>https://adonai.pl/sakramenty/spowiedz/?id=11</w:t>
              </w:r>
            </w:hyperlink>
            <w:r>
              <w:t xml:space="preserve"> </w:t>
            </w:r>
            <w:r>
              <w:br/>
            </w:r>
            <w:r>
              <w:rPr>
                <w:b/>
                <w:bCs/>
              </w:rPr>
              <w:t>2. Zadanie</w:t>
            </w:r>
            <w:r>
              <w:rPr>
                <w:b/>
                <w:bCs/>
              </w:rPr>
              <w:br/>
            </w:r>
            <w:r>
              <w:t xml:space="preserve">Bardzo proszę rodziców o wysłanie zdjęcia zamieszczonej w ćwiczeniu dziecka tabelki z zaliczonymi modlitwami. </w:t>
            </w:r>
          </w:p>
        </w:tc>
      </w:tr>
      <w:tr w:rsidR="003C5642" w:rsidRPr="00FB5F5C" w:rsidTr="008A34C4">
        <w:tc>
          <w:tcPr>
            <w:tcW w:w="1127" w:type="pct"/>
          </w:tcPr>
          <w:p w:rsidR="003C5642" w:rsidRDefault="003C5642" w:rsidP="0060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kółko ortograficzne</w:t>
            </w:r>
          </w:p>
        </w:tc>
        <w:tc>
          <w:tcPr>
            <w:tcW w:w="3873" w:type="pct"/>
          </w:tcPr>
          <w:p w:rsidR="008A34C4" w:rsidRDefault="008A34C4" w:rsidP="008A34C4">
            <w:pPr>
              <w:pStyle w:val="NormalnyWeb"/>
              <w:spacing w:after="0"/>
            </w:pPr>
            <w:r>
              <w:rPr>
                <w:sz w:val="26"/>
                <w:szCs w:val="26"/>
              </w:rPr>
              <w:t>Temat: Utrwalamy pisownię wielka literą.</w:t>
            </w:r>
          </w:p>
          <w:p w:rsidR="008A34C4" w:rsidRDefault="008A34C4" w:rsidP="008A34C4">
            <w:pPr>
              <w:pStyle w:val="NormalnyWeb"/>
            </w:pPr>
            <w:r>
              <w:rPr>
                <w:sz w:val="26"/>
                <w:szCs w:val="26"/>
              </w:rPr>
              <w:lastRenderedPageBreak/>
              <w:t>Potyczki ortograficzne – s. 75, 25 – ćw. 5, 6, 9.</w:t>
            </w:r>
          </w:p>
          <w:p w:rsidR="003C5642" w:rsidRPr="00FB5F5C" w:rsidRDefault="003C5642" w:rsidP="0060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6E" w:rsidRPr="00FB5F5C" w:rsidTr="008A34C4">
        <w:tc>
          <w:tcPr>
            <w:tcW w:w="1127" w:type="pct"/>
          </w:tcPr>
          <w:p w:rsidR="007B6D6E" w:rsidRDefault="007B6D6E" w:rsidP="0060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kółko taneczne</w:t>
            </w:r>
          </w:p>
        </w:tc>
        <w:tc>
          <w:tcPr>
            <w:tcW w:w="3873" w:type="pct"/>
          </w:tcPr>
          <w:p w:rsidR="007B6D6E" w:rsidRDefault="007B6D6E" w:rsidP="007B6D6E">
            <w:pPr>
              <w:pStyle w:val="NormalnyWeb"/>
            </w:pPr>
            <w:r>
              <w:rPr>
                <w:sz w:val="26"/>
                <w:szCs w:val="26"/>
              </w:rPr>
              <w:t xml:space="preserve">Temat: </w:t>
            </w:r>
            <w:r>
              <w:rPr>
                <w:b/>
                <w:bCs/>
                <w:sz w:val="26"/>
                <w:szCs w:val="26"/>
              </w:rPr>
              <w:t>Doskonalimy się w tańcach ZUMBY.</w:t>
            </w:r>
          </w:p>
          <w:p w:rsidR="007B6D6E" w:rsidRDefault="00F00D11" w:rsidP="007B6D6E">
            <w:pPr>
              <w:pStyle w:val="NormalnyWeb"/>
            </w:pPr>
            <w:hyperlink r:id="rId20" w:history="1">
              <w:r w:rsidR="007B6D6E">
                <w:rPr>
                  <w:rStyle w:val="Hipercze"/>
                  <w:sz w:val="26"/>
                  <w:szCs w:val="26"/>
                </w:rPr>
                <w:t>https://www.youtube.com/watch?v=43pgc7v6_2o</w:t>
              </w:r>
            </w:hyperlink>
            <w:r w:rsidR="007B6D6E">
              <w:rPr>
                <w:sz w:val="26"/>
                <w:szCs w:val="26"/>
              </w:rPr>
              <w:t xml:space="preserve"> </w:t>
            </w:r>
            <w:hyperlink r:id="rId21" w:history="1">
              <w:r w:rsidR="007B6D6E">
                <w:rPr>
                  <w:rStyle w:val="Hipercze"/>
                  <w:sz w:val="26"/>
                  <w:szCs w:val="26"/>
                </w:rPr>
                <w:t>https://www.youtube.com/watch?v=zDeIGqZaddI</w:t>
              </w:r>
            </w:hyperlink>
            <w:hyperlink r:id="rId22" w:history="1">
              <w:r w:rsidR="007B6D6E">
                <w:rPr>
                  <w:rStyle w:val="Hipercze"/>
                  <w:sz w:val="26"/>
                  <w:szCs w:val="26"/>
                </w:rPr>
                <w:t>https://www.youtube.com/watch?v=zDeIGqZaddI</w:t>
              </w:r>
            </w:hyperlink>
            <w:r w:rsidR="007B6D6E">
              <w:rPr>
                <w:sz w:val="26"/>
                <w:szCs w:val="26"/>
              </w:rPr>
              <w:t xml:space="preserve"> </w:t>
            </w:r>
            <w:hyperlink r:id="rId23" w:history="1">
              <w:r w:rsidR="007B6D6E">
                <w:rPr>
                  <w:rStyle w:val="Hipercze"/>
                  <w:sz w:val="26"/>
                  <w:szCs w:val="26"/>
                </w:rPr>
                <w:t>https://www.youtube.com/watch?v=lcWtiFL904s</w:t>
              </w:r>
            </w:hyperlink>
            <w:r w:rsidR="007B6D6E">
              <w:rPr>
                <w:sz w:val="26"/>
                <w:szCs w:val="26"/>
              </w:rPr>
              <w:t xml:space="preserve"> </w:t>
            </w:r>
            <w:hyperlink r:id="rId24" w:history="1">
              <w:r w:rsidR="007B6D6E">
                <w:rPr>
                  <w:rStyle w:val="Hipercze"/>
                  <w:sz w:val="26"/>
                  <w:szCs w:val="26"/>
                </w:rPr>
                <w:t>https://www.youtube.com/watch?v=iKeatJK181Q</w:t>
              </w:r>
            </w:hyperlink>
            <w:r w:rsidR="007B6D6E">
              <w:rPr>
                <w:sz w:val="26"/>
                <w:szCs w:val="26"/>
              </w:rPr>
              <w:t xml:space="preserve"> </w:t>
            </w:r>
          </w:p>
          <w:p w:rsidR="007B6D6E" w:rsidRPr="00FB5F5C" w:rsidRDefault="007B6D6E" w:rsidP="0060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642" w:rsidRDefault="003C5642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A34C4" w:rsidRDefault="008A34C4" w:rsidP="003C564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C5642" w:rsidRDefault="003C5642" w:rsidP="003C564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18.05</w:t>
      </w:r>
      <w:r w:rsidRPr="00FB5F5C">
        <w:rPr>
          <w:rFonts w:ascii="Times New Roman" w:hAnsi="Times New Roman" w:cs="Times New Roman"/>
          <w:b/>
          <w:color w:val="FF0000"/>
          <w:sz w:val="24"/>
          <w:szCs w:val="24"/>
        </w:rPr>
        <w:t>.2020 r. (poniedziałek)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90"/>
        <w:gridCol w:w="6732"/>
      </w:tblGrid>
      <w:tr w:rsidR="008A34C4" w:rsidRPr="008A34C4" w:rsidTr="008A34C4">
        <w:trPr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34C4" w:rsidRPr="008A34C4" w:rsidRDefault="008A34C4" w:rsidP="008A34C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polonistyczna</w:t>
            </w:r>
          </w:p>
        </w:tc>
        <w:tc>
          <w:tcPr>
            <w:tcW w:w="3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34C4" w:rsidRPr="008A34C4" w:rsidRDefault="008A34C4" w:rsidP="008A34C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Temat: Poznamy opowiadanie pt. „Sposób na Adama” P. </w:t>
            </w:r>
            <w:proofErr w:type="spellStart"/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Beręsewicza</w:t>
            </w:r>
            <w:proofErr w:type="spellEnd"/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.</w:t>
            </w:r>
          </w:p>
          <w:p w:rsidR="008A34C4" w:rsidRPr="008A34C4" w:rsidRDefault="008A34C4" w:rsidP="008A34C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  <w:p w:rsidR="008A34C4" w:rsidRPr="008A34C4" w:rsidRDefault="008A34C4" w:rsidP="008A34C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Uporządkujesz plan dotyczący tekstu.</w:t>
            </w:r>
          </w:p>
          <w:p w:rsidR="008A34C4" w:rsidRPr="008A34C4" w:rsidRDefault="008A34C4" w:rsidP="008A34C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 Znasz korzyści płynące z czytania książek.</w:t>
            </w:r>
          </w:p>
          <w:p w:rsidR="008A34C4" w:rsidRPr="008A34C4" w:rsidRDefault="008A34C4" w:rsidP="008A34C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3. Poćwiczysz układanie tytułów książek i nazwisk autorów według kolejności alfabetycznej.</w:t>
            </w:r>
          </w:p>
          <w:p w:rsidR="008A34C4" w:rsidRPr="008A34C4" w:rsidRDefault="008A34C4" w:rsidP="008A34C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4. Utrwalisz rodzaje rzeczowników oraz zdań oznajmujących, rozkazujących i pytających.</w:t>
            </w:r>
          </w:p>
          <w:p w:rsidR="008A34C4" w:rsidRPr="008A34C4" w:rsidRDefault="008A34C4" w:rsidP="008A34C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Podręcznik – s. 30-32.</w:t>
            </w:r>
          </w:p>
          <w:p w:rsidR="008A34C4" w:rsidRPr="008A34C4" w:rsidRDefault="008A34C4" w:rsidP="008A34C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Ćwiczenie – s. 26-28. </w:t>
            </w:r>
          </w:p>
        </w:tc>
      </w:tr>
      <w:tr w:rsidR="008A34C4" w:rsidRPr="008A34C4" w:rsidTr="008A34C4">
        <w:trPr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34C4" w:rsidRPr="008A34C4" w:rsidRDefault="008A34C4" w:rsidP="008A34C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matematyczna</w:t>
            </w:r>
          </w:p>
        </w:tc>
        <w:tc>
          <w:tcPr>
            <w:tcW w:w="3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34C4" w:rsidRPr="008A34C4" w:rsidRDefault="008A34C4" w:rsidP="008A34C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Temat: Ćwiczymy mnożenie i dzielenie liczb przez 10 w zakresie 1000. </w:t>
            </w:r>
          </w:p>
          <w:p w:rsidR="008A34C4" w:rsidRPr="008A34C4" w:rsidRDefault="008A34C4" w:rsidP="008A34C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  <w:p w:rsidR="008A34C4" w:rsidRPr="008A34C4" w:rsidRDefault="008A34C4" w:rsidP="008A34C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Rozwiązujesz zadania z treścią m. in. złożonych dotyczących obliczania długości, w metrach i kilometrach.</w:t>
            </w:r>
          </w:p>
          <w:p w:rsidR="008A34C4" w:rsidRPr="008A34C4" w:rsidRDefault="008A34C4" w:rsidP="008A34C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 Poćwiczysz zamianę kilometrów na metry i odwrotnie.</w:t>
            </w:r>
          </w:p>
          <w:p w:rsidR="008A34C4" w:rsidRPr="008A34C4" w:rsidRDefault="008A34C4" w:rsidP="008A34C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Podręcznik – s.45.</w:t>
            </w:r>
          </w:p>
          <w:p w:rsidR="008A34C4" w:rsidRPr="008A34C4" w:rsidRDefault="008A34C4" w:rsidP="008A34C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Ćwiczenie – s. 62.</w:t>
            </w:r>
          </w:p>
        </w:tc>
      </w:tr>
      <w:tr w:rsidR="008A34C4" w:rsidRPr="008A34C4" w:rsidTr="008A34C4">
        <w:trPr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34C4" w:rsidRPr="008A34C4" w:rsidRDefault="008A34C4" w:rsidP="008A34C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techniczna</w:t>
            </w:r>
          </w:p>
        </w:tc>
        <w:tc>
          <w:tcPr>
            <w:tcW w:w="3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34C4" w:rsidRPr="008A34C4" w:rsidRDefault="008A34C4" w:rsidP="008A34C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Temat: „Mól książkowy” - wykonanie kompozycji przestrzennej z różnych materiałów.</w:t>
            </w:r>
          </w:p>
          <w:p w:rsidR="008A34C4" w:rsidRPr="008A34C4" w:rsidRDefault="008A34C4" w:rsidP="008A34C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  <w:p w:rsidR="008A34C4" w:rsidRPr="008A34C4" w:rsidRDefault="008A34C4" w:rsidP="008A34C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lastRenderedPageBreak/>
              <w:t>1. Poznasz pojęcie mól książkowy.</w:t>
            </w:r>
          </w:p>
          <w:p w:rsidR="008A34C4" w:rsidRPr="008A34C4" w:rsidRDefault="008A34C4" w:rsidP="008A34C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Przygotuj materiały: karton- wielkość według uznania, papier pakowy, sznurki, wstążki, piórka, kredki, ołówek , flamastry, farby, klej, nożyczki.</w:t>
            </w:r>
          </w:p>
        </w:tc>
      </w:tr>
      <w:tr w:rsidR="008A34C4" w:rsidRPr="008A34C4" w:rsidTr="008A34C4">
        <w:trPr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34C4" w:rsidRPr="008A34C4" w:rsidRDefault="008A34C4" w:rsidP="008A34C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lastRenderedPageBreak/>
              <w:t>Zajęcia komputerowe</w:t>
            </w:r>
          </w:p>
        </w:tc>
        <w:tc>
          <w:tcPr>
            <w:tcW w:w="3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34C4" w:rsidRPr="008A34C4" w:rsidRDefault="008A34C4" w:rsidP="008A34C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Temat: Kraina zer i jedynek – poznajemy elementy systemu dwójkowego.</w:t>
            </w:r>
          </w:p>
          <w:p w:rsidR="008A34C4" w:rsidRPr="008A34C4" w:rsidRDefault="008A34C4" w:rsidP="008A34C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: </w:t>
            </w:r>
          </w:p>
          <w:p w:rsidR="008A34C4" w:rsidRPr="008A34C4" w:rsidRDefault="008A34C4" w:rsidP="008A34C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Poznasz zasady konwersji liczb na system dwójkowy.</w:t>
            </w:r>
          </w:p>
          <w:p w:rsidR="008A34C4" w:rsidRPr="008A34C4" w:rsidRDefault="008A34C4" w:rsidP="008A34C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 Zapoznasz się, jak zmienić liczbę w systemie dziesiątkowym na liczbę w systemie dwójkowym.</w:t>
            </w:r>
          </w:p>
          <w:p w:rsidR="008A34C4" w:rsidRPr="008A34C4" w:rsidRDefault="008A34C4" w:rsidP="008A34C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Informatyka – s. 34-35.</w:t>
            </w:r>
          </w:p>
          <w:p w:rsidR="008A34C4" w:rsidRPr="008A34C4" w:rsidRDefault="008A34C4" w:rsidP="008A34C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34C4" w:rsidRPr="008A34C4" w:rsidTr="008A34C4">
        <w:trPr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34C4" w:rsidRPr="008A34C4" w:rsidRDefault="008A34C4" w:rsidP="008A34C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Wychowanie fizyczne</w:t>
            </w:r>
          </w:p>
        </w:tc>
        <w:tc>
          <w:tcPr>
            <w:tcW w:w="3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A34C4" w:rsidRPr="008A34C4" w:rsidRDefault="008A34C4" w:rsidP="008A34C4">
            <w:pPr>
              <w:spacing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Temat: Gry i zabawy doskonalące skoki z odbicia </w:t>
            </w:r>
            <w:proofErr w:type="spellStart"/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jednonóż</w:t>
            </w:r>
            <w:proofErr w:type="spellEnd"/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i obunóż nad niskimi przeszkodami.</w:t>
            </w:r>
          </w:p>
        </w:tc>
      </w:tr>
    </w:tbl>
    <w:p w:rsidR="003C5642" w:rsidRPr="00FB5F5C" w:rsidRDefault="003C5642" w:rsidP="003C5642">
      <w:pPr>
        <w:rPr>
          <w:rFonts w:ascii="Times New Roman" w:hAnsi="Times New Roman" w:cs="Times New Roman"/>
          <w:sz w:val="24"/>
          <w:szCs w:val="24"/>
        </w:rPr>
      </w:pPr>
    </w:p>
    <w:p w:rsidR="003C5642" w:rsidRPr="00FB5F5C" w:rsidRDefault="003C5642" w:rsidP="003C564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19.05</w:t>
      </w:r>
      <w:r w:rsidRPr="00FB5F5C">
        <w:rPr>
          <w:rFonts w:ascii="Times New Roman" w:hAnsi="Times New Roman" w:cs="Times New Roman"/>
          <w:b/>
          <w:color w:val="FF0000"/>
          <w:sz w:val="24"/>
          <w:szCs w:val="24"/>
        </w:rPr>
        <w:t>.2020 r. (wtorek)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6655"/>
      </w:tblGrid>
      <w:tr w:rsidR="003C5642" w:rsidRPr="00FB5F5C" w:rsidTr="008A34C4">
        <w:tc>
          <w:tcPr>
            <w:tcW w:w="2633" w:type="dxa"/>
          </w:tcPr>
          <w:p w:rsidR="003C5642" w:rsidRDefault="003C5642" w:rsidP="0060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  <w:p w:rsidR="003C5642" w:rsidRPr="00FB5F5C" w:rsidRDefault="00F00D11" w:rsidP="0060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3C5642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6655" w:type="dxa"/>
          </w:tcPr>
          <w:p w:rsidR="003C5642" w:rsidRPr="004B77EC" w:rsidRDefault="004B77EC" w:rsidP="004B77E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7EC">
              <w:rPr>
                <w:rFonts w:ascii="Times New Roman" w:eastAsia="Times New Roman" w:hAnsi="Times New Roman" w:cs="Times New Roman"/>
                <w:lang w:eastAsia="pl-PL"/>
              </w:rPr>
              <w:t>Temat: Podsumowanie wiadomości.</w:t>
            </w:r>
            <w:r w:rsidRPr="004B77EC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B77EC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B77E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 Zadanie</w:t>
            </w:r>
            <w:r w:rsidRPr="004B77E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4B77EC">
              <w:rPr>
                <w:rFonts w:ascii="Times New Roman" w:eastAsia="Times New Roman" w:hAnsi="Times New Roman" w:cs="Times New Roman"/>
                <w:lang w:eastAsia="pl-PL"/>
              </w:rPr>
              <w:t xml:space="preserve">Wykonaj ćw. 3. ze str. 115 – zadanie zostanie ocenione. Proszę o odesłanie. </w:t>
            </w:r>
          </w:p>
        </w:tc>
      </w:tr>
      <w:tr w:rsidR="008A34C4" w:rsidRPr="008A34C4" w:rsidTr="008A34C4">
        <w:tc>
          <w:tcPr>
            <w:tcW w:w="2633" w:type="dxa"/>
            <w:hideMark/>
          </w:tcPr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matematyczna</w:t>
            </w:r>
          </w:p>
        </w:tc>
        <w:tc>
          <w:tcPr>
            <w:tcW w:w="6655" w:type="dxa"/>
            <w:hideMark/>
          </w:tcPr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Temat: Poćwiczymy liczenie tysiącami od wskazanej liczby i zapisywanie tych liczb.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Utrwalisz pojęcie tona.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 Porównasz ceny produktów.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Podręcznik – s. 46 – 47.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Ćwiczenie – s. 63.</w:t>
            </w:r>
          </w:p>
        </w:tc>
      </w:tr>
      <w:tr w:rsidR="008A34C4" w:rsidRPr="008A34C4" w:rsidTr="008A34C4">
        <w:tc>
          <w:tcPr>
            <w:tcW w:w="2633" w:type="dxa"/>
            <w:hideMark/>
          </w:tcPr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polonistyczna</w:t>
            </w:r>
          </w:p>
        </w:tc>
        <w:tc>
          <w:tcPr>
            <w:tcW w:w="6655" w:type="dxa"/>
            <w:hideMark/>
          </w:tcPr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Temat: „Czas na pisma”- praca z tekstem informacyjnym.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;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Znasz zasadę pisania tytułów czasopism i gazet.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 Potrafisz zapisać poznane wyrazy z h.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3. Znasz zasady pisania ogłoszenia i uzupełnisz jego tekst.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Podręcznik – s. 33-34.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Ćwiczenie – s. 29-30.</w:t>
            </w:r>
          </w:p>
        </w:tc>
      </w:tr>
    </w:tbl>
    <w:p w:rsidR="003C5642" w:rsidRDefault="003C5642" w:rsidP="003C564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C5642" w:rsidRPr="00FB5F5C" w:rsidRDefault="003C5642" w:rsidP="003C564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20.05</w:t>
      </w:r>
      <w:r w:rsidRPr="00FB5F5C">
        <w:rPr>
          <w:rFonts w:ascii="Times New Roman" w:hAnsi="Times New Roman" w:cs="Times New Roman"/>
          <w:b/>
          <w:color w:val="FF0000"/>
          <w:sz w:val="24"/>
          <w:szCs w:val="24"/>
        </w:rPr>
        <w:t>.2020 r.( środa)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1"/>
        <w:gridCol w:w="6947"/>
      </w:tblGrid>
      <w:tr w:rsidR="003C5642" w:rsidRPr="00FB5F5C" w:rsidTr="008A34C4">
        <w:tc>
          <w:tcPr>
            <w:tcW w:w="2341" w:type="dxa"/>
          </w:tcPr>
          <w:p w:rsidR="003C5642" w:rsidRDefault="003C5642" w:rsidP="0060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  <w:p w:rsidR="003C5642" w:rsidRPr="00FB5F5C" w:rsidRDefault="00F00D11" w:rsidP="0060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gtFrame="_blank" w:history="1">
              <w:r w:rsidR="003C5642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6947" w:type="dxa"/>
          </w:tcPr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Dokąd jedziesz na wakacje?</w:t>
            </w: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 w zeszycie: </w:t>
            </w:r>
            <w:proofErr w:type="spellStart"/>
            <w:r>
              <w:rPr>
                <w:rFonts w:ascii="Calibri" w:eastAsia="Calibri" w:hAnsi="Calibri" w:cs="Calibri"/>
              </w:rPr>
              <w:t>Wohin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fährst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du</w:t>
            </w:r>
            <w:proofErr w:type="spellEnd"/>
            <w:r>
              <w:rPr>
                <w:rFonts w:ascii="Calibri" w:eastAsia="Calibri" w:hAnsi="Calibri" w:cs="Calibri"/>
              </w:rPr>
              <w:t xml:space="preserve"> in den </w:t>
            </w:r>
            <w:proofErr w:type="spellStart"/>
            <w:r>
              <w:rPr>
                <w:rFonts w:ascii="Calibri" w:eastAsia="Calibri" w:hAnsi="Calibri" w:cs="Calibri"/>
              </w:rPr>
              <w:t>Sommerferien</w:t>
            </w:r>
            <w:proofErr w:type="spellEnd"/>
            <w:r>
              <w:rPr>
                <w:rFonts w:ascii="Calibri" w:eastAsia="Calibri" w:hAnsi="Calibri" w:cs="Calibri"/>
              </w:rPr>
              <w:t>?</w:t>
            </w: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Zapoznanie z tematem w podręczniku: punkt A1 strona nr 41  </w:t>
            </w:r>
            <w:proofErr w:type="spellStart"/>
            <w:r>
              <w:rPr>
                <w:rFonts w:ascii="Calibri" w:eastAsia="Calibri" w:hAnsi="Calibri" w:cs="Calibri"/>
              </w:rPr>
              <w:t>Gute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Reise</w:t>
            </w:r>
            <w:proofErr w:type="spellEnd"/>
            <w:r>
              <w:rPr>
                <w:rFonts w:ascii="Calibri" w:eastAsia="Calibri" w:hAnsi="Calibri" w:cs="Calibri"/>
              </w:rPr>
              <w:t>! - Dobrej podróży!</w:t>
            </w: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Tłumaczenie wypowiedzi:</w:t>
            </w: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Ich </w:t>
            </w:r>
            <w:proofErr w:type="spellStart"/>
            <w:r>
              <w:rPr>
                <w:rFonts w:ascii="Calibri" w:eastAsia="Calibri" w:hAnsi="Calibri" w:cs="Calibri"/>
              </w:rPr>
              <w:t>fahre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nach</w:t>
            </w:r>
            <w:proofErr w:type="spellEnd"/>
            <w:r>
              <w:rPr>
                <w:rFonts w:ascii="Calibri" w:eastAsia="Calibri" w:hAnsi="Calibri" w:cs="Calibri"/>
              </w:rPr>
              <w:t xml:space="preserve"> Polen. - Ja jadę do Polski.</w:t>
            </w: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Ich </w:t>
            </w:r>
            <w:proofErr w:type="spellStart"/>
            <w:r>
              <w:rPr>
                <w:rFonts w:ascii="Calibri" w:eastAsia="Calibri" w:hAnsi="Calibri" w:cs="Calibri"/>
              </w:rPr>
              <w:t>fahre</w:t>
            </w:r>
            <w:proofErr w:type="spellEnd"/>
            <w:r>
              <w:rPr>
                <w:rFonts w:ascii="Calibri" w:eastAsia="Calibri" w:hAnsi="Calibri" w:cs="Calibri"/>
              </w:rPr>
              <w:t xml:space="preserve"> in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Berge</w:t>
            </w:r>
            <w:proofErr w:type="spellEnd"/>
            <w:r>
              <w:rPr>
                <w:rFonts w:ascii="Calibri" w:eastAsia="Calibri" w:hAnsi="Calibri" w:cs="Calibri"/>
              </w:rPr>
              <w:t>. - Ja jadę w góry.</w:t>
            </w: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Ich </w:t>
            </w:r>
            <w:proofErr w:type="spellStart"/>
            <w:r>
              <w:rPr>
                <w:rFonts w:ascii="Calibri" w:eastAsia="Calibri" w:hAnsi="Calibri" w:cs="Calibri"/>
              </w:rPr>
              <w:t>fahre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aufs</w:t>
            </w:r>
            <w:proofErr w:type="spellEnd"/>
            <w:r>
              <w:rPr>
                <w:rFonts w:ascii="Calibri" w:eastAsia="Calibri" w:hAnsi="Calibri" w:cs="Calibri"/>
              </w:rPr>
              <w:t xml:space="preserve"> Land. - Ja jadę na wieś.</w:t>
            </w: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Ich </w:t>
            </w:r>
            <w:proofErr w:type="spellStart"/>
            <w:r>
              <w:rPr>
                <w:rFonts w:ascii="Calibri" w:eastAsia="Calibri" w:hAnsi="Calibri" w:cs="Calibri"/>
              </w:rPr>
              <w:t>fahre</w:t>
            </w:r>
            <w:proofErr w:type="spellEnd"/>
            <w:r>
              <w:rPr>
                <w:rFonts w:ascii="Calibri" w:eastAsia="Calibri" w:hAnsi="Calibri" w:cs="Calibri"/>
              </w:rPr>
              <w:t xml:space="preserve"> ans </w:t>
            </w:r>
            <w:proofErr w:type="spellStart"/>
            <w:r>
              <w:rPr>
                <w:rFonts w:ascii="Calibri" w:eastAsia="Calibri" w:hAnsi="Calibri" w:cs="Calibri"/>
              </w:rPr>
              <w:t>Meer</w:t>
            </w:r>
            <w:proofErr w:type="spellEnd"/>
            <w:r>
              <w:rPr>
                <w:rFonts w:ascii="Calibri" w:eastAsia="Calibri" w:hAnsi="Calibri" w:cs="Calibri"/>
              </w:rPr>
              <w:t>. - Ja jadę nad morze.</w:t>
            </w: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Ich </w:t>
            </w:r>
            <w:proofErr w:type="spellStart"/>
            <w:r>
              <w:rPr>
                <w:rFonts w:ascii="Calibri" w:eastAsia="Calibri" w:hAnsi="Calibri" w:cs="Calibri"/>
              </w:rPr>
              <w:t>fahre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an</w:t>
            </w:r>
            <w:proofErr w:type="spellEnd"/>
            <w:r>
              <w:rPr>
                <w:rFonts w:ascii="Calibri" w:eastAsia="Calibri" w:hAnsi="Calibri" w:cs="Calibri"/>
              </w:rPr>
              <w:t xml:space="preserve"> den </w:t>
            </w:r>
            <w:proofErr w:type="spellStart"/>
            <w:r>
              <w:rPr>
                <w:rFonts w:ascii="Calibri" w:eastAsia="Calibri" w:hAnsi="Calibri" w:cs="Calibri"/>
              </w:rPr>
              <w:t>See</w:t>
            </w:r>
            <w:proofErr w:type="spellEnd"/>
            <w:r>
              <w:rPr>
                <w:rFonts w:ascii="Calibri" w:eastAsia="Calibri" w:hAnsi="Calibri" w:cs="Calibri"/>
              </w:rPr>
              <w:t>. - Ja jadę nad jezioro.</w:t>
            </w: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Ich </w:t>
            </w:r>
            <w:proofErr w:type="spellStart"/>
            <w:r>
              <w:rPr>
                <w:rFonts w:ascii="Calibri" w:eastAsia="Calibri" w:hAnsi="Calibri" w:cs="Calibri"/>
              </w:rPr>
              <w:t>bleibe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zu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Hause</w:t>
            </w:r>
            <w:proofErr w:type="spellEnd"/>
            <w:r>
              <w:rPr>
                <w:rFonts w:ascii="Calibri" w:eastAsia="Calibri" w:hAnsi="Calibri" w:cs="Calibri"/>
              </w:rPr>
              <w:t>. - Ja zostaję w domu.</w:t>
            </w: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Przepisanie zdań w języku polskim i niemieckim do zeszytu.</w:t>
            </w: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Przeczytanie zdań - punkt A1 strona 41. Wysłuchanie rozmowy dzieci z misiem Theo - zdań na temat, dokąd jadą na wakacje. Podczas słuchania dzieci pokazują , które zdanie słyszą. Tutaj trzeba wykorzystać plik dźwiękowy nr 74.</w:t>
            </w: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Wykonanie zadania ze słuchu z podręcznika- punkt A2 strona 41:</w:t>
            </w: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Słuchanie zdań i powtarzanie, wskazywanie usłyszanych miejsc na kolejnych obrazkach. Tutaj trzeba wykorzystać plik dźwiękowy nr  75.</w:t>
            </w: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</w:p>
          <w:p w:rsidR="003C5642" w:rsidRPr="00FB5F5C" w:rsidRDefault="001F0FBB" w:rsidP="001F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Nauczyciel wysyła pliki dźwiękowe w wiadomości e-mail.</w:t>
            </w:r>
          </w:p>
        </w:tc>
      </w:tr>
      <w:tr w:rsidR="008A34C4" w:rsidRPr="008A34C4" w:rsidTr="008A34C4">
        <w:tc>
          <w:tcPr>
            <w:tcW w:w="2341" w:type="dxa"/>
            <w:hideMark/>
          </w:tcPr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polonistyczna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społeczna</w:t>
            </w:r>
          </w:p>
        </w:tc>
        <w:tc>
          <w:tcPr>
            <w:tcW w:w="6947" w:type="dxa"/>
            <w:hideMark/>
          </w:tcPr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Temat: Omawiamy lekturę pt. „Karolcia” M. </w:t>
            </w:r>
            <w:proofErr w:type="spellStart"/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Krüger</w:t>
            </w:r>
            <w:proofErr w:type="spellEnd"/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.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Wypowiesz się o samodzielnie przeczytanej książce.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 Wskazujesz bohaterów głównych i drugoplanowych książki.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3. Wyszukujesz w książce odpowiednie fragmenty.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4. Opisujesz wybranego bohatera książki.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Lektura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Ćwiczenie – s. 31-33</w:t>
            </w:r>
          </w:p>
        </w:tc>
      </w:tr>
      <w:tr w:rsidR="008A34C4" w:rsidRPr="008A34C4" w:rsidTr="008A34C4">
        <w:tc>
          <w:tcPr>
            <w:tcW w:w="2341" w:type="dxa"/>
            <w:hideMark/>
          </w:tcPr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matematyczna</w:t>
            </w:r>
          </w:p>
        </w:tc>
        <w:tc>
          <w:tcPr>
            <w:tcW w:w="6947" w:type="dxa"/>
            <w:hideMark/>
          </w:tcPr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Temat: Ćwiczymy odczytywanie, zapisywanie cyframi i słowami liczebników w zakresie 1000.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Wskazujesz cyfrę jedności, dziesiątek, setek, tysięcy w liczbach czterocyfrowych.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 Zapiszesz liczby słowami.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Podręcznik – s. 48-49.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Ćwiczenia – s. 64 – 65.</w:t>
            </w:r>
          </w:p>
        </w:tc>
      </w:tr>
      <w:tr w:rsidR="008A34C4" w:rsidRPr="008A34C4" w:rsidTr="008A34C4">
        <w:tc>
          <w:tcPr>
            <w:tcW w:w="2341" w:type="dxa"/>
            <w:hideMark/>
          </w:tcPr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lastRenderedPageBreak/>
              <w:t>Edukacja plastyczna</w:t>
            </w:r>
          </w:p>
        </w:tc>
        <w:tc>
          <w:tcPr>
            <w:tcW w:w="6947" w:type="dxa"/>
            <w:hideMark/>
          </w:tcPr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Temat: Wykonanie koralika z masy solnej.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Przygotuj niewielką ilość masy solnej.</w:t>
            </w:r>
          </w:p>
        </w:tc>
      </w:tr>
    </w:tbl>
    <w:p w:rsidR="003C5642" w:rsidRPr="00FB5F5C" w:rsidRDefault="003C5642" w:rsidP="003C5642">
      <w:pPr>
        <w:rPr>
          <w:rFonts w:ascii="Times New Roman" w:hAnsi="Times New Roman" w:cs="Times New Roman"/>
          <w:sz w:val="24"/>
          <w:szCs w:val="24"/>
        </w:rPr>
      </w:pPr>
    </w:p>
    <w:p w:rsidR="003C5642" w:rsidRDefault="003C5642" w:rsidP="003C564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21.05</w:t>
      </w:r>
      <w:r w:rsidRPr="00FB5F5C">
        <w:rPr>
          <w:rFonts w:ascii="Times New Roman" w:hAnsi="Times New Roman" w:cs="Times New Roman"/>
          <w:b/>
          <w:color w:val="FF0000"/>
          <w:sz w:val="24"/>
          <w:szCs w:val="24"/>
        </w:rPr>
        <w:t>.2020 r.( czwartek)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41"/>
        <w:gridCol w:w="6947"/>
      </w:tblGrid>
      <w:tr w:rsidR="008A34C4" w:rsidRPr="008A34C4" w:rsidTr="008A34C4">
        <w:tc>
          <w:tcPr>
            <w:tcW w:w="1260" w:type="pct"/>
            <w:hideMark/>
          </w:tcPr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polonistyczna</w:t>
            </w:r>
          </w:p>
        </w:tc>
        <w:tc>
          <w:tcPr>
            <w:tcW w:w="3740" w:type="pct"/>
            <w:hideMark/>
          </w:tcPr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Temat: Układamy plan wydarzeń.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Układamy plan wydarzeń w lekturze pt. „Karolcia”.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 Opowiesz o wybranych przygodach Karolci.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3. Napiszesz o nowej wymyślonej przygodzie Karolci.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Lektura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Ćwiczenie – s. 34-35.</w:t>
            </w:r>
          </w:p>
        </w:tc>
      </w:tr>
      <w:tr w:rsidR="008A34C4" w:rsidRPr="008A34C4" w:rsidTr="008A34C4">
        <w:tc>
          <w:tcPr>
            <w:tcW w:w="1260" w:type="pct"/>
            <w:hideMark/>
          </w:tcPr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matematyczna</w:t>
            </w:r>
          </w:p>
        </w:tc>
        <w:tc>
          <w:tcPr>
            <w:tcW w:w="3740" w:type="pct"/>
            <w:hideMark/>
          </w:tcPr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Temat: Dodawanie i odejmowanie pełnych setek i tysięcy w zakresie 10000.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Ćwiczysz rachunek pamięciowy.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 Rozwiązujesz zadania z treścią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Podręcznik – s. 50-51.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Ćwiczenie – s. 66</w:t>
            </w:r>
          </w:p>
        </w:tc>
      </w:tr>
      <w:tr w:rsidR="008A34C4" w:rsidRPr="008A34C4" w:rsidTr="008A34C4">
        <w:tc>
          <w:tcPr>
            <w:tcW w:w="1260" w:type="pct"/>
            <w:hideMark/>
          </w:tcPr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Wychowanie fizyczne</w:t>
            </w:r>
          </w:p>
        </w:tc>
        <w:tc>
          <w:tcPr>
            <w:tcW w:w="3740" w:type="pct"/>
            <w:hideMark/>
          </w:tcPr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Temat: Gry i zabawy na świeżym powietrzu.</w:t>
            </w:r>
          </w:p>
        </w:tc>
      </w:tr>
      <w:tr w:rsidR="003C5642" w:rsidRPr="00FB5F5C" w:rsidTr="008A34C4">
        <w:tc>
          <w:tcPr>
            <w:tcW w:w="1260" w:type="pct"/>
          </w:tcPr>
          <w:p w:rsidR="003C5642" w:rsidRDefault="003C5642" w:rsidP="0060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5C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  <w:p w:rsidR="003C5642" w:rsidRPr="00FB5F5C" w:rsidRDefault="00F00D11" w:rsidP="0060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3C5642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3740" w:type="pct"/>
          </w:tcPr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Temat: Ja jadę nad morze. </w:t>
            </w: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 tej lekcji uczniowie utrwalą nazwy miejsc, do których można wyjechać na wakacjach.</w:t>
            </w: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 w zeszycie: Ich </w:t>
            </w:r>
            <w:proofErr w:type="spellStart"/>
            <w:r>
              <w:rPr>
                <w:rFonts w:ascii="Calibri" w:eastAsia="Calibri" w:hAnsi="Calibri" w:cs="Calibri"/>
              </w:rPr>
              <w:t>fahre</w:t>
            </w:r>
            <w:proofErr w:type="spellEnd"/>
            <w:r>
              <w:rPr>
                <w:rFonts w:ascii="Calibri" w:eastAsia="Calibri" w:hAnsi="Calibri" w:cs="Calibri"/>
              </w:rPr>
              <w:t xml:space="preserve"> ans </w:t>
            </w:r>
            <w:proofErr w:type="spellStart"/>
            <w:r>
              <w:rPr>
                <w:rFonts w:ascii="Calibri" w:eastAsia="Calibri" w:hAnsi="Calibri" w:cs="Calibri"/>
              </w:rPr>
              <w:t>Meer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Powtórzenie wypowiedzi dzieci z ostatniej lekcji - podręcznik punkt A1 strona 41- Przeczytanie zdań.</w:t>
            </w: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Przepisanie do zeszytu pytania, które jest na dole strony 41:</w:t>
            </w: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Wohin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fährst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du</w:t>
            </w:r>
            <w:proofErr w:type="spellEnd"/>
            <w:r>
              <w:rPr>
                <w:rFonts w:ascii="Calibri" w:eastAsia="Calibri" w:hAnsi="Calibri" w:cs="Calibri"/>
              </w:rPr>
              <w:t>? - Dokąd jedziesz?</w:t>
            </w: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Ich </w:t>
            </w:r>
            <w:proofErr w:type="spellStart"/>
            <w:r>
              <w:rPr>
                <w:rFonts w:ascii="Calibri" w:eastAsia="Calibri" w:hAnsi="Calibri" w:cs="Calibri"/>
              </w:rPr>
              <w:t>fahre</w:t>
            </w:r>
            <w:proofErr w:type="spellEnd"/>
            <w:r>
              <w:rPr>
                <w:rFonts w:ascii="Calibri" w:eastAsia="Calibri" w:hAnsi="Calibri" w:cs="Calibri"/>
              </w:rPr>
              <w:t>... .- Ja jadę... - w miejsce kropek dzieci wpisują wybrane miejsce.</w:t>
            </w: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Wykonywanie zadań utrwalających znajomość słownictwa:</w:t>
            </w:r>
          </w:p>
          <w:p w:rsidR="001F0FBB" w:rsidRDefault="001F0FBB" w:rsidP="001F0FB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nr 1 ze strony 59, nr 2 i nr 3 ze strony 60.</w:t>
            </w:r>
          </w:p>
          <w:p w:rsidR="003C5642" w:rsidRPr="00FB5F5C" w:rsidRDefault="001F0FBB" w:rsidP="001F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Te zadania są na ocenę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:rsidR="003C5642" w:rsidRPr="00FB5F5C" w:rsidRDefault="003C5642" w:rsidP="003C5642">
      <w:pPr>
        <w:rPr>
          <w:rFonts w:ascii="Times New Roman" w:hAnsi="Times New Roman" w:cs="Times New Roman"/>
          <w:sz w:val="24"/>
          <w:szCs w:val="24"/>
        </w:rPr>
      </w:pPr>
    </w:p>
    <w:p w:rsidR="005E66BA" w:rsidRDefault="005E66BA" w:rsidP="003C564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66BA" w:rsidRDefault="005E66BA" w:rsidP="003C564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E66BA" w:rsidRDefault="005E66BA" w:rsidP="003C564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C5642" w:rsidRDefault="003C5642" w:rsidP="003C564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22.05</w:t>
      </w:r>
      <w:r w:rsidRPr="00FB5F5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.2020 r.(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piątek</w:t>
      </w:r>
      <w:r w:rsidRPr="00FB5F5C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2376"/>
        <w:gridCol w:w="6912"/>
      </w:tblGrid>
      <w:tr w:rsidR="008A34C4" w:rsidRPr="008A34C4" w:rsidTr="008A34C4">
        <w:tc>
          <w:tcPr>
            <w:tcW w:w="1279" w:type="pct"/>
            <w:hideMark/>
          </w:tcPr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polonistyczna</w:t>
            </w:r>
          </w:p>
        </w:tc>
        <w:tc>
          <w:tcPr>
            <w:tcW w:w="3721" w:type="pct"/>
            <w:hideMark/>
          </w:tcPr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Temat: Czytamy ze zrozumieniem wiersz W. Chotomskiej „Ale heca!”.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Wyszukujesz w wierszu wyrazy z h i układasz z nimi zdania i zapisujesz.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 Poćwiczysz umiejętność pracy ze słownikiem.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3. Recytujesz fragment wiersza z pamięci.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4. Rozpoznajesz poznane części mowy.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Podręcznik – s. 35.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Ćwiczenie – s. 36- 37. </w:t>
            </w:r>
          </w:p>
        </w:tc>
      </w:tr>
      <w:tr w:rsidR="008A34C4" w:rsidRPr="008A34C4" w:rsidTr="008A34C4">
        <w:tc>
          <w:tcPr>
            <w:tcW w:w="1279" w:type="pct"/>
            <w:hideMark/>
          </w:tcPr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przyrodnicza</w:t>
            </w:r>
          </w:p>
        </w:tc>
        <w:tc>
          <w:tcPr>
            <w:tcW w:w="3721" w:type="pct"/>
            <w:hideMark/>
          </w:tcPr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Temat: Co się dzieje z papierem?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Wykonujemy pulpę papierową – proste doświadczenie.</w:t>
            </w:r>
          </w:p>
        </w:tc>
      </w:tr>
      <w:tr w:rsidR="008A34C4" w:rsidRPr="008A34C4" w:rsidTr="008A34C4">
        <w:tc>
          <w:tcPr>
            <w:tcW w:w="1279" w:type="pct"/>
            <w:hideMark/>
          </w:tcPr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Edukacja muzyczna</w:t>
            </w:r>
          </w:p>
        </w:tc>
        <w:tc>
          <w:tcPr>
            <w:tcW w:w="3721" w:type="pct"/>
            <w:hideMark/>
          </w:tcPr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Temat: Nauczymy się piosenkę pt. „Walczyk dla mamy”.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Zagramy na flecie lub na dzwonkach „Nutki dla mamy”</w:t>
            </w:r>
          </w:p>
        </w:tc>
      </w:tr>
      <w:tr w:rsidR="008A34C4" w:rsidRPr="008A34C4" w:rsidTr="008A34C4">
        <w:tc>
          <w:tcPr>
            <w:tcW w:w="1279" w:type="pct"/>
            <w:hideMark/>
          </w:tcPr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Wychowanie fizyczne</w:t>
            </w:r>
          </w:p>
        </w:tc>
        <w:tc>
          <w:tcPr>
            <w:tcW w:w="3721" w:type="pct"/>
            <w:hideMark/>
          </w:tcPr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Temat: Ćwiczymy na podwórku.</w:t>
            </w:r>
          </w:p>
          <w:p w:rsidR="008A34C4" w:rsidRPr="008A34C4" w:rsidRDefault="008A34C4" w:rsidP="008A34C4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A34C4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Biegamy w różnym tempie, spacerujemy, skaczemy</w:t>
            </w:r>
          </w:p>
        </w:tc>
      </w:tr>
      <w:tr w:rsidR="003C5642" w:rsidRPr="00FB5F5C" w:rsidTr="008A34C4">
        <w:tc>
          <w:tcPr>
            <w:tcW w:w="1279" w:type="pct"/>
          </w:tcPr>
          <w:p w:rsidR="003C5642" w:rsidRPr="00FB5F5C" w:rsidRDefault="003C5642" w:rsidP="0060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3721" w:type="pct"/>
          </w:tcPr>
          <w:p w:rsidR="003C5642" w:rsidRPr="004B77EC" w:rsidRDefault="004B77EC" w:rsidP="004B77EC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77EC">
              <w:rPr>
                <w:rFonts w:ascii="Times New Roman" w:eastAsia="Times New Roman" w:hAnsi="Times New Roman" w:cs="Times New Roman"/>
                <w:lang w:eastAsia="pl-PL"/>
              </w:rPr>
              <w:t xml:space="preserve">Temat: Panie Jezu będziemy wierni. </w:t>
            </w:r>
            <w:r w:rsidRPr="004B77EC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B77EC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B77E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 Nauka</w:t>
            </w:r>
            <w:r w:rsidRPr="004B77EC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Niech będzie pochwalony Jezus Chrystus. </w:t>
            </w:r>
            <w:r w:rsidRPr="004B77EC">
              <w:rPr>
                <w:rFonts w:ascii="Times New Roman" w:eastAsia="Times New Roman" w:hAnsi="Times New Roman" w:cs="Times New Roman"/>
                <w:lang w:eastAsia="pl-PL"/>
              </w:rPr>
              <w:br/>
              <w:t>Nauka zawarta w ćwiczeniu.</w:t>
            </w:r>
            <w:r w:rsidRPr="004B77EC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4B77E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 Zadanie</w:t>
            </w:r>
            <w:r w:rsidRPr="004B77EC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4B77EC">
              <w:rPr>
                <w:rFonts w:ascii="Times New Roman" w:eastAsia="Times New Roman" w:hAnsi="Times New Roman" w:cs="Times New Roman"/>
                <w:lang w:eastAsia="pl-PL"/>
              </w:rPr>
              <w:t>Przeczytaj polecenie i wykonaj ćw. 1 str. 129</w:t>
            </w:r>
          </w:p>
        </w:tc>
      </w:tr>
      <w:tr w:rsidR="003C5642" w:rsidRPr="00FB5F5C" w:rsidTr="008A34C4">
        <w:tc>
          <w:tcPr>
            <w:tcW w:w="1279" w:type="pct"/>
          </w:tcPr>
          <w:p w:rsidR="003C5642" w:rsidRDefault="003C5642" w:rsidP="0060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kółko ortograficzne</w:t>
            </w:r>
          </w:p>
        </w:tc>
        <w:tc>
          <w:tcPr>
            <w:tcW w:w="3721" w:type="pct"/>
          </w:tcPr>
          <w:p w:rsidR="008A34C4" w:rsidRDefault="008A34C4" w:rsidP="008A34C4">
            <w:pPr>
              <w:pStyle w:val="NormalnyWeb"/>
            </w:pPr>
            <w:r>
              <w:rPr>
                <w:sz w:val="26"/>
                <w:szCs w:val="26"/>
              </w:rPr>
              <w:t>Temat: Utrwalamy pisownię wyrazów z h.</w:t>
            </w:r>
          </w:p>
          <w:p w:rsidR="003C5642" w:rsidRPr="00FB5F5C" w:rsidRDefault="008A34C4" w:rsidP="008A34C4">
            <w:pPr>
              <w:pStyle w:val="NormalnyWeb"/>
            </w:pPr>
            <w:r>
              <w:rPr>
                <w:sz w:val="26"/>
                <w:szCs w:val="26"/>
              </w:rPr>
              <w:t>Potyczki ortograficzne – s. 46 – 47.</w:t>
            </w:r>
          </w:p>
        </w:tc>
      </w:tr>
      <w:tr w:rsidR="007B6D6E" w:rsidRPr="00FB5F5C" w:rsidTr="008A34C4">
        <w:tc>
          <w:tcPr>
            <w:tcW w:w="1279" w:type="pct"/>
          </w:tcPr>
          <w:p w:rsidR="007B6D6E" w:rsidRDefault="007B6D6E" w:rsidP="00605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kółko taneczne</w:t>
            </w:r>
          </w:p>
        </w:tc>
        <w:tc>
          <w:tcPr>
            <w:tcW w:w="3721" w:type="pct"/>
          </w:tcPr>
          <w:p w:rsidR="007B6D6E" w:rsidRDefault="007B6D6E" w:rsidP="007B6D6E">
            <w:pPr>
              <w:pStyle w:val="NormalnyWeb"/>
            </w:pPr>
            <w:r>
              <w:rPr>
                <w:sz w:val="26"/>
                <w:szCs w:val="26"/>
              </w:rPr>
              <w:t xml:space="preserve">Temat: </w:t>
            </w:r>
            <w:r>
              <w:rPr>
                <w:b/>
                <w:bCs/>
                <w:sz w:val="26"/>
                <w:szCs w:val="26"/>
              </w:rPr>
              <w:t>Doskonalimy poznane tańce.</w:t>
            </w:r>
          </w:p>
          <w:p w:rsidR="007B6D6E" w:rsidRDefault="00F00D11" w:rsidP="007B6D6E">
            <w:pPr>
              <w:pStyle w:val="NormalnyWeb"/>
            </w:pPr>
            <w:hyperlink r:id="rId28" w:history="1">
              <w:r w:rsidR="007B6D6E">
                <w:rPr>
                  <w:rStyle w:val="Hipercze"/>
                  <w:sz w:val="26"/>
                  <w:szCs w:val="26"/>
                </w:rPr>
                <w:t>https://www.youtube.com/watch?v=43pgc7v6_2o</w:t>
              </w:r>
            </w:hyperlink>
            <w:r w:rsidR="007B6D6E">
              <w:rPr>
                <w:sz w:val="26"/>
                <w:szCs w:val="26"/>
              </w:rPr>
              <w:t xml:space="preserve"> </w:t>
            </w:r>
            <w:hyperlink r:id="rId29" w:history="1">
              <w:r w:rsidR="007B6D6E">
                <w:rPr>
                  <w:rStyle w:val="Hipercze"/>
                  <w:sz w:val="26"/>
                  <w:szCs w:val="26"/>
                </w:rPr>
                <w:t>https://www.youtube.com/watch?v=zDeIGqZaddI</w:t>
              </w:r>
            </w:hyperlink>
            <w:hyperlink r:id="rId30" w:history="1">
              <w:r w:rsidR="007B6D6E">
                <w:rPr>
                  <w:rStyle w:val="Hipercze"/>
                  <w:sz w:val="26"/>
                  <w:szCs w:val="26"/>
                </w:rPr>
                <w:t>https://www.youtube.com/watch?v=zDeIGqZaddI</w:t>
              </w:r>
            </w:hyperlink>
            <w:r w:rsidR="007B6D6E">
              <w:rPr>
                <w:sz w:val="26"/>
                <w:szCs w:val="26"/>
              </w:rPr>
              <w:t xml:space="preserve"> </w:t>
            </w:r>
            <w:hyperlink r:id="rId31" w:history="1">
              <w:r w:rsidR="007B6D6E">
                <w:rPr>
                  <w:rStyle w:val="Hipercze"/>
                  <w:sz w:val="26"/>
                  <w:szCs w:val="26"/>
                </w:rPr>
                <w:t>https://www.youtube.com/watch?v=lcWtiFL904s</w:t>
              </w:r>
            </w:hyperlink>
            <w:r w:rsidR="007B6D6E">
              <w:rPr>
                <w:sz w:val="26"/>
                <w:szCs w:val="26"/>
              </w:rPr>
              <w:t xml:space="preserve"> </w:t>
            </w:r>
          </w:p>
          <w:p w:rsidR="007B6D6E" w:rsidRDefault="00F00D11" w:rsidP="007B6D6E">
            <w:pPr>
              <w:pStyle w:val="NormalnyWeb"/>
            </w:pPr>
            <w:hyperlink r:id="rId32" w:history="1">
              <w:r w:rsidR="007B6D6E">
                <w:rPr>
                  <w:rStyle w:val="Hipercze"/>
                  <w:sz w:val="26"/>
                  <w:szCs w:val="26"/>
                </w:rPr>
                <w:t>https://www.youtube.com/watch?v=zm3rwRnpWdY</w:t>
              </w:r>
            </w:hyperlink>
            <w:r w:rsidR="007B6D6E">
              <w:rPr>
                <w:sz w:val="26"/>
                <w:szCs w:val="26"/>
              </w:rPr>
              <w:t xml:space="preserve"> </w:t>
            </w:r>
          </w:p>
          <w:p w:rsidR="007B6D6E" w:rsidRDefault="00F00D11" w:rsidP="007B6D6E">
            <w:pPr>
              <w:pStyle w:val="NormalnyWeb"/>
            </w:pPr>
            <w:hyperlink r:id="rId33" w:history="1">
              <w:r w:rsidR="007B6D6E">
                <w:rPr>
                  <w:rStyle w:val="Hipercze"/>
                  <w:sz w:val="26"/>
                  <w:szCs w:val="26"/>
                </w:rPr>
                <w:t>https://www.youtube.com/watch?v=iKeatJK181Q</w:t>
              </w:r>
            </w:hyperlink>
          </w:p>
          <w:p w:rsidR="007B6D6E" w:rsidRPr="00FB5F5C" w:rsidRDefault="007B6D6E" w:rsidP="00605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22B" w:rsidRDefault="004E522B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E522B" w:rsidRDefault="004E522B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248E3" w:rsidRDefault="008248E3" w:rsidP="00FB5F5C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824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885"/>
    <w:multiLevelType w:val="multilevel"/>
    <w:tmpl w:val="AD98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6A3B60"/>
    <w:multiLevelType w:val="multilevel"/>
    <w:tmpl w:val="05526E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F07B0"/>
    <w:multiLevelType w:val="multilevel"/>
    <w:tmpl w:val="596A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8D69DA"/>
    <w:multiLevelType w:val="hybridMultilevel"/>
    <w:tmpl w:val="7596A0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7C4271"/>
    <w:multiLevelType w:val="hybridMultilevel"/>
    <w:tmpl w:val="EC669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775EAD"/>
    <w:multiLevelType w:val="multilevel"/>
    <w:tmpl w:val="95E02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96"/>
    <w:rsid w:val="00034338"/>
    <w:rsid w:val="001B6131"/>
    <w:rsid w:val="001E299A"/>
    <w:rsid w:val="001E508D"/>
    <w:rsid w:val="001F0FBB"/>
    <w:rsid w:val="00200348"/>
    <w:rsid w:val="002063E1"/>
    <w:rsid w:val="00307922"/>
    <w:rsid w:val="003C5642"/>
    <w:rsid w:val="003D0BE3"/>
    <w:rsid w:val="004129AE"/>
    <w:rsid w:val="004268FC"/>
    <w:rsid w:val="004618B1"/>
    <w:rsid w:val="004947AB"/>
    <w:rsid w:val="004B77EC"/>
    <w:rsid w:val="004E522B"/>
    <w:rsid w:val="00534CE2"/>
    <w:rsid w:val="005363B3"/>
    <w:rsid w:val="005C08B8"/>
    <w:rsid w:val="005E66BA"/>
    <w:rsid w:val="00605BEB"/>
    <w:rsid w:val="0060728E"/>
    <w:rsid w:val="00607B57"/>
    <w:rsid w:val="006331EA"/>
    <w:rsid w:val="006A21F4"/>
    <w:rsid w:val="006D022D"/>
    <w:rsid w:val="00797B4F"/>
    <w:rsid w:val="007B6D6E"/>
    <w:rsid w:val="008248E3"/>
    <w:rsid w:val="008A34C4"/>
    <w:rsid w:val="008D6FA1"/>
    <w:rsid w:val="00900296"/>
    <w:rsid w:val="00904A24"/>
    <w:rsid w:val="00B03CFC"/>
    <w:rsid w:val="00BA2D24"/>
    <w:rsid w:val="00BD291F"/>
    <w:rsid w:val="00BE3609"/>
    <w:rsid w:val="00C76EBE"/>
    <w:rsid w:val="00D06396"/>
    <w:rsid w:val="00D143DC"/>
    <w:rsid w:val="00D2735C"/>
    <w:rsid w:val="00D92ECF"/>
    <w:rsid w:val="00D969F5"/>
    <w:rsid w:val="00DB1202"/>
    <w:rsid w:val="00DE7F5A"/>
    <w:rsid w:val="00DF4FDE"/>
    <w:rsid w:val="00E401EB"/>
    <w:rsid w:val="00E72F23"/>
    <w:rsid w:val="00EB478E"/>
    <w:rsid w:val="00F00D11"/>
    <w:rsid w:val="00F02660"/>
    <w:rsid w:val="00FB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B5F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273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B5F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273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bob25@wp.pl" TargetMode="External"/><Relationship Id="rId13" Type="http://schemas.openxmlformats.org/officeDocument/2006/relationships/hyperlink" Target="https://www.youtube.com/watch?v=lcWtiFL904s" TargetMode="External"/><Relationship Id="rId18" Type="http://schemas.openxmlformats.org/officeDocument/2006/relationships/hyperlink" Target="mailto:agnieszkabob25@wp.pl" TargetMode="External"/><Relationship Id="rId26" Type="http://schemas.openxmlformats.org/officeDocument/2006/relationships/hyperlink" Target="mailto:agnieszkabob25@wp.p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zDeIGqZaddI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agnieszkabob25@wp.pl" TargetMode="External"/><Relationship Id="rId12" Type="http://schemas.openxmlformats.org/officeDocument/2006/relationships/hyperlink" Target="https://www.youtube.com/watch?v=RoYxG0avSfY" TargetMode="External"/><Relationship Id="rId17" Type="http://schemas.openxmlformats.org/officeDocument/2006/relationships/hyperlink" Target="mailto:agnieszkabob25@wp.pl" TargetMode="External"/><Relationship Id="rId25" Type="http://schemas.openxmlformats.org/officeDocument/2006/relationships/hyperlink" Target="mailto:annazenka.kat@gmail.com" TargetMode="External"/><Relationship Id="rId33" Type="http://schemas.openxmlformats.org/officeDocument/2006/relationships/hyperlink" Target="https://www.youtube.com/watch?v=iKeatJK181Q" TargetMode="External"/><Relationship Id="rId2" Type="http://schemas.openxmlformats.org/officeDocument/2006/relationships/styles" Target="styles.xml"/><Relationship Id="rId16" Type="http://schemas.openxmlformats.org/officeDocument/2006/relationships/hyperlink" Target="mailto:annazenka.kat@gmail.com" TargetMode="External"/><Relationship Id="rId20" Type="http://schemas.openxmlformats.org/officeDocument/2006/relationships/hyperlink" Target="https://www.youtube.com/watch?v=43pgc7v6_2o" TargetMode="External"/><Relationship Id="rId29" Type="http://schemas.openxmlformats.org/officeDocument/2006/relationships/hyperlink" Target="https://www.youtube.com/watch?v=zDeIGqZaddI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nnazenka.kat@gmail.com" TargetMode="External"/><Relationship Id="rId11" Type="http://schemas.openxmlformats.org/officeDocument/2006/relationships/hyperlink" Target="https://www.youtube.com/watch?v=wheGAwTdrak" TargetMode="External"/><Relationship Id="rId24" Type="http://schemas.openxmlformats.org/officeDocument/2006/relationships/hyperlink" Target="https://www.youtube.com/watch?v=iKeatJK181Q" TargetMode="External"/><Relationship Id="rId32" Type="http://schemas.openxmlformats.org/officeDocument/2006/relationships/hyperlink" Target="https://www.youtube.com/watch?v=zm3rwRnpWd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azenka.kat@gmail.com" TargetMode="External"/><Relationship Id="rId23" Type="http://schemas.openxmlformats.org/officeDocument/2006/relationships/hyperlink" Target="https://www.youtube.com/watch?v=lcWtiFL904s" TargetMode="External"/><Relationship Id="rId28" Type="http://schemas.openxmlformats.org/officeDocument/2006/relationships/hyperlink" Target="https://www.youtube.com/watch?v=43pgc7v6_2o" TargetMode="External"/><Relationship Id="rId10" Type="http://schemas.openxmlformats.org/officeDocument/2006/relationships/hyperlink" Target="https://www.youtube.com/watch?v=FP0wgVhUC9w" TargetMode="External"/><Relationship Id="rId19" Type="http://schemas.openxmlformats.org/officeDocument/2006/relationships/hyperlink" Target="https://adonai.pl/sakramenty/spowiedz/?id=11" TargetMode="External"/><Relationship Id="rId31" Type="http://schemas.openxmlformats.org/officeDocument/2006/relationships/hyperlink" Target="https://www.youtube.com/watch?v=lcWtiFL904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migWt5TOV8" TargetMode="External"/><Relationship Id="rId14" Type="http://schemas.openxmlformats.org/officeDocument/2006/relationships/hyperlink" Target="https://www.youtube.com/watch?v=iKeatJK181Q" TargetMode="External"/><Relationship Id="rId22" Type="http://schemas.openxmlformats.org/officeDocument/2006/relationships/hyperlink" Target="https://www.youtube.com/watch?v=zDeIGqZaddI" TargetMode="External"/><Relationship Id="rId27" Type="http://schemas.openxmlformats.org/officeDocument/2006/relationships/hyperlink" Target="mailto:agnieszkabob25@wp.pl" TargetMode="External"/><Relationship Id="rId30" Type="http://schemas.openxmlformats.org/officeDocument/2006/relationships/hyperlink" Target="https://www.youtube.com/watch?v=zDeIGqZaddI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19</Pages>
  <Words>3449</Words>
  <Characters>20695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2020-04-26T13:28:00Z</cp:lastPrinted>
  <dcterms:created xsi:type="dcterms:W3CDTF">2020-04-30T06:00:00Z</dcterms:created>
  <dcterms:modified xsi:type="dcterms:W3CDTF">2020-05-03T17:51:00Z</dcterms:modified>
</cp:coreProperties>
</file>