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790310" w:rsidRDefault="008714F1" w:rsidP="00900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310"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="00654648" w:rsidRPr="00790310">
        <w:rPr>
          <w:rFonts w:ascii="Times New Roman" w:hAnsi="Times New Roman" w:cs="Times New Roman"/>
          <w:b/>
          <w:sz w:val="36"/>
          <w:szCs w:val="36"/>
        </w:rPr>
        <w:t>V</w:t>
      </w:r>
      <w:r w:rsidR="00CA551F" w:rsidRPr="00790310">
        <w:rPr>
          <w:rFonts w:ascii="Times New Roman" w:hAnsi="Times New Roman" w:cs="Times New Roman"/>
          <w:b/>
          <w:sz w:val="36"/>
          <w:szCs w:val="36"/>
        </w:rPr>
        <w:t>I</w:t>
      </w:r>
    </w:p>
    <w:p w:rsidR="001E299A" w:rsidRPr="0083520D" w:rsidRDefault="006C4758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27</w:t>
      </w:r>
      <w:r w:rsidR="001F1DBB">
        <w:rPr>
          <w:b/>
          <w:color w:val="FF0000"/>
          <w:sz w:val="32"/>
          <w:szCs w:val="32"/>
        </w:rPr>
        <w:t>.04</w:t>
      </w:r>
      <w:r w:rsidR="001E299A" w:rsidRPr="0083520D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1F1DBB">
        <w:tc>
          <w:tcPr>
            <w:tcW w:w="2633" w:type="dxa"/>
          </w:tcPr>
          <w:p w:rsidR="001E299A" w:rsidRDefault="00CA551F" w:rsidP="00EF17CF">
            <w:r>
              <w:t>język niemiecki</w:t>
            </w:r>
          </w:p>
          <w:p w:rsidR="0000663B" w:rsidRDefault="00BE5314" w:rsidP="00EF17CF">
            <w:hyperlink r:id="rId6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55" w:type="dxa"/>
          </w:tcPr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Robimy projekty pt. "Moja ulubiona dyscyplina sportowa".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machen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Projekte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Meine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Lieblingssportdisziplin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przykładowym projektem z podręcznika - punkt H strona 58.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Nowe słownictwo zapisujemy w zeszycie: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 </w:t>
            </w:r>
            <w:proofErr w:type="spellStart"/>
            <w:r>
              <w:rPr>
                <w:rFonts w:ascii="Calibri" w:eastAsia="Calibri" w:hAnsi="Calibri" w:cs="Calibri"/>
              </w:rPr>
              <w:t>Fernsehen</w:t>
            </w:r>
            <w:proofErr w:type="spellEnd"/>
            <w:r>
              <w:rPr>
                <w:rFonts w:ascii="Calibri" w:eastAsia="Calibri" w:hAnsi="Calibri" w:cs="Calibri"/>
              </w:rPr>
              <w:t>- w telewizji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Lieblingsmannschaft</w:t>
            </w:r>
            <w:proofErr w:type="spellEnd"/>
            <w:r>
              <w:rPr>
                <w:rFonts w:ascii="Calibri" w:eastAsia="Calibri" w:hAnsi="Calibri" w:cs="Calibri"/>
              </w:rPr>
              <w:t xml:space="preserve"> - moja ulubiona drużyna 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Lieblingsfußballer</w:t>
            </w:r>
            <w:proofErr w:type="spellEnd"/>
            <w:r>
              <w:rPr>
                <w:rFonts w:ascii="Calibri" w:eastAsia="Calibri" w:hAnsi="Calibri" w:cs="Calibri"/>
              </w:rPr>
              <w:t xml:space="preserve"> - mój ulubiony piłkarz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Torwart</w:t>
            </w:r>
            <w:proofErr w:type="spellEnd"/>
            <w:r>
              <w:rPr>
                <w:rFonts w:ascii="Calibri" w:eastAsia="Calibri" w:hAnsi="Calibri" w:cs="Calibri"/>
              </w:rPr>
              <w:t xml:space="preserve"> - bramkarz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Na przykładzie tekstu uczniowie wykonują swój projekt.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Można wydrukować ilustracje, namalować obrazki.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Wykorzystujemy słownik on-line.</w:t>
            </w:r>
          </w:p>
          <w:p w:rsidR="001E299A" w:rsidRDefault="005308E1" w:rsidP="005308E1">
            <w:r>
              <w:rPr>
                <w:rFonts w:ascii="Calibri" w:eastAsia="Calibri" w:hAnsi="Calibri" w:cs="Calibri"/>
                <w:color w:val="FF0000"/>
              </w:rPr>
              <w:t>To zadanie jest na ocenę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299A" w:rsidTr="001F1DBB">
        <w:tc>
          <w:tcPr>
            <w:tcW w:w="2633" w:type="dxa"/>
          </w:tcPr>
          <w:p w:rsidR="001E299A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6655" w:type="dxa"/>
          </w:tcPr>
          <w:p w:rsidR="0071412B" w:rsidRDefault="0071412B" w:rsidP="0071412B">
            <w:pPr>
              <w:pStyle w:val="NormalnyWeb"/>
            </w:pPr>
            <w:hyperlink r:id="rId7" w:history="1">
              <w:r>
                <w:rPr>
                  <w:rStyle w:val="Hipercze"/>
                  <w:sz w:val="27"/>
                  <w:szCs w:val="27"/>
                </w:rPr>
                <w:t>https://www.youtube.com/watch?v=CEyba0BvBUE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  <w:p w:rsidR="001E299A" w:rsidRDefault="001E299A" w:rsidP="00EF17CF"/>
        </w:tc>
      </w:tr>
      <w:tr w:rsidR="001E299A" w:rsidTr="001F1DBB">
        <w:tc>
          <w:tcPr>
            <w:tcW w:w="2633" w:type="dxa"/>
          </w:tcPr>
          <w:p w:rsidR="001E299A" w:rsidRDefault="00CA551F" w:rsidP="00EF17CF">
            <w:r>
              <w:t>religia</w:t>
            </w:r>
          </w:p>
          <w:p w:rsidR="00790310" w:rsidRDefault="00BE5314" w:rsidP="00EF17CF">
            <w:hyperlink r:id="rId8" w:tgtFrame="_blank" w:history="1">
              <w:r w:rsidR="00790310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182631" w:rsidRPr="00182631" w:rsidRDefault="00182631" w:rsidP="0018263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_DdeLink__6737_1939684476"/>
            <w:bookmarkStart w:id="1" w:name="__DdeLink__6739_1939684476"/>
            <w:bookmarkEnd w:id="0"/>
            <w:bookmarkEnd w:id="1"/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Pan wszechświata.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Nauka: 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Dzisiejszy temat kieruje nas do wydarzenia Wniebowstąpienia Jezusa. Był to bardzo ważny moment dla apostołów i dziś jest ważny szczególnie dla nas. 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Pan Jezus bowiem wielokrotnie powtarzał, że jest życie w niebie i że pomoże nam się tam dostać. Mówił: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„w domu Ojca mego jest mieszkań wiele”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„idę przecież przygotować wam miejsce”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„zabiorę was do siebie”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kto we mnie wierzy, choćby i umarł, żyć będzie”.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właśnie teraz spełnia się ta obietnica. Jezus wstępuje do domu Ojca, pokazuje nam kierunek naszego życia, którego celem jest niebo. 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Zapamiętaj: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co Pan Jezus przekazuje nam poprzez Wniebowstąpienie? 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Pan Jezus daje nam dowód, że życie na ziemi się nie kończy i daje nam nadzieję, że kiedyś się tam z Nim spotkamy. 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Zadanie:</w:t>
            </w:r>
            <w:r w:rsidRPr="0018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str. 103 w ćwiczeniach, obok obrazu przedstawiającego Wniebowstąpienie, napisz: Pan Jezus wstępuje do domu Ojca, pokazuje nam kierunek naszego życia, którego celem jest niebo. Daje nam dowód, że życie na ziemi się nie kończy i daje nam nadzieję, że kiedyś się tam z Nim spotkamy.</w:t>
            </w:r>
          </w:p>
          <w:p w:rsidR="001E299A" w:rsidRPr="000F7B2E" w:rsidRDefault="001E299A" w:rsidP="000F7B2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299A" w:rsidTr="001F1DBB">
        <w:tc>
          <w:tcPr>
            <w:tcW w:w="2633" w:type="dxa"/>
          </w:tcPr>
          <w:p w:rsidR="001E299A" w:rsidRDefault="00CA551F" w:rsidP="00EF17CF">
            <w:r>
              <w:lastRenderedPageBreak/>
              <w:t>język polski</w:t>
            </w:r>
          </w:p>
        </w:tc>
        <w:tc>
          <w:tcPr>
            <w:tcW w:w="6655" w:type="dxa"/>
          </w:tcPr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Omawiamy elementy świata przedstawionego w lekturze </w:t>
            </w: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D2">
              <w:rPr>
                <w:rFonts w:ascii="Times New Roman" w:hAnsi="Times New Roman" w:cs="Times New Roman"/>
                <w:i/>
                <w:sz w:val="24"/>
                <w:szCs w:val="24"/>
              </w:rPr>
              <w:t>W pustyni i w puszczy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 lekturą, karty pracy wysyłane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lekcji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99A" w:rsidRDefault="001E299A" w:rsidP="00A11244"/>
        </w:tc>
      </w:tr>
      <w:tr w:rsidR="009C78E4" w:rsidTr="001F1DBB">
        <w:tc>
          <w:tcPr>
            <w:tcW w:w="2633" w:type="dxa"/>
          </w:tcPr>
          <w:p w:rsidR="009C78E4" w:rsidRDefault="009C78E4" w:rsidP="00EF17CF">
            <w:r>
              <w:t>historia</w:t>
            </w:r>
          </w:p>
        </w:tc>
        <w:tc>
          <w:tcPr>
            <w:tcW w:w="6655" w:type="dxa"/>
          </w:tcPr>
          <w:p w:rsidR="001572A0" w:rsidRPr="006F5A95" w:rsidRDefault="001572A0" w:rsidP="001572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5A95">
              <w:rPr>
                <w:rFonts w:ascii="Times New Roman" w:hAnsi="Times New Roman"/>
                <w:bCs/>
                <w:sz w:val="24"/>
                <w:szCs w:val="24"/>
              </w:rPr>
              <w:t xml:space="preserve">Temat: Kultura i gospodarka w czasach stanisławowskich. </w:t>
            </w:r>
          </w:p>
          <w:p w:rsidR="009C78E4" w:rsidRDefault="001572A0" w:rsidP="001572A0">
            <w:r w:rsidRPr="006F5A95"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na pocztę </w:t>
            </w:r>
            <w:hyperlink r:id="rId9" w:history="1">
              <w:r w:rsidRPr="006F5A95">
                <w:rPr>
                  <w:rStyle w:val="Hipercze"/>
                  <w:rFonts w:ascii="Times New Roman" w:hAnsi="Times New Roman"/>
                  <w:sz w:val="24"/>
                  <w:szCs w:val="24"/>
                </w:rPr>
                <w:t>klasa6panimarty@onet.pl</w:t>
              </w:r>
            </w:hyperlink>
            <w:r w:rsidRPr="006F5A95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 oraz na indywidualne adresy email.</w:t>
            </w:r>
            <w:r w:rsidRPr="006F5A95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6F5A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10" w:history="1">
              <w:r w:rsidRPr="006F5A95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</w:tbl>
    <w:p w:rsidR="001E299A" w:rsidRPr="0083520D" w:rsidRDefault="006C4758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28</w:t>
      </w:r>
      <w:r w:rsidR="001F1DBB">
        <w:rPr>
          <w:b/>
          <w:color w:val="FF0000"/>
          <w:sz w:val="32"/>
          <w:szCs w:val="32"/>
        </w:rPr>
        <w:t>.04</w:t>
      </w:r>
      <w:r w:rsidR="001E299A" w:rsidRPr="0083520D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zaj.wyr</w:t>
            </w:r>
            <w:proofErr w:type="spellEnd"/>
            <w:r>
              <w:t>. mat.</w:t>
            </w:r>
          </w:p>
        </w:tc>
        <w:tc>
          <w:tcPr>
            <w:tcW w:w="7544" w:type="dxa"/>
          </w:tcPr>
          <w:p w:rsidR="003F2707" w:rsidRDefault="003F2707" w:rsidP="003F270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Rozwiązujemy zadania tekstowe. Równania.</w:t>
            </w:r>
          </w:p>
          <w:p w:rsidR="003F2707" w:rsidRDefault="003F2707" w:rsidP="003F2707">
            <w:pPr>
              <w:pStyle w:val="TableContents"/>
              <w:rPr>
                <w:b/>
                <w:bCs/>
              </w:rPr>
            </w:pPr>
          </w:p>
          <w:p w:rsidR="003F2707" w:rsidRDefault="003F2707" w:rsidP="003F2707">
            <w:pPr>
              <w:pStyle w:val="TableContents"/>
            </w:pPr>
            <w:r>
              <w:t xml:space="preserve">Zajęcia odbywają się online. </w:t>
            </w:r>
          </w:p>
          <w:p w:rsidR="003F2707" w:rsidRDefault="003F2707" w:rsidP="003F2707">
            <w:pPr>
              <w:pStyle w:val="TableContents"/>
            </w:pPr>
            <w:r>
              <w:t>Aby dołączyć do grupy Klasa6  należy zainstalować Skype i skorzystać z linku:</w:t>
            </w:r>
          </w:p>
          <w:p w:rsidR="003F2707" w:rsidRDefault="003F2707" w:rsidP="003F2707">
            <w:pPr>
              <w:pStyle w:val="TableContents"/>
            </w:pPr>
            <w:hyperlink r:id="rId11" w:history="1">
              <w:r w:rsidRPr="00962B58">
                <w:rPr>
                  <w:rStyle w:val="Hipercze"/>
                </w:rPr>
                <w:t>https://join.skype.com/g8bfSpXceqvx</w:t>
              </w:r>
            </w:hyperlink>
          </w:p>
          <w:p w:rsidR="003F2707" w:rsidRDefault="003F2707" w:rsidP="003F2707">
            <w:pPr>
              <w:pStyle w:val="TableContents"/>
            </w:pPr>
          </w:p>
          <w:p w:rsidR="003F2707" w:rsidRPr="00551172" w:rsidRDefault="003F2707" w:rsidP="003F2707">
            <w:pPr>
              <w:pStyle w:val="TableContents"/>
            </w:pPr>
            <w:r>
              <w:t>Wszelkie pytania proszę przesyłać na adres izabela-pawlowska@tlen.pl</w:t>
            </w:r>
          </w:p>
          <w:p w:rsidR="001E299A" w:rsidRDefault="001E299A" w:rsidP="00EF17CF"/>
        </w:tc>
      </w:tr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71412B" w:rsidRDefault="0071412B" w:rsidP="0071412B">
            <w:pPr>
              <w:pStyle w:val="NormalnyWeb"/>
            </w:pPr>
            <w:hyperlink r:id="rId12" w:history="1">
              <w:r>
                <w:rPr>
                  <w:rStyle w:val="Hipercze"/>
                  <w:sz w:val="27"/>
                  <w:szCs w:val="27"/>
                </w:rPr>
                <w:t>https://www.youtube.com/watch?v=CEyba0BvBUE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  <w:p w:rsidR="001E299A" w:rsidRDefault="001E299A" w:rsidP="00EF17CF"/>
        </w:tc>
      </w:tr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j.polski</w:t>
            </w:r>
            <w:proofErr w:type="spellEnd"/>
          </w:p>
        </w:tc>
        <w:tc>
          <w:tcPr>
            <w:tcW w:w="7544" w:type="dxa"/>
          </w:tcPr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Afryka widziana oczyma bohaterów.</w:t>
            </w: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prowadzenie lekcji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99A" w:rsidRDefault="001E299A" w:rsidP="00EF17CF"/>
        </w:tc>
      </w:tr>
      <w:tr w:rsidR="00654648" w:rsidTr="00EF17CF">
        <w:tc>
          <w:tcPr>
            <w:tcW w:w="1668" w:type="dxa"/>
          </w:tcPr>
          <w:p w:rsidR="00654648" w:rsidRDefault="00CA551F" w:rsidP="00EF17CF">
            <w:r>
              <w:t>biologia</w:t>
            </w:r>
          </w:p>
        </w:tc>
        <w:tc>
          <w:tcPr>
            <w:tcW w:w="7544" w:type="dxa"/>
          </w:tcPr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Przegląd i znaczenie ptaków.</w:t>
            </w: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</w:t>
            </w:r>
            <w:proofErr w:type="spellStart"/>
            <w:r w:rsidRPr="000D3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Dlaczego ptaki różnią się wyglądem?</w:t>
            </w: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 świecie ptaków.</w:t>
            </w: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Jakie dzioby mają ptaki?</w:t>
            </w: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Znaczenie ptaków w przyrodzie i dla człowieka</w:t>
            </w: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Co zagraża ptakom i jak je chronić?</w:t>
            </w: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0D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0D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125 – 130</w:t>
            </w: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Czytając ten temat proszę prześledzić wszystkie fotografie z różnymi gatunkami ptaków. Zwróćcie uwagę na to jakie dzioby mają ptaki? Kształt i wielkość </w:t>
            </w:r>
            <w:proofErr w:type="spellStart"/>
            <w:r w:rsidRPr="000D3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dzioba</w:t>
            </w:r>
            <w:proofErr w:type="spellEnd"/>
            <w:r w:rsidRPr="000D3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czego zależy?</w:t>
            </w: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Zadanie na ocenę !!!</w:t>
            </w: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Ćwiczenie str. 102 zad. 1, 3, 8</w:t>
            </w:r>
          </w:p>
          <w:p w:rsidR="000D324E" w:rsidRPr="000D324E" w:rsidRDefault="000D324E" w:rsidP="000D324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Wykonaj zdj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ęcie tych zadań i wyślij na mail</w:t>
            </w:r>
            <w:r w:rsidRPr="000D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a: monikapedlowska@interia.pl</w:t>
            </w:r>
          </w:p>
          <w:p w:rsidR="00654648" w:rsidRDefault="00654648" w:rsidP="006C4758">
            <w:pPr>
              <w:spacing w:after="119"/>
            </w:pPr>
          </w:p>
        </w:tc>
      </w:tr>
      <w:tr w:rsidR="00654648" w:rsidTr="00EF17CF">
        <w:tc>
          <w:tcPr>
            <w:tcW w:w="1668" w:type="dxa"/>
          </w:tcPr>
          <w:p w:rsidR="00654648" w:rsidRDefault="00CA551F" w:rsidP="00EF17CF">
            <w:r>
              <w:lastRenderedPageBreak/>
              <w:t>język niemiecki</w:t>
            </w:r>
          </w:p>
          <w:p w:rsidR="0000663B" w:rsidRDefault="00BE5314" w:rsidP="00EF17CF">
            <w:hyperlink r:id="rId13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materiał leksykalny z rozdziału 5 "Sport".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Wiederholung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Praca z tekstem: "</w:t>
            </w:r>
            <w:proofErr w:type="spellStart"/>
            <w:r>
              <w:rPr>
                <w:rFonts w:ascii="Calibri" w:eastAsia="Calibri" w:hAnsi="Calibri" w:cs="Calibri"/>
              </w:rPr>
              <w:t>Sprechendes</w:t>
            </w:r>
            <w:proofErr w:type="spellEnd"/>
            <w:r>
              <w:rPr>
                <w:rFonts w:ascii="Calibri" w:eastAsia="Calibri" w:hAnsi="Calibri" w:cs="Calibri"/>
              </w:rPr>
              <w:t xml:space="preserve"> Foto"/"Zdjęcie, które mówi"- podręcznik punkt J strona nr 58.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Zapis słów w zeszycie i tłumaczenie ich za </w:t>
            </w:r>
            <w:proofErr w:type="spellStart"/>
            <w:r>
              <w:rPr>
                <w:rFonts w:ascii="Calibri" w:eastAsia="Calibri" w:hAnsi="Calibri" w:cs="Calibri"/>
              </w:rPr>
              <w:t>pomoca</w:t>
            </w:r>
            <w:proofErr w:type="spellEnd"/>
            <w:r>
              <w:rPr>
                <w:rFonts w:ascii="Calibri" w:eastAsia="Calibri" w:hAnsi="Calibri" w:cs="Calibri"/>
              </w:rPr>
              <w:t xml:space="preserve"> słownika: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Piste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viele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Leute</w:t>
            </w:r>
            <w:proofErr w:type="spellEnd"/>
            <w:r>
              <w:rPr>
                <w:rFonts w:ascii="Calibri" w:eastAsia="Calibri" w:hAnsi="Calibri" w:cs="Calibri"/>
              </w:rPr>
              <w:t xml:space="preserve">, im </w:t>
            </w:r>
            <w:proofErr w:type="spellStart"/>
            <w:r>
              <w:rPr>
                <w:rFonts w:ascii="Calibri" w:eastAsia="Calibri" w:hAnsi="Calibri" w:cs="Calibri"/>
              </w:rPr>
              <w:t>Vordergrund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beide</w:t>
            </w:r>
            <w:proofErr w:type="spellEnd"/>
            <w:r>
              <w:rPr>
                <w:rFonts w:ascii="Calibri" w:eastAsia="Calibri" w:hAnsi="Calibri" w:cs="Calibri"/>
              </w:rPr>
              <w:t xml:space="preserve">,  im </w:t>
            </w:r>
            <w:proofErr w:type="spellStart"/>
            <w:r>
              <w:rPr>
                <w:rFonts w:ascii="Calibri" w:eastAsia="Calibri" w:hAnsi="Calibri" w:cs="Calibri"/>
              </w:rPr>
              <w:t>Hintergrund</w:t>
            </w:r>
            <w:proofErr w:type="spellEnd"/>
            <w:r>
              <w:rPr>
                <w:rFonts w:ascii="Calibri" w:eastAsia="Calibri" w:hAnsi="Calibri" w:cs="Calibri"/>
              </w:rPr>
              <w:t xml:space="preserve">, der </w:t>
            </w:r>
            <w:proofErr w:type="spellStart"/>
            <w:r>
              <w:rPr>
                <w:rFonts w:ascii="Calibri" w:eastAsia="Calibri" w:hAnsi="Calibri" w:cs="Calibri"/>
              </w:rPr>
              <w:t>Berggipfel</w:t>
            </w:r>
            <w:proofErr w:type="spellEnd"/>
            <w:r>
              <w:rPr>
                <w:rFonts w:ascii="Calibri" w:eastAsia="Calibri" w:hAnsi="Calibri" w:cs="Calibri"/>
              </w:rPr>
              <w:t xml:space="preserve">, der </w:t>
            </w:r>
            <w:proofErr w:type="spellStart"/>
            <w:r>
              <w:rPr>
                <w:rFonts w:ascii="Calibri" w:eastAsia="Calibri" w:hAnsi="Calibri" w:cs="Calibri"/>
              </w:rPr>
              <w:t>Schilift</w:t>
            </w:r>
            <w:proofErr w:type="spellEnd"/>
            <w:r>
              <w:rPr>
                <w:rFonts w:ascii="Calibri" w:eastAsia="Calibri" w:hAnsi="Calibri" w:cs="Calibri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</w:rPr>
              <w:t>schneebedeckte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Bäume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5308E1" w:rsidRDefault="005308E1" w:rsidP="00530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Wybranie zdań pasujących do zdjęcia, odczytanie i przepisanie ich do zeszytu;</w:t>
            </w:r>
          </w:p>
          <w:p w:rsidR="00654648" w:rsidRDefault="005308E1" w:rsidP="005308E1">
            <w:r>
              <w:rPr>
                <w:rFonts w:ascii="Calibri" w:eastAsia="Calibri" w:hAnsi="Calibri" w:cs="Calibri"/>
              </w:rPr>
              <w:t>5. Wykonanie zadań w zeszycie ćwiczeń:  A7 strona 68, C2 strona 71;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matematyka</w:t>
            </w:r>
          </w:p>
          <w:p w:rsidR="00CB0F8B" w:rsidRDefault="00BE5314" w:rsidP="00EF17CF">
            <w:hyperlink r:id="rId14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662A49" w:rsidRPr="00662A49" w:rsidRDefault="00662A49" w:rsidP="00662A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662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Poznajemy procenty.</w:t>
            </w:r>
          </w:p>
          <w:p w:rsidR="00662A49" w:rsidRPr="00662A49" w:rsidRDefault="00662A49" w:rsidP="00662A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66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CA551F" w:rsidRDefault="00662A49" w:rsidP="006C4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6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662A49" w:rsidRPr="00662A49" w:rsidRDefault="00662A49" w:rsidP="006C4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plastyka</w:t>
            </w:r>
          </w:p>
        </w:tc>
        <w:tc>
          <w:tcPr>
            <w:tcW w:w="7544" w:type="dxa"/>
          </w:tcPr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Początki nowoczesnej architektury.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przeczytać tekst na str. 92 i 93.</w:t>
            </w: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Zapamiętaj!</w:t>
            </w: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*Gdzie znajduje się Muzeum Architektury w Polsce;</w:t>
            </w: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*Co jest najbardziej rozpoznawalnym nurtem zapoczątkowującym nowoczesną architekturę</w:t>
            </w: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*Co możemy obejrzeć w Muzeum Architektury?</w:t>
            </w: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filmie pt:,,10 NIEZWYKŁYCH PROJEKTÓW BUDOWLANYCH" wybierz jeden projekt który najbardziej cię zafascynował i/lub który chciałbyś zobaczyć na żywo po zakończeniu jego realizacji i dlaczego?</w:t>
            </w: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https://www.youtube.com/watch?v=5Z7piTmScJk</w:t>
              </w:r>
            </w:hyperlink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szystkie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pytania, prace i ćwiczenia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proszę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wysyłać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email </w:t>
            </w:r>
          </w:p>
          <w:p w:rsidR="003F2707" w:rsidRDefault="003F2707" w:rsidP="003F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agata252627@gmail.com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 :)</w:t>
            </w:r>
          </w:p>
          <w:p w:rsidR="00CA551F" w:rsidRDefault="00CA551F" w:rsidP="006C475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D6FA1" w:rsidRPr="0083520D" w:rsidRDefault="008D6FA1" w:rsidP="0083520D">
      <w:pPr>
        <w:jc w:val="center"/>
        <w:rPr>
          <w:b/>
          <w:color w:val="FF0000"/>
          <w:sz w:val="32"/>
          <w:szCs w:val="32"/>
        </w:rPr>
      </w:pPr>
    </w:p>
    <w:p w:rsidR="00EB3621" w:rsidRDefault="00EB3621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1572A0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29</w:t>
      </w:r>
      <w:r w:rsidR="001E299A" w:rsidRPr="0083520D">
        <w:rPr>
          <w:b/>
          <w:color w:val="FF0000"/>
          <w:sz w:val="32"/>
          <w:szCs w:val="32"/>
        </w:rPr>
        <w:t>.04.2020 r.( środa)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E299A" w:rsidTr="00CB0F8B">
        <w:tc>
          <w:tcPr>
            <w:tcW w:w="2660" w:type="dxa"/>
          </w:tcPr>
          <w:p w:rsidR="001E299A" w:rsidRDefault="00CA551F" w:rsidP="00654648">
            <w:r>
              <w:t>matematyka</w:t>
            </w:r>
          </w:p>
          <w:p w:rsidR="00CB0F8B" w:rsidRDefault="00BE5314" w:rsidP="00654648">
            <w:hyperlink r:id="rId16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662A49" w:rsidRPr="00662A49" w:rsidRDefault="00662A49" w:rsidP="00662A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662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Wykonujemy proste obliczenia z zastosowaniem procentów.</w:t>
            </w:r>
          </w:p>
          <w:p w:rsidR="00662A49" w:rsidRPr="00662A49" w:rsidRDefault="00662A49" w:rsidP="00662A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66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662A49" w:rsidRPr="00662A49" w:rsidRDefault="00662A49" w:rsidP="00662A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6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1E299A" w:rsidRDefault="001E299A" w:rsidP="00EF17CF"/>
        </w:tc>
      </w:tr>
      <w:tr w:rsidR="001E299A" w:rsidTr="00CB0F8B">
        <w:tc>
          <w:tcPr>
            <w:tcW w:w="2660" w:type="dxa"/>
          </w:tcPr>
          <w:p w:rsidR="001E299A" w:rsidRDefault="00CA551F" w:rsidP="00EF17CF">
            <w:proofErr w:type="spellStart"/>
            <w:r>
              <w:t>godz.wych</w:t>
            </w:r>
            <w:proofErr w:type="spellEnd"/>
          </w:p>
        </w:tc>
        <w:tc>
          <w:tcPr>
            <w:tcW w:w="7371" w:type="dxa"/>
          </w:tcPr>
          <w:p w:rsidR="001572A0" w:rsidRDefault="001572A0" w:rsidP="00157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Rozmawiamy o kulturze słowa</w:t>
            </w:r>
          </w:p>
          <w:p w:rsidR="001572A0" w:rsidRDefault="001572A0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Default="001572A0" w:rsidP="001572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pracy i materiały przygotowane przez nauczyciela udostępniane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</w:tr>
      <w:tr w:rsidR="001E299A" w:rsidTr="00CB0F8B">
        <w:tc>
          <w:tcPr>
            <w:tcW w:w="2660" w:type="dxa"/>
          </w:tcPr>
          <w:p w:rsidR="001E299A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371" w:type="dxa"/>
          </w:tcPr>
          <w:p w:rsidR="0071412B" w:rsidRDefault="0071412B" w:rsidP="0071412B">
            <w:pPr>
              <w:pStyle w:val="NormalnyWeb"/>
            </w:pPr>
            <w:hyperlink r:id="rId17" w:history="1">
              <w:r>
                <w:rPr>
                  <w:rStyle w:val="Hipercze"/>
                  <w:sz w:val="27"/>
                  <w:szCs w:val="27"/>
                </w:rPr>
                <w:t>https://www.youtube.com/watch?v=CEyba0BvBUE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  <w:p w:rsidR="001E299A" w:rsidRDefault="001E299A" w:rsidP="00EF17CF"/>
        </w:tc>
      </w:tr>
      <w:tr w:rsidR="001E299A" w:rsidTr="00CB0F8B">
        <w:tc>
          <w:tcPr>
            <w:tcW w:w="2660" w:type="dxa"/>
          </w:tcPr>
          <w:p w:rsidR="001E299A" w:rsidRDefault="00CA551F" w:rsidP="00EF17CF">
            <w:r>
              <w:t>technika</w:t>
            </w:r>
          </w:p>
          <w:p w:rsidR="002D0E99" w:rsidRDefault="00BE5314" w:rsidP="00EF17CF">
            <w:hyperlink r:id="rId18" w:tgtFrame="_blank" w:history="1">
              <w:r w:rsidR="002D0E99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662A49" w:rsidRPr="00662A49" w:rsidRDefault="00662A49" w:rsidP="00662A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662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Poznajemy elementy elektrotechniki.</w:t>
            </w:r>
          </w:p>
          <w:p w:rsidR="001E299A" w:rsidRPr="00662A49" w:rsidRDefault="00662A49" w:rsidP="00662A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str. 54 – 55</w:t>
            </w:r>
          </w:p>
        </w:tc>
      </w:tr>
      <w:tr w:rsidR="001E299A" w:rsidTr="00CB0F8B">
        <w:tc>
          <w:tcPr>
            <w:tcW w:w="2660" w:type="dxa"/>
          </w:tcPr>
          <w:p w:rsidR="001E299A" w:rsidRDefault="00CA551F" w:rsidP="00EF17CF">
            <w:r>
              <w:t>język polski</w:t>
            </w:r>
          </w:p>
        </w:tc>
        <w:tc>
          <w:tcPr>
            <w:tcW w:w="7371" w:type="dxa"/>
          </w:tcPr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Chciałbym mieć takiego przyjaciela- opisujemy głównych bohaterów lektury H. Sienkiewicza </w:t>
            </w:r>
            <w:r w:rsidRPr="00865FD2">
              <w:rPr>
                <w:rFonts w:ascii="Times New Roman" w:hAnsi="Times New Roman" w:cs="Times New Roman"/>
                <w:i/>
                <w:sz w:val="24"/>
                <w:szCs w:val="24"/>
              </w:rPr>
              <w:t>W pustyni i w puszczy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lekturą</w:t>
            </w: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99A" w:rsidRDefault="001E299A" w:rsidP="00EF17CF"/>
        </w:tc>
      </w:tr>
      <w:tr w:rsidR="00121B07" w:rsidTr="00CB0F8B">
        <w:tc>
          <w:tcPr>
            <w:tcW w:w="2660" w:type="dxa"/>
          </w:tcPr>
          <w:p w:rsidR="00121B07" w:rsidRDefault="00CA551F" w:rsidP="00EF17CF">
            <w:r>
              <w:t>geografia</w:t>
            </w:r>
          </w:p>
        </w:tc>
        <w:tc>
          <w:tcPr>
            <w:tcW w:w="7371" w:type="dxa"/>
          </w:tcPr>
          <w:p w:rsidR="001572A0" w:rsidRPr="00D21AE9" w:rsidRDefault="001572A0" w:rsidP="001572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AE9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Powtórzenie wiadomości z działu „Gospodarka Europy”.</w:t>
            </w:r>
          </w:p>
          <w:p w:rsidR="00121B07" w:rsidRDefault="001572A0" w:rsidP="001572A0">
            <w:r>
              <w:rPr>
                <w:rFonts w:ascii="Times New Roman" w:hAnsi="Times New Roman"/>
                <w:sz w:val="24"/>
                <w:szCs w:val="24"/>
              </w:rPr>
              <w:t xml:space="preserve">Ćwiczenia powtórzeniowe </w:t>
            </w:r>
            <w:r w:rsidRPr="006F5A95">
              <w:rPr>
                <w:rFonts w:ascii="Times New Roman" w:hAnsi="Times New Roman"/>
                <w:sz w:val="24"/>
                <w:szCs w:val="24"/>
              </w:rPr>
              <w:t xml:space="preserve">zostaną wysłane przez nauczyciela na pocztę </w:t>
            </w:r>
            <w:hyperlink r:id="rId19" w:history="1">
              <w:r w:rsidRPr="006F5A95">
                <w:rPr>
                  <w:rStyle w:val="Hipercze"/>
                  <w:rFonts w:ascii="Times New Roman" w:hAnsi="Times New Roman"/>
                  <w:sz w:val="24"/>
                  <w:szCs w:val="24"/>
                </w:rPr>
                <w:t>klasa6panimarty@onet.pl</w:t>
              </w:r>
            </w:hyperlink>
            <w:r w:rsidRPr="006F5A95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 oraz na indywidualne adresy email.</w:t>
            </w:r>
            <w:r w:rsidRPr="006F5A95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6F5A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20" w:history="1">
              <w:r w:rsidRPr="006F5A95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</w:tbl>
    <w:p w:rsidR="00CA551F" w:rsidRDefault="00CA551F" w:rsidP="001E299A"/>
    <w:p w:rsidR="001E299A" w:rsidRPr="0083520D" w:rsidRDefault="001572A0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30</w:t>
      </w:r>
      <w:r w:rsidR="001E299A" w:rsidRPr="0083520D">
        <w:rPr>
          <w:b/>
          <w:color w:val="FF0000"/>
          <w:sz w:val="32"/>
          <w:szCs w:val="32"/>
        </w:rPr>
        <w:t>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EF17CF">
        <w:tc>
          <w:tcPr>
            <w:tcW w:w="1668" w:type="dxa"/>
          </w:tcPr>
          <w:p w:rsidR="00CA551F" w:rsidRDefault="00CA551F" w:rsidP="00EF17CF">
            <w:proofErr w:type="spellStart"/>
            <w:r>
              <w:t>zaj.kor.komp</w:t>
            </w:r>
            <w:proofErr w:type="spellEnd"/>
            <w:r>
              <w:t>.</w:t>
            </w:r>
          </w:p>
          <w:p w:rsidR="00EB3621" w:rsidRDefault="00EB3621" w:rsidP="00EF17CF">
            <w:r>
              <w:t>30.04.2020 r.</w:t>
            </w:r>
          </w:p>
          <w:p w:rsidR="00EB3621" w:rsidRDefault="00EB3621" w:rsidP="00EF17CF">
            <w:r>
              <w:t>05.05.2020 r.</w:t>
            </w:r>
          </w:p>
        </w:tc>
        <w:tc>
          <w:tcPr>
            <w:tcW w:w="7544" w:type="dxa"/>
          </w:tcPr>
          <w:p w:rsidR="00EB3621" w:rsidRPr="00EB3621" w:rsidRDefault="00EB3621" w:rsidP="00EB36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Piszemy streszczenie.</w:t>
            </w:r>
          </w:p>
          <w:p w:rsidR="00EB3621" w:rsidRPr="00EB3621" w:rsidRDefault="00EB3621" w:rsidP="00EB36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Utrwalamy pojęcie – streszczenie.</w:t>
            </w:r>
          </w:p>
          <w:p w:rsidR="00EB3621" w:rsidRPr="00EB3621" w:rsidRDefault="00EB3621" w:rsidP="00EB36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Poznajemy przykładowe streszczenia.</w:t>
            </w:r>
          </w:p>
          <w:p w:rsidR="00EB3621" w:rsidRPr="00EB3621" w:rsidRDefault="00EB3621" w:rsidP="00EB36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Przyswajamy sobie przydatne słownictwo.</w:t>
            </w:r>
          </w:p>
          <w:p w:rsidR="00EB3621" w:rsidRPr="00EB3621" w:rsidRDefault="00EB3621" w:rsidP="00EB36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4.Wykonujemy ćwiczenia.</w:t>
            </w:r>
          </w:p>
          <w:p w:rsidR="00CA551F" w:rsidRPr="00EB3621" w:rsidRDefault="00EB3621" w:rsidP="00EB36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Zadanie do wyboru – ćwiczenie w pisaniu streszczenia .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historia</w:t>
            </w:r>
          </w:p>
        </w:tc>
        <w:tc>
          <w:tcPr>
            <w:tcW w:w="7544" w:type="dxa"/>
          </w:tcPr>
          <w:p w:rsidR="001572A0" w:rsidRDefault="001572A0" w:rsidP="001572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AE9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Konstytucja 3 Maja.</w:t>
            </w:r>
          </w:p>
          <w:p w:rsidR="00CA551F" w:rsidRPr="00EB3621" w:rsidRDefault="001572A0" w:rsidP="00EB36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A95"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na pocztę </w:t>
            </w:r>
            <w:hyperlink r:id="rId21" w:history="1">
              <w:r w:rsidRPr="006F5A95">
                <w:rPr>
                  <w:rStyle w:val="Hipercze"/>
                  <w:rFonts w:ascii="Times New Roman" w:hAnsi="Times New Roman"/>
                  <w:sz w:val="24"/>
                  <w:szCs w:val="24"/>
                </w:rPr>
                <w:t>klasa6panimarty@onet.pl</w:t>
              </w:r>
            </w:hyperlink>
            <w:r w:rsidRPr="006F5A95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 oraz na indywidualne adresy email.</w:t>
            </w:r>
            <w:r w:rsidRPr="006F5A95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6F5A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22" w:history="1">
              <w:r w:rsidRPr="006F5A95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lastRenderedPageBreak/>
              <w:t>informatyka</w:t>
            </w:r>
          </w:p>
        </w:tc>
        <w:tc>
          <w:tcPr>
            <w:tcW w:w="7544" w:type="dxa"/>
          </w:tcPr>
          <w:p w:rsidR="00CA551F" w:rsidRDefault="00EB3621" w:rsidP="0016058F">
            <w:r>
              <w:t>Zadania i materiały przekazane przez nauczyciela</w:t>
            </w:r>
            <w:bookmarkStart w:id="2" w:name="_GoBack"/>
            <w:bookmarkEnd w:id="2"/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język polski</w:t>
            </w:r>
          </w:p>
        </w:tc>
        <w:tc>
          <w:tcPr>
            <w:tcW w:w="7544" w:type="dxa"/>
          </w:tcPr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Wykonujemy test czytania ze zrozumieniem.</w:t>
            </w: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E2" w:rsidRDefault="005042E2" w:rsidP="005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51F" w:rsidRDefault="00CA551F" w:rsidP="006C4758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 xml:space="preserve">muzyka </w:t>
            </w:r>
          </w:p>
          <w:p w:rsidR="0064324E" w:rsidRDefault="0064324E" w:rsidP="00EF17CF">
            <w:r>
              <w:t>krystelina@wp.pl</w:t>
            </w:r>
          </w:p>
        </w:tc>
        <w:tc>
          <w:tcPr>
            <w:tcW w:w="7544" w:type="dxa"/>
          </w:tcPr>
          <w:p w:rsidR="00665EB0" w:rsidRPr="00665EB0" w:rsidRDefault="00665EB0" w:rsidP="00665EB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E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65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Zapoznasz się z twórczością Jana Sebastiana Bacha.</w:t>
            </w:r>
          </w:p>
          <w:p w:rsidR="00665EB0" w:rsidRPr="00665EB0" w:rsidRDefault="00665EB0" w:rsidP="00665EB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65E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65E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65EB0" w:rsidRPr="00665EB0" w:rsidRDefault="00665EB0" w:rsidP="00665EB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E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Wykonasz notatkę w zeszycie dotyczącą życia i twórczości Jana Sebastiana Bacha.</w:t>
            </w:r>
          </w:p>
          <w:p w:rsidR="00665EB0" w:rsidRPr="00665EB0" w:rsidRDefault="00665EB0" w:rsidP="00665EB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E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2. Prześlij wykonane zadanie. 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matematyka</w:t>
            </w:r>
          </w:p>
          <w:p w:rsidR="00CB0F8B" w:rsidRDefault="00BE5314" w:rsidP="00EF17CF">
            <w:hyperlink r:id="rId23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71412B" w:rsidRPr="0071412B" w:rsidRDefault="0071412B" w:rsidP="0071412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7141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Obliczenia </w:t>
            </w:r>
            <w:proofErr w:type="spellStart"/>
            <w:r w:rsidRPr="007141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zwiazane</w:t>
            </w:r>
            <w:proofErr w:type="spellEnd"/>
            <w:r w:rsidRPr="007141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 prędkością, drogą i czasem.</w:t>
            </w:r>
          </w:p>
          <w:p w:rsidR="0071412B" w:rsidRPr="0071412B" w:rsidRDefault="0071412B" w:rsidP="0071412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71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CA551F" w:rsidRPr="0071412B" w:rsidRDefault="0071412B" w:rsidP="006C4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</w:tc>
      </w:tr>
    </w:tbl>
    <w:p w:rsidR="006C4758" w:rsidRDefault="006C4758" w:rsidP="0083520D">
      <w:pPr>
        <w:jc w:val="center"/>
        <w:rPr>
          <w:b/>
          <w:color w:val="FF0000"/>
          <w:sz w:val="32"/>
          <w:szCs w:val="32"/>
        </w:rPr>
      </w:pPr>
    </w:p>
    <w:sectPr w:rsidR="006C4758" w:rsidSect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555"/>
    <w:multiLevelType w:val="hybridMultilevel"/>
    <w:tmpl w:val="ECB22EF4"/>
    <w:lvl w:ilvl="0" w:tplc="92D6A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3260C6"/>
    <w:multiLevelType w:val="hybridMultilevel"/>
    <w:tmpl w:val="38769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C7013"/>
    <w:multiLevelType w:val="hybridMultilevel"/>
    <w:tmpl w:val="2AB60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A25BC"/>
    <w:multiLevelType w:val="multilevel"/>
    <w:tmpl w:val="A120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735CA"/>
    <w:multiLevelType w:val="multilevel"/>
    <w:tmpl w:val="94A4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F7116"/>
    <w:multiLevelType w:val="multilevel"/>
    <w:tmpl w:val="5F1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663B"/>
    <w:rsid w:val="0009651E"/>
    <w:rsid w:val="000D324E"/>
    <w:rsid w:val="000F7B2E"/>
    <w:rsid w:val="00121B07"/>
    <w:rsid w:val="00123166"/>
    <w:rsid w:val="001572A0"/>
    <w:rsid w:val="0016058F"/>
    <w:rsid w:val="001650FF"/>
    <w:rsid w:val="00182631"/>
    <w:rsid w:val="001E299A"/>
    <w:rsid w:val="001E6379"/>
    <w:rsid w:val="001F1DBB"/>
    <w:rsid w:val="00241E84"/>
    <w:rsid w:val="00263C86"/>
    <w:rsid w:val="002D0E99"/>
    <w:rsid w:val="002D7204"/>
    <w:rsid w:val="003F2707"/>
    <w:rsid w:val="004268FC"/>
    <w:rsid w:val="00427B0E"/>
    <w:rsid w:val="0045208C"/>
    <w:rsid w:val="004600F4"/>
    <w:rsid w:val="00474375"/>
    <w:rsid w:val="005042E2"/>
    <w:rsid w:val="005308E1"/>
    <w:rsid w:val="005363B3"/>
    <w:rsid w:val="005D2891"/>
    <w:rsid w:val="005D3CFF"/>
    <w:rsid w:val="005F2682"/>
    <w:rsid w:val="00607B57"/>
    <w:rsid w:val="006205C0"/>
    <w:rsid w:val="00632109"/>
    <w:rsid w:val="00642153"/>
    <w:rsid w:val="0064324E"/>
    <w:rsid w:val="00654648"/>
    <w:rsid w:val="006573BD"/>
    <w:rsid w:val="00662A49"/>
    <w:rsid w:val="00665EB0"/>
    <w:rsid w:val="00694719"/>
    <w:rsid w:val="006C1A94"/>
    <w:rsid w:val="006C4758"/>
    <w:rsid w:val="006D05A9"/>
    <w:rsid w:val="007034AD"/>
    <w:rsid w:val="0071412B"/>
    <w:rsid w:val="00790310"/>
    <w:rsid w:val="007D7D8B"/>
    <w:rsid w:val="0083520D"/>
    <w:rsid w:val="008714F1"/>
    <w:rsid w:val="008D6FA1"/>
    <w:rsid w:val="00900296"/>
    <w:rsid w:val="00930084"/>
    <w:rsid w:val="009A11D5"/>
    <w:rsid w:val="009C78E4"/>
    <w:rsid w:val="009E0351"/>
    <w:rsid w:val="00A023A4"/>
    <w:rsid w:val="00A11244"/>
    <w:rsid w:val="00AD31C9"/>
    <w:rsid w:val="00B12059"/>
    <w:rsid w:val="00B35D2F"/>
    <w:rsid w:val="00B87D58"/>
    <w:rsid w:val="00BD291F"/>
    <w:rsid w:val="00BE5314"/>
    <w:rsid w:val="00C12486"/>
    <w:rsid w:val="00C367DC"/>
    <w:rsid w:val="00CA551F"/>
    <w:rsid w:val="00CB0F8B"/>
    <w:rsid w:val="00CD2EDB"/>
    <w:rsid w:val="00D05654"/>
    <w:rsid w:val="00D4149F"/>
    <w:rsid w:val="00D75BD2"/>
    <w:rsid w:val="00D80D08"/>
    <w:rsid w:val="00DA0BFB"/>
    <w:rsid w:val="00DC1AD1"/>
    <w:rsid w:val="00DC57AE"/>
    <w:rsid w:val="00DD2C9D"/>
    <w:rsid w:val="00DF4FDE"/>
    <w:rsid w:val="00E23488"/>
    <w:rsid w:val="00E27FBD"/>
    <w:rsid w:val="00E401EB"/>
    <w:rsid w:val="00E64BCA"/>
    <w:rsid w:val="00E85115"/>
    <w:rsid w:val="00EA656D"/>
    <w:rsid w:val="00EB3621"/>
    <w:rsid w:val="00F019C9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4600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4600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zenka.kat@gmail.com" TargetMode="External"/><Relationship Id="rId13" Type="http://schemas.openxmlformats.org/officeDocument/2006/relationships/hyperlink" Target="mailto:agnieszkabob25@wp.pl" TargetMode="External"/><Relationship Id="rId18" Type="http://schemas.openxmlformats.org/officeDocument/2006/relationships/hyperlink" Target="mailto:bdolobowska4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lasa6panimarty@onet.pl" TargetMode="External"/><Relationship Id="rId7" Type="http://schemas.openxmlformats.org/officeDocument/2006/relationships/hyperlink" Target="https://www.youtube.com/watch?v=CEyba0BvBUE" TargetMode="External"/><Relationship Id="rId12" Type="http://schemas.openxmlformats.org/officeDocument/2006/relationships/hyperlink" Target="https://www.youtube.com/watch?v=CEyba0BvBUE" TargetMode="External"/><Relationship Id="rId17" Type="http://schemas.openxmlformats.org/officeDocument/2006/relationships/hyperlink" Target="https://www.youtube.com/watch?v=CEyba0BvBU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dolobowska4@gmail.com" TargetMode="External"/><Relationship Id="rId20" Type="http://schemas.openxmlformats.org/officeDocument/2006/relationships/hyperlink" Target="mailto:Gosciszowklasa6@interi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nieszkabob25@wp.pl" TargetMode="External"/><Relationship Id="rId11" Type="http://schemas.openxmlformats.org/officeDocument/2006/relationships/hyperlink" Target="https://join.skype.com/g8bfSpXceqv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Z7piTmScJk" TargetMode="External"/><Relationship Id="rId23" Type="http://schemas.openxmlformats.org/officeDocument/2006/relationships/hyperlink" Target="mailto:bdolobowska4@gmail.com" TargetMode="External"/><Relationship Id="rId10" Type="http://schemas.openxmlformats.org/officeDocument/2006/relationships/hyperlink" Target="mailto:Gosciszowklasa6@interia.pl" TargetMode="External"/><Relationship Id="rId19" Type="http://schemas.openxmlformats.org/officeDocument/2006/relationships/hyperlink" Target="mailto:klasa6panimarty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a6panimarty@onet.pl" TargetMode="External"/><Relationship Id="rId14" Type="http://schemas.openxmlformats.org/officeDocument/2006/relationships/hyperlink" Target="mailto:bdolobowska4@gmail.com" TargetMode="External"/><Relationship Id="rId22" Type="http://schemas.openxmlformats.org/officeDocument/2006/relationships/hyperlink" Target="mailto:Gosciszowklasa6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2020-04-26T13:33:00Z</cp:lastPrinted>
  <dcterms:created xsi:type="dcterms:W3CDTF">2020-04-25T11:26:00Z</dcterms:created>
  <dcterms:modified xsi:type="dcterms:W3CDTF">2020-04-26T13:33:00Z</dcterms:modified>
</cp:coreProperties>
</file>