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E6" w:rsidRDefault="009E3EE6" w:rsidP="009E3EE6">
      <w:pPr>
        <w:jc w:val="center"/>
      </w:pPr>
      <w:r w:rsidRPr="009E3EE6">
        <w:rPr>
          <w:b/>
          <w:sz w:val="24"/>
          <w:szCs w:val="24"/>
        </w:rPr>
        <w:t xml:space="preserve">Důležité organizační pokyny </w:t>
      </w:r>
      <w:r>
        <w:t>pro rodiče žáků</w:t>
      </w:r>
      <w:r w:rsidR="00BD7C5E">
        <w:t xml:space="preserve"> 2. stupně</w:t>
      </w:r>
      <w:r>
        <w:t>,</w:t>
      </w:r>
    </w:p>
    <w:p w:rsidR="00C7174F" w:rsidRDefault="009E3EE6" w:rsidP="009E3EE6">
      <w:pPr>
        <w:jc w:val="center"/>
      </w:pPr>
      <w:r>
        <w:t xml:space="preserve">kteří </w:t>
      </w:r>
      <w:r w:rsidR="00BD7C5E">
        <w:t xml:space="preserve">zvažují dobrovolný nástup svého dítěte </w:t>
      </w:r>
      <w:r>
        <w:t xml:space="preserve">od </w:t>
      </w:r>
      <w:r w:rsidR="00BD7C5E">
        <w:t xml:space="preserve">8. 6. </w:t>
      </w:r>
      <w:r>
        <w:t>2020 do školy</w:t>
      </w:r>
    </w:p>
    <w:p w:rsidR="00BD7C5E" w:rsidRDefault="009E3EE6">
      <w:r>
        <w:t>Vážení rodiče,</w:t>
      </w:r>
    </w:p>
    <w:p w:rsidR="00BD7C5E" w:rsidRDefault="00BD7C5E">
      <w:r>
        <w:t xml:space="preserve">z rozhodnutí MŠMT bude od 8. 6. 2020 umožněn nástup žáků 2. stupně zpět do školy. Upozorňujeme na skutečnost, že nebude možné zajistit běžnou </w:t>
      </w:r>
      <w:r w:rsidR="00912D95">
        <w:t xml:space="preserve">ani každodenní </w:t>
      </w:r>
      <w:r>
        <w:t>výuku, půjde spíše o socializační pobyt žáků ve škole.</w:t>
      </w:r>
    </w:p>
    <w:p w:rsidR="00BD7C5E" w:rsidRDefault="00BD7C5E">
      <w:r>
        <w:t>Jak bude organizován pobyt žáků v naší škole:</w:t>
      </w:r>
    </w:p>
    <w:p w:rsidR="00BD7C5E" w:rsidRDefault="00BD7C5E" w:rsidP="00BD7C5E">
      <w:pPr>
        <w:pStyle w:val="Odstavecseseznamem"/>
        <w:numPr>
          <w:ilvl w:val="0"/>
          <w:numId w:val="1"/>
        </w:numPr>
      </w:pPr>
      <w:r>
        <w:t>Žáci 6. ročníku přijdou do školy každé pondělí v době od 9.00 do 12.00</w:t>
      </w:r>
    </w:p>
    <w:p w:rsidR="00BD7C5E" w:rsidRDefault="00BD7C5E" w:rsidP="00BD7C5E">
      <w:pPr>
        <w:pStyle w:val="Odstavecseseznamem"/>
        <w:numPr>
          <w:ilvl w:val="0"/>
          <w:numId w:val="1"/>
        </w:numPr>
      </w:pPr>
      <w:r>
        <w:t>Žáci 7. ročníku přijdou do školy každé úterý v době od 9.00 do 12.00</w:t>
      </w:r>
    </w:p>
    <w:p w:rsidR="00BD7C5E" w:rsidRDefault="00BD7C5E" w:rsidP="00BD7C5E">
      <w:pPr>
        <w:pStyle w:val="Odstavecseseznamem"/>
        <w:numPr>
          <w:ilvl w:val="0"/>
          <w:numId w:val="1"/>
        </w:numPr>
      </w:pPr>
      <w:r>
        <w:t xml:space="preserve">Žáci 8. ročníku </w:t>
      </w:r>
      <w:r>
        <w:t xml:space="preserve">přijdou do školy </w:t>
      </w:r>
      <w:r>
        <w:t>každou</w:t>
      </w:r>
      <w:r>
        <w:t xml:space="preserve"> </w:t>
      </w:r>
      <w:r>
        <w:t>středu</w:t>
      </w:r>
      <w:r>
        <w:t xml:space="preserve"> v době od 9.00 do 12.00</w:t>
      </w:r>
    </w:p>
    <w:p w:rsidR="00BD7C5E" w:rsidRDefault="00BD7C5E" w:rsidP="00BD7C5E">
      <w:pPr>
        <w:pStyle w:val="Odstavecseseznamem"/>
        <w:numPr>
          <w:ilvl w:val="0"/>
          <w:numId w:val="1"/>
        </w:numPr>
      </w:pPr>
      <w:r>
        <w:t>Žáci 9. ročníku přijdou do školy každý čtvrtek v době od 9.00 do 12.00</w:t>
      </w:r>
    </w:p>
    <w:p w:rsidR="00912D95" w:rsidRDefault="00BD7C5E">
      <w:r>
        <w:t xml:space="preserve">Pobyt ve škole bude umožněn v maximálně </w:t>
      </w:r>
      <w:proofErr w:type="gramStart"/>
      <w:r>
        <w:t>15-ti</w:t>
      </w:r>
      <w:proofErr w:type="gramEnd"/>
      <w:r>
        <w:t xml:space="preserve"> členných skupinách při zachování všech hygienických a bezpečnostních opatření. Skupiny žáků sestaví vedení školy </w:t>
      </w:r>
      <w:r w:rsidR="00912D95">
        <w:t xml:space="preserve">dle Vámi zaslaných přihlášek </w:t>
      </w:r>
      <w:r>
        <w:t>a po celou dobu docházky jsou neměnné</w:t>
      </w:r>
      <w:r w:rsidR="00912D95">
        <w:t>.</w:t>
      </w:r>
      <w:r>
        <w:t xml:space="preserve"> </w:t>
      </w:r>
      <w:r w:rsidR="00912D95">
        <w:t>Ž</w:t>
      </w:r>
      <w:r>
        <w:t>áka není možné přihlásit do skupiny dodatečně.</w:t>
      </w:r>
      <w:r w:rsidR="00912D95">
        <w:t xml:space="preserve"> V uvedených časech budou probíhat ve skupinách projektově zaměřené činnosti na rozvoj osobnosti žáků. </w:t>
      </w:r>
    </w:p>
    <w:p w:rsidR="00BD7C5E" w:rsidRDefault="00912D95">
      <w:r>
        <w:t>Distanční výuka pro žáky, kteří se pobytu ve škole nezúčastní, bude pokračovat formou projektu</w:t>
      </w:r>
      <w:r w:rsidR="00741CFC">
        <w:t xml:space="preserve">, který </w:t>
      </w:r>
      <w:r>
        <w:t>zadá třídní učit</w:t>
      </w:r>
      <w:r w:rsidR="00741CFC">
        <w:t>el elektronicky 8. 6. 2020</w:t>
      </w:r>
      <w:r>
        <w:t>.  Žák doma zpracuje zadaný projekt formou prezentace a odevzdá jej svému třídnímu učiteli v elektronické podobě nejpozději do 22. 6. 2020. Jiné úkoly již od 8. 6. zadávány distančně nebudou.</w:t>
      </w:r>
    </w:p>
    <w:p w:rsidR="004310B3" w:rsidRDefault="00741CFC" w:rsidP="00741CFC">
      <w:r>
        <w:t>Žáci, kteří dobrovolně nastoupí do školy</w:t>
      </w:r>
      <w:r w:rsidR="004310B3">
        <w:t>,</w:t>
      </w:r>
      <w:r>
        <w:t xml:space="preserve"> na tomto projektu budou pracovat ve </w:t>
      </w:r>
      <w:r w:rsidR="004310B3">
        <w:t>škole</w:t>
      </w:r>
      <w:r>
        <w:t xml:space="preserve"> pod vedením pedagoga. Tyto ž</w:t>
      </w:r>
      <w:r w:rsidR="00912D95">
        <w:t>áky</w:t>
      </w:r>
      <w:r w:rsidR="00911D67">
        <w:t xml:space="preserve"> si vyzvedne pedagog před školou</w:t>
      </w:r>
      <w:r w:rsidR="004310B3">
        <w:t>, samostatný pohyb po budově školy bude přísně zakázán</w:t>
      </w:r>
      <w:r w:rsidR="00777272">
        <w:t xml:space="preserve">. </w:t>
      </w:r>
      <w:r w:rsidR="004310B3">
        <w:t xml:space="preserve">Žák </w:t>
      </w:r>
      <w:r w:rsidR="00777272">
        <w:t xml:space="preserve">s sebou bude mít </w:t>
      </w:r>
      <w:r>
        <w:t>pouzdro s psacími a kreslícími potřebami, lepidlo, nůžky</w:t>
      </w:r>
      <w:r w:rsidR="001958A6">
        <w:t>, přezůvky,</w:t>
      </w:r>
      <w:r>
        <w:t xml:space="preserve"> blok nebo sešit na psaní,</w:t>
      </w:r>
      <w:r w:rsidR="001958A6">
        <w:t xml:space="preserve"> svačinu včetně pití, </w:t>
      </w:r>
      <w:r w:rsidR="00777272">
        <w:t xml:space="preserve">prohlášení o bezinfekčnosti s aktuálním datem </w:t>
      </w:r>
      <w:r>
        <w:t>7. 6. 2020</w:t>
      </w:r>
      <w:r w:rsidR="001958A6">
        <w:t>!!!!!,</w:t>
      </w:r>
      <w:r w:rsidR="00777272">
        <w:t xml:space="preserve"> minimálně 2 roušky včetně čistého igelitového sáčku na jejich odkládání</w:t>
      </w:r>
      <w:r w:rsidR="001958A6">
        <w:t xml:space="preserve">.  </w:t>
      </w:r>
    </w:p>
    <w:p w:rsidR="004310B3" w:rsidRDefault="004310B3" w:rsidP="00741CFC">
      <w:r>
        <w:t xml:space="preserve">Stravování žáků 2. stupně </w:t>
      </w:r>
      <w:bookmarkStart w:id="0" w:name="_GoBack"/>
      <w:bookmarkEnd w:id="0"/>
      <w:r>
        <w:t>škola nezajišťuje.</w:t>
      </w:r>
    </w:p>
    <w:p w:rsidR="00777272" w:rsidRDefault="004310B3" w:rsidP="00741CFC">
      <w:r>
        <w:t xml:space="preserve">Důležité upozornění: </w:t>
      </w:r>
      <w:r w:rsidR="00777272">
        <w:t xml:space="preserve">Bez </w:t>
      </w:r>
      <w:r w:rsidR="001958A6">
        <w:t xml:space="preserve">aktuálního </w:t>
      </w:r>
      <w:r w:rsidR="00777272">
        <w:t xml:space="preserve">prohlášení </w:t>
      </w:r>
      <w:r w:rsidR="001958A6">
        <w:t xml:space="preserve">o bezinfekčnosti </w:t>
      </w:r>
      <w:r w:rsidR="00777272">
        <w:t xml:space="preserve">nebude </w:t>
      </w:r>
      <w:r w:rsidR="00741CFC">
        <w:t>žák do skupiny přijat</w:t>
      </w:r>
      <w:r w:rsidR="00777272">
        <w:t>.</w:t>
      </w:r>
      <w:r w:rsidR="00D650CA">
        <w:t xml:space="preserve"> </w:t>
      </w:r>
      <w:r w:rsidR="00741CFC">
        <w:t>Žák</w:t>
      </w:r>
      <w:r w:rsidR="00D650CA">
        <w:t xml:space="preserve"> nesmí vykazovat žádné příznaky choroby.</w:t>
      </w:r>
    </w:p>
    <w:p w:rsidR="00D650CA" w:rsidRDefault="00D650CA">
      <w:r>
        <w:t xml:space="preserve">V případě absence je </w:t>
      </w:r>
      <w:r w:rsidR="004310B3">
        <w:t xml:space="preserve">ve škole </w:t>
      </w:r>
      <w:r>
        <w:t xml:space="preserve">nutné </w:t>
      </w:r>
      <w:r w:rsidR="004310B3">
        <w:t xml:space="preserve">přihlášené </w:t>
      </w:r>
      <w:r>
        <w:t>dítě omlouvat dle školního řádu.</w:t>
      </w:r>
    </w:p>
    <w:p w:rsidR="00741CFC" w:rsidRDefault="00741CFC">
      <w:r>
        <w:t xml:space="preserve">Dne 29. 6. pobyt ve škole již neproběhne, vysvědčení si žáci vyzvednou 30. 6. na školním hřišti, podrobnosti i čas předání vysvědčení ještě upřesníme. </w:t>
      </w:r>
    </w:p>
    <w:p w:rsidR="00741CFC" w:rsidRDefault="00741CFC">
      <w:r>
        <w:t>Učebnice budou vracet pouze žáci, kteří z naší školy odcházejí</w:t>
      </w:r>
      <w:r w:rsidR="004310B3">
        <w:t xml:space="preserve"> na jinou školu</w:t>
      </w:r>
      <w:r>
        <w:t>, osobně se domluví s třídním učitelem, ostatní žáci vrátí učebnice na začátku příštího školního roku.</w:t>
      </w:r>
    </w:p>
    <w:p w:rsidR="00777272" w:rsidRDefault="00777272">
      <w:r>
        <w:t>V</w:t>
      </w:r>
      <w:r w:rsidR="001958A6">
        <w:t>elmi děkujeme za spolupráci.                                            Mgr. Jana Hanáková, ředitelka školy</w:t>
      </w:r>
    </w:p>
    <w:p w:rsidR="00777272" w:rsidRDefault="00777272"/>
    <w:sectPr w:rsidR="00777272" w:rsidSect="004B76D0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01357"/>
    <w:multiLevelType w:val="hybridMultilevel"/>
    <w:tmpl w:val="B40A84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E6"/>
    <w:rsid w:val="00046BCD"/>
    <w:rsid w:val="001958A6"/>
    <w:rsid w:val="004310B3"/>
    <w:rsid w:val="004B76D0"/>
    <w:rsid w:val="00741CFC"/>
    <w:rsid w:val="00777272"/>
    <w:rsid w:val="00911D67"/>
    <w:rsid w:val="00912D95"/>
    <w:rsid w:val="009E3EE6"/>
    <w:rsid w:val="00BD7C5E"/>
    <w:rsid w:val="00C7174F"/>
    <w:rsid w:val="00D435CC"/>
    <w:rsid w:val="00D6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E5F9F-CF7D-498D-9037-266D1DC1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Hanakova</dc:creator>
  <cp:keywords/>
  <dc:description/>
  <cp:lastModifiedBy>Jana Hanakova</cp:lastModifiedBy>
  <cp:revision>2</cp:revision>
  <cp:lastPrinted>2020-05-19T11:06:00Z</cp:lastPrinted>
  <dcterms:created xsi:type="dcterms:W3CDTF">2020-05-27T08:34:00Z</dcterms:created>
  <dcterms:modified xsi:type="dcterms:W3CDTF">2020-05-27T08:34:00Z</dcterms:modified>
</cp:coreProperties>
</file>