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B" w:rsidRDefault="000B2FCB">
      <w:r>
        <w:t>Prišiel Vám mail z tejto adresy a s týmto predmetom:</w:t>
      </w:r>
    </w:p>
    <w:p w:rsidR="004366B5" w:rsidRDefault="000B2FCB">
      <w:r>
        <w:rPr>
          <w:noProof/>
          <w:lang w:eastAsia="sk-SK"/>
        </w:rPr>
        <w:drawing>
          <wp:inline distT="0" distB="0" distL="0" distR="0" wp14:anchorId="49EBE007" wp14:editId="25C56664">
            <wp:extent cx="5760720" cy="7581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CB" w:rsidRDefault="000B2FCB"/>
    <w:p w:rsidR="000B2FCB" w:rsidRDefault="000B2FCB">
      <w:r>
        <w:t>V </w:t>
      </w:r>
      <w:proofErr w:type="spellStart"/>
      <w:r>
        <w:t>maili</w:t>
      </w:r>
      <w:proofErr w:type="spellEnd"/>
      <w:r>
        <w:t xml:space="preserve"> kliknete na prihlásiť sa do služieb </w:t>
      </w:r>
      <w:proofErr w:type="spellStart"/>
      <w:r>
        <w:t>office</w:t>
      </w:r>
      <w:proofErr w:type="spellEnd"/>
      <w:r>
        <w:t xml:space="preserve"> 365</w:t>
      </w:r>
    </w:p>
    <w:p w:rsidR="000B2FCB" w:rsidRDefault="000B2FCB">
      <w:r>
        <w:rPr>
          <w:noProof/>
          <w:lang w:eastAsia="sk-SK"/>
        </w:rPr>
        <w:drawing>
          <wp:inline distT="0" distB="0" distL="0" distR="0" wp14:anchorId="32C066B1" wp14:editId="37AB84A5">
            <wp:extent cx="5760720" cy="498284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CB" w:rsidRDefault="000B2FCB"/>
    <w:p w:rsidR="000B2FCB" w:rsidRDefault="000B2FCB"/>
    <w:p w:rsidR="000B2FCB" w:rsidRDefault="000B2FCB"/>
    <w:p w:rsidR="000B2FCB" w:rsidRDefault="000B2FCB"/>
    <w:p w:rsidR="000B2FCB" w:rsidRDefault="000B2FCB"/>
    <w:p w:rsidR="000B2FCB" w:rsidRDefault="000B2FCB"/>
    <w:p w:rsidR="000B2FCB" w:rsidRDefault="000B2FCB"/>
    <w:p w:rsidR="000B2FCB" w:rsidRDefault="000B2FCB">
      <w:r>
        <w:lastRenderedPageBreak/>
        <w:t>Otvorí sa Vám takéto niečo:</w:t>
      </w:r>
    </w:p>
    <w:p w:rsidR="000B2FCB" w:rsidRDefault="000B2FCB">
      <w:r>
        <w:rPr>
          <w:noProof/>
          <w:lang w:eastAsia="sk-SK"/>
        </w:rPr>
        <w:drawing>
          <wp:inline distT="0" distB="0" distL="0" distR="0" wp14:anchorId="7B729CCF" wp14:editId="5753A1FC">
            <wp:extent cx="5760720" cy="1976120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CB" w:rsidRDefault="000B2FCB">
      <w:r>
        <w:t>Office 365 – školská licencia – vždy keď sa potom budete prihlasovať tak máte nie súkromné konto, ale máte biznis alebo školské konto.</w:t>
      </w:r>
    </w:p>
    <w:p w:rsidR="000B2FCB" w:rsidRDefault="000B2FCB">
      <w:r>
        <w:t>Outlook – slúži na čítanie mailov – zatiaľ nefunkčné pre našu školu, ale pracujem na tom (bude to dlhšie trvať)</w:t>
      </w:r>
    </w:p>
    <w:p w:rsidR="000B2FCB" w:rsidRDefault="000B2FCB">
      <w:proofErr w:type="spellStart"/>
      <w:r>
        <w:t>One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– internetové úložisko s kapacitou 1 TB (1024 GB), to môžete používať na uloženie svojich dokumentov, fotografií, filmov a pod. – budete potom už potrebovať USB kľúč, všetko budete mať na jednom mieste dostupné online</w:t>
      </w:r>
    </w:p>
    <w:p w:rsidR="000B2FCB" w:rsidRDefault="000B2FCB">
      <w:r>
        <w:t xml:space="preserve">Word,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 – programy poznáte , len tentokrát to slúži na upravovanie dokumentov online (aby ste ich mohli upravovať musíte ich najskôr nahrať do </w:t>
      </w:r>
      <w:proofErr w:type="spellStart"/>
      <w:r>
        <w:t>onedrive</w:t>
      </w:r>
      <w:proofErr w:type="spellEnd"/>
      <w:r>
        <w:t>)</w:t>
      </w:r>
    </w:p>
    <w:p w:rsidR="000B2FCB" w:rsidRDefault="000B2FCB">
      <w:proofErr w:type="spellStart"/>
      <w:r>
        <w:t>One</w:t>
      </w:r>
      <w:proofErr w:type="spellEnd"/>
      <w:r>
        <w:t xml:space="preserve"> note – slúži na poznámky </w:t>
      </w:r>
    </w:p>
    <w:p w:rsidR="000B2FCB" w:rsidRDefault="000B2FCB">
      <w:proofErr w:type="spellStart"/>
      <w:r>
        <w:t>Share</w:t>
      </w:r>
      <w:proofErr w:type="spellEnd"/>
      <w:r>
        <w:t xml:space="preserve"> point – t</w:t>
      </w:r>
      <w:r w:rsidR="00796F26">
        <w:t>o</w:t>
      </w:r>
      <w:r>
        <w:t xml:space="preserve"> ešte musím presnejšie preskúmať</w:t>
      </w:r>
    </w:p>
    <w:p w:rsidR="000B2FCB" w:rsidRPr="00796F26" w:rsidRDefault="00796F26">
      <w:pPr>
        <w:rPr>
          <w:b/>
          <w:sz w:val="28"/>
          <w:szCs w:val="28"/>
        </w:rPr>
      </w:pPr>
      <w:proofErr w:type="spellStart"/>
      <w:r w:rsidRPr="00796F26">
        <w:rPr>
          <w:b/>
          <w:sz w:val="28"/>
          <w:szCs w:val="28"/>
        </w:rPr>
        <w:t>Teams</w:t>
      </w:r>
      <w:proofErr w:type="spellEnd"/>
      <w:r w:rsidRPr="00796F26">
        <w:rPr>
          <w:b/>
          <w:sz w:val="28"/>
          <w:szCs w:val="28"/>
        </w:rPr>
        <w:t xml:space="preserve"> – program na online výučbu a komunikáciu – toto budeme potrebovať</w:t>
      </w:r>
    </w:p>
    <w:p w:rsidR="00796F26" w:rsidRDefault="00796F26" w:rsidP="00796F26">
      <w:proofErr w:type="spellStart"/>
      <w:r>
        <w:t>Classnotebook</w:t>
      </w:r>
      <w:proofErr w:type="spellEnd"/>
      <w:r>
        <w:t xml:space="preserve"> - </w:t>
      </w:r>
      <w:r>
        <w:t>to ešte musím presnejšie preskúmať</w:t>
      </w:r>
    </w:p>
    <w:p w:rsidR="00796F26" w:rsidRDefault="00796F26">
      <w:proofErr w:type="spellStart"/>
      <w:r>
        <w:t>Sway</w:t>
      </w:r>
      <w:proofErr w:type="spellEnd"/>
      <w:r>
        <w:t xml:space="preserve"> – tvorba prezentácií ktoré sa dajú zdieľať ako webová stránka</w:t>
      </w:r>
    </w:p>
    <w:p w:rsidR="00796F26" w:rsidRDefault="00796F26">
      <w:proofErr w:type="spellStart"/>
      <w:r>
        <w:t>Forms</w:t>
      </w:r>
      <w:proofErr w:type="spellEnd"/>
      <w:r>
        <w:t xml:space="preserve"> – možnosť tvorby testov</w:t>
      </w:r>
    </w:p>
    <w:p w:rsidR="00796F26" w:rsidRDefault="00796F26">
      <w:r>
        <w:t>Správca –prosím nespúšťajte to – automaticky to tam pridalo neviem prečo, budem sa snažiť odstrániť to aby sme si niečo nechtiac nezrušili</w:t>
      </w:r>
    </w:p>
    <w:p w:rsidR="00796F26" w:rsidRDefault="00796F26"/>
    <w:p w:rsidR="00796F26" w:rsidRDefault="00796F26"/>
    <w:p w:rsidR="00796F26" w:rsidRDefault="00796F26"/>
    <w:p w:rsidR="00796F26" w:rsidRDefault="00796F26"/>
    <w:p w:rsidR="00796F26" w:rsidRDefault="00796F26"/>
    <w:p w:rsidR="00796F26" w:rsidRDefault="00796F26"/>
    <w:p w:rsidR="00796F26" w:rsidRDefault="00796F26"/>
    <w:p w:rsidR="00796F26" w:rsidRDefault="00796F26"/>
    <w:p w:rsidR="00796F26" w:rsidRDefault="00796F26">
      <w:r>
        <w:lastRenderedPageBreak/>
        <w:t xml:space="preserve">Po kliknutí na </w:t>
      </w:r>
      <w:proofErr w:type="spellStart"/>
      <w:r>
        <w:t>teams</w:t>
      </w:r>
      <w:proofErr w:type="spellEnd"/>
      <w:r>
        <w:t xml:space="preserve"> sa Vám zobrazí:</w:t>
      </w:r>
    </w:p>
    <w:p w:rsidR="00796F26" w:rsidRDefault="00796F26">
      <w:r>
        <w:rPr>
          <w:noProof/>
          <w:lang w:eastAsia="sk-SK"/>
        </w:rPr>
        <w:drawing>
          <wp:inline distT="0" distB="0" distL="0" distR="0" wp14:anchorId="57A08B43" wp14:editId="6F0FD9EE">
            <wp:extent cx="2948940" cy="3362741"/>
            <wp:effectExtent l="0" t="0" r="381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0179" cy="337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26" w:rsidRDefault="00796F26">
      <w:r>
        <w:t xml:space="preserve">Buď pôjdete cez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(to je prehliadač ako je </w:t>
      </w:r>
      <w:proofErr w:type="spellStart"/>
      <w:r>
        <w:t>mozilla</w:t>
      </w:r>
      <w:proofErr w:type="spellEnd"/>
      <w:r>
        <w:t xml:space="preserve"> alebo opera), alebo čo mi príde ako lepšia možnosť si nainštalujete aplikáciu do počítača.</w:t>
      </w:r>
    </w:p>
    <w:p w:rsidR="0027007D" w:rsidRDefault="0027007D" w:rsidP="0027007D">
      <w:pPr>
        <w:pStyle w:val="Odsekzoznamu"/>
        <w:numPr>
          <w:ilvl w:val="0"/>
          <w:numId w:val="1"/>
        </w:numPr>
      </w:pPr>
      <w:r>
        <w:t>Stiahne sa Vám aplikácia a potom ju nainštalujete tak isto ako hoca</w:t>
      </w:r>
      <w:r>
        <w:t>ký iný pr</w:t>
      </w:r>
      <w:r>
        <w:t>ogram.</w:t>
      </w:r>
    </w:p>
    <w:p w:rsidR="003360D3" w:rsidRPr="003360D3" w:rsidRDefault="003360D3" w:rsidP="003360D3">
      <w:pPr>
        <w:rPr>
          <w:b/>
        </w:rPr>
      </w:pPr>
      <w:r w:rsidRPr="003360D3">
        <w:rPr>
          <w:b/>
        </w:rPr>
        <w:t xml:space="preserve">Ďalšia možnosť je stiahnuť si aplikáciu </w:t>
      </w:r>
      <w:proofErr w:type="spellStart"/>
      <w:r w:rsidRPr="003360D3">
        <w:rPr>
          <w:b/>
        </w:rPr>
        <w:t>teams</w:t>
      </w:r>
      <w:proofErr w:type="spellEnd"/>
      <w:r w:rsidRPr="003360D3">
        <w:rPr>
          <w:b/>
        </w:rPr>
        <w:t xml:space="preserve"> do mobilu (máte tam mikrofón, reproduktor, a aj kameru, to pre tých kto by mal problém, že na počítači, alebo notebooku to nemá)</w:t>
      </w:r>
    </w:p>
    <w:p w:rsidR="0027007D" w:rsidRDefault="0027007D" w:rsidP="0027007D"/>
    <w:p w:rsidR="0027007D" w:rsidRDefault="0027007D" w:rsidP="0027007D">
      <w:r>
        <w:t>Keď to budete mať hotové tak mi cez tento program pošlite správu, že to už máte hotové:</w:t>
      </w:r>
    </w:p>
    <w:p w:rsidR="0027007D" w:rsidRDefault="0027007D" w:rsidP="0027007D">
      <w:r>
        <w:t>Ako na to pošlem návod neskôr</w:t>
      </w:r>
      <w:bookmarkStart w:id="0" w:name="_GoBack"/>
      <w:bookmarkEnd w:id="0"/>
      <w:r>
        <w:t>.</w:t>
      </w:r>
    </w:p>
    <w:sectPr w:rsidR="0027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6F67"/>
    <w:multiLevelType w:val="hybridMultilevel"/>
    <w:tmpl w:val="04F8FE4E"/>
    <w:lvl w:ilvl="0" w:tplc="455A1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3"/>
    <w:rsid w:val="000B2FCB"/>
    <w:rsid w:val="0027007D"/>
    <w:rsid w:val="003360D3"/>
    <w:rsid w:val="004366B5"/>
    <w:rsid w:val="006E0543"/>
    <w:rsid w:val="007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D5A2"/>
  <w15:chartTrackingRefBased/>
  <w15:docId w15:val="{628B9AD6-E1B8-45A2-86CD-41BB2B0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Mihalec</dc:creator>
  <cp:keywords/>
  <dc:description/>
  <cp:lastModifiedBy>Ján Mihalec</cp:lastModifiedBy>
  <cp:revision>1</cp:revision>
  <dcterms:created xsi:type="dcterms:W3CDTF">2020-03-31T12:03:00Z</dcterms:created>
  <dcterms:modified xsi:type="dcterms:W3CDTF">2020-03-31T12:48:00Z</dcterms:modified>
</cp:coreProperties>
</file>