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5FD0" w14:textId="4254AB38" w:rsidR="009526E5" w:rsidRDefault="00B747C7">
      <w:r>
        <w:t>Propozycje zabaw dla dzieci 06.05.2020 środa</w:t>
      </w:r>
    </w:p>
    <w:p w14:paraId="4539681F" w14:textId="7E5704A7" w:rsidR="00B747C7" w:rsidRDefault="00B747C7" w:rsidP="00B747C7">
      <w:pPr>
        <w:pStyle w:val="Akapitzlist"/>
        <w:numPr>
          <w:ilvl w:val="0"/>
          <w:numId w:val="1"/>
        </w:numPr>
      </w:pPr>
      <w:r>
        <w:t>Zabawa w skojarzenia. „Kim jestem?”</w:t>
      </w:r>
    </w:p>
    <w:p w14:paraId="2E7D4E63" w14:textId="2E5E332D" w:rsidR="00B747C7" w:rsidRDefault="00B747C7" w:rsidP="00B747C7">
      <w:pPr>
        <w:pStyle w:val="Akapitzlist"/>
      </w:pPr>
      <w:r>
        <w:t>Proszę, aby dzieci mogły zobaczyć poniższe obrazki. Czy wiecie komu potrzebne są takie przedmioty?</w:t>
      </w:r>
    </w:p>
    <w:p w14:paraId="37B33E66" w14:textId="6EDE0077" w:rsidR="00B747C7" w:rsidRDefault="00B747C7" w:rsidP="00B747C7">
      <w:pPr>
        <w:pStyle w:val="Akapitzlist"/>
        <w:jc w:val="center"/>
      </w:pPr>
      <w:r>
        <w:rPr>
          <w:noProof/>
        </w:rPr>
        <w:drawing>
          <wp:inline distT="0" distB="0" distL="0" distR="0" wp14:anchorId="2A0DC620" wp14:editId="7D9E3B80">
            <wp:extent cx="5936239" cy="6619875"/>
            <wp:effectExtent l="0" t="0" r="7620" b="0"/>
            <wp:docPr id="4" name="Obraz 4" descr="Strój Kucharza Dla Dziecka Malinowyslo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ój Kucharza Dla Dziecka Malinowyslon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5" t="8028" r="17490" b="4494"/>
                    <a:stretch/>
                  </pic:blipFill>
                  <pic:spPr bwMode="auto">
                    <a:xfrm>
                      <a:off x="0" y="0"/>
                      <a:ext cx="5949536" cy="66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4BB22" w14:textId="15B18B11" w:rsidR="00B747C7" w:rsidRDefault="00B747C7" w:rsidP="00B747C7">
      <w:pPr>
        <w:pStyle w:val="Akapitzlist"/>
        <w:jc w:val="both"/>
      </w:pPr>
      <w:r>
        <w:t>Proszę, odpowiedź na pytania:</w:t>
      </w:r>
    </w:p>
    <w:p w14:paraId="5730D9D9" w14:textId="556100FA" w:rsidR="00B747C7" w:rsidRDefault="000171AB" w:rsidP="00B747C7">
      <w:pPr>
        <w:pStyle w:val="Akapitzlist"/>
        <w:jc w:val="both"/>
      </w:pPr>
      <w:r>
        <w:t>-Na czym polega praca kucharza?</w:t>
      </w:r>
    </w:p>
    <w:p w14:paraId="4DF5FFB7" w14:textId="4A48C0C8" w:rsidR="00B747C7" w:rsidRDefault="00B747C7" w:rsidP="00B747C7">
      <w:pPr>
        <w:pStyle w:val="Akapitzlist"/>
        <w:jc w:val="both"/>
      </w:pPr>
      <w:r>
        <w:t>-Gdzie pracuje kucharz?</w:t>
      </w:r>
    </w:p>
    <w:p w14:paraId="6418A1EE" w14:textId="570941F2" w:rsidR="00B747C7" w:rsidRDefault="000171AB" w:rsidP="00B747C7">
      <w:pPr>
        <w:pStyle w:val="Akapitzlist"/>
        <w:jc w:val="both"/>
      </w:pPr>
      <w:r>
        <w:t>-Czy Ty lubisz gotować?</w:t>
      </w:r>
    </w:p>
    <w:p w14:paraId="1933C9E4" w14:textId="3A5D9F80" w:rsidR="000171AB" w:rsidRDefault="000171AB" w:rsidP="00B747C7">
      <w:pPr>
        <w:pStyle w:val="Akapitzlist"/>
        <w:jc w:val="both"/>
      </w:pPr>
    </w:p>
    <w:p w14:paraId="34BCD109" w14:textId="4AAC1073" w:rsidR="000171AB" w:rsidRDefault="000171AB" w:rsidP="00B747C7">
      <w:pPr>
        <w:pStyle w:val="Akapitzlist"/>
        <w:jc w:val="both"/>
      </w:pPr>
    </w:p>
    <w:p w14:paraId="39D59F7B" w14:textId="53540AB3" w:rsidR="000171AB" w:rsidRDefault="000171AB" w:rsidP="00B747C7">
      <w:pPr>
        <w:pStyle w:val="Akapitzlist"/>
        <w:jc w:val="both"/>
      </w:pPr>
    </w:p>
    <w:p w14:paraId="5A2B46C6" w14:textId="0BF8593D" w:rsidR="000171AB" w:rsidRDefault="000171AB" w:rsidP="000171AB">
      <w:pPr>
        <w:pStyle w:val="Akapitzlist"/>
        <w:numPr>
          <w:ilvl w:val="0"/>
          <w:numId w:val="1"/>
        </w:numPr>
        <w:jc w:val="both"/>
      </w:pPr>
      <w:r>
        <w:lastRenderedPageBreak/>
        <w:t>Zagadki. „Co przygotował kucharz?”</w:t>
      </w:r>
    </w:p>
    <w:p w14:paraId="5184382D" w14:textId="77777777" w:rsidR="000171AB" w:rsidRDefault="000171AB" w:rsidP="000171AB">
      <w:pPr>
        <w:pStyle w:val="Akapitzlist"/>
        <w:jc w:val="both"/>
      </w:pPr>
    </w:p>
    <w:p w14:paraId="21619BCE" w14:textId="77777777" w:rsidR="000171AB" w:rsidRPr="000171AB" w:rsidRDefault="001A6B0D" w:rsidP="000171AB">
      <w:pPr>
        <w:pBdr>
          <w:bottom w:val="single" w:sz="6" w:space="2" w:color="D8D8D8"/>
        </w:pBdr>
        <w:shd w:val="clear" w:color="auto" w:fill="FFFFFF"/>
        <w:spacing w:after="0" w:line="330" w:lineRule="atLeast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  <w:hyperlink r:id="rId6" w:tooltip="Zagadka dla dzieci o kanapce" w:history="1">
        <w:r w:rsidR="000171AB" w:rsidRPr="000171AB">
          <w:rPr>
            <w:rFonts w:ascii="Verdana" w:eastAsia="Times New Roman" w:hAnsi="Verdana" w:cs="Times New Roman"/>
            <w:color w:val="7E7E7E"/>
            <w:sz w:val="26"/>
            <w:szCs w:val="26"/>
            <w:u w:val="single"/>
            <w:bdr w:val="none" w:sz="0" w:space="0" w:color="auto" w:frame="1"/>
            <w:lang w:eastAsia="pl-PL"/>
          </w:rPr>
          <w:t>Zagadka o kanapce</w:t>
        </w:r>
      </w:hyperlink>
    </w:p>
    <w:p w14:paraId="38A2E97B" w14:textId="77777777" w:rsidR="000171AB" w:rsidRPr="000171AB" w:rsidRDefault="000171AB" w:rsidP="000171AB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0171AB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Masłem jest posmarowana,</w:t>
      </w:r>
      <w:r w:rsidRPr="000171AB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na śniadanie podawana.</w:t>
      </w:r>
      <w:r w:rsidRPr="000171AB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Przybierana warzywami,</w:t>
      </w:r>
      <w:r w:rsidRPr="000171AB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wędlinami i serami.</w:t>
      </w:r>
    </w:p>
    <w:p w14:paraId="6EE13952" w14:textId="3187C8DF" w:rsidR="000171AB" w:rsidRDefault="000171AB" w:rsidP="00B747C7">
      <w:pPr>
        <w:pStyle w:val="Akapitzlist"/>
        <w:jc w:val="both"/>
      </w:pPr>
    </w:p>
    <w:p w14:paraId="43A1FBBE" w14:textId="77777777" w:rsidR="00D00A71" w:rsidRPr="00D00A71" w:rsidRDefault="001A6B0D" w:rsidP="00D00A71">
      <w:pPr>
        <w:pBdr>
          <w:bottom w:val="single" w:sz="6" w:space="2" w:color="D8D8D8"/>
        </w:pBdr>
        <w:shd w:val="clear" w:color="auto" w:fill="FFFFFF"/>
        <w:spacing w:after="0" w:line="330" w:lineRule="atLeast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  <w:hyperlink r:id="rId7" w:tooltip="Zagadka dla dzieci o barszczu" w:history="1">
        <w:r w:rsidR="00D00A71" w:rsidRPr="00D00A71">
          <w:rPr>
            <w:rFonts w:ascii="Verdana" w:eastAsia="Times New Roman" w:hAnsi="Verdana" w:cs="Times New Roman"/>
            <w:color w:val="7E7E7E"/>
            <w:sz w:val="26"/>
            <w:szCs w:val="26"/>
            <w:u w:val="single"/>
            <w:bdr w:val="none" w:sz="0" w:space="0" w:color="auto" w:frame="1"/>
            <w:lang w:eastAsia="pl-PL"/>
          </w:rPr>
          <w:t>Zagadka o barszczu</w:t>
        </w:r>
      </w:hyperlink>
    </w:p>
    <w:p w14:paraId="38438EAD" w14:textId="77777777" w:rsidR="00D00A71" w:rsidRPr="00D00A71" w:rsidRDefault="00D00A71" w:rsidP="00D00A7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D00A71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Jaką zupę dla dzieciaków</w:t>
      </w:r>
      <w:r w:rsidRPr="00D00A71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zrobi mama dziś z buraków?</w:t>
      </w:r>
    </w:p>
    <w:p w14:paraId="4131D9E5" w14:textId="12C556D8" w:rsidR="00D00A71" w:rsidRDefault="00D00A71" w:rsidP="00B747C7">
      <w:pPr>
        <w:pStyle w:val="Akapitzlist"/>
        <w:jc w:val="both"/>
      </w:pPr>
    </w:p>
    <w:p w14:paraId="69FC95D4" w14:textId="77777777" w:rsidR="00D00A71" w:rsidRPr="00D00A71" w:rsidRDefault="001A6B0D" w:rsidP="00D00A71">
      <w:pPr>
        <w:pBdr>
          <w:bottom w:val="single" w:sz="6" w:space="2" w:color="D8D8D8"/>
        </w:pBdr>
        <w:shd w:val="clear" w:color="auto" w:fill="FFFFFF"/>
        <w:spacing w:after="0" w:line="330" w:lineRule="atLeast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  <w:hyperlink r:id="rId8" w:tooltip="Zagadka dla dzieci o makaronie" w:history="1">
        <w:r w:rsidR="00D00A71" w:rsidRPr="00D00A71">
          <w:rPr>
            <w:rFonts w:ascii="Verdana" w:eastAsia="Times New Roman" w:hAnsi="Verdana" w:cs="Times New Roman"/>
            <w:color w:val="7E7E7E"/>
            <w:sz w:val="26"/>
            <w:szCs w:val="26"/>
            <w:u w:val="single"/>
            <w:bdr w:val="none" w:sz="0" w:space="0" w:color="auto" w:frame="1"/>
            <w:lang w:eastAsia="pl-PL"/>
          </w:rPr>
          <w:t>Zagadka o makaronie</w:t>
        </w:r>
      </w:hyperlink>
    </w:p>
    <w:p w14:paraId="1A0CCD45" w14:textId="77777777" w:rsidR="00D00A71" w:rsidRPr="00D00A71" w:rsidRDefault="00D00A71" w:rsidP="00D00A7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D00A71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Czasem, kiedy mama ma wybór niewielki,</w:t>
      </w:r>
      <w:r w:rsidRPr="00D00A71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daje Ci na obiad gwiazdki lub muszelki,</w:t>
      </w:r>
      <w:r w:rsidRPr="00D00A71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często nitki zjadasz w zupie albo z sosem</w:t>
      </w:r>
      <w:r w:rsidRPr="00D00A71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i tak Ci smakują, że nie kręcisz nosem</w:t>
      </w:r>
    </w:p>
    <w:p w14:paraId="6C18E0FA" w14:textId="53659BFF" w:rsidR="00D00A71" w:rsidRDefault="001A6B0D" w:rsidP="00D00A71">
      <w:pPr>
        <w:pBdr>
          <w:bottom w:val="single" w:sz="6" w:space="2" w:color="D8D8D8"/>
        </w:pBdr>
        <w:shd w:val="clear" w:color="auto" w:fill="FFFFFF"/>
        <w:spacing w:after="0" w:line="330" w:lineRule="atLeast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  <w:hyperlink r:id="rId9" w:tooltip="Zagadka dla dzieci o torcie" w:history="1">
        <w:r w:rsidR="00D00A71" w:rsidRPr="00D00A71">
          <w:rPr>
            <w:rFonts w:ascii="Verdana" w:eastAsia="Times New Roman" w:hAnsi="Verdana" w:cs="Times New Roman"/>
            <w:color w:val="7E7E7E"/>
            <w:sz w:val="26"/>
            <w:szCs w:val="26"/>
            <w:u w:val="single"/>
            <w:bdr w:val="none" w:sz="0" w:space="0" w:color="auto" w:frame="1"/>
            <w:lang w:eastAsia="pl-PL"/>
          </w:rPr>
          <w:t>Zagadka o torcie</w:t>
        </w:r>
      </w:hyperlink>
    </w:p>
    <w:p w14:paraId="7C1E6EFC" w14:textId="77777777" w:rsidR="00D00A71" w:rsidRPr="00D00A71" w:rsidRDefault="00D00A71" w:rsidP="00D00A71">
      <w:pPr>
        <w:pBdr>
          <w:bottom w:val="single" w:sz="6" w:space="2" w:color="D8D8D8"/>
        </w:pBdr>
        <w:shd w:val="clear" w:color="auto" w:fill="FFFFFF"/>
        <w:spacing w:after="0" w:line="330" w:lineRule="atLeast"/>
        <w:jc w:val="center"/>
        <w:outlineLvl w:val="1"/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</w:pPr>
    </w:p>
    <w:p w14:paraId="117BBF46" w14:textId="77777777" w:rsidR="00D00A71" w:rsidRPr="00D00A71" w:rsidRDefault="00D00A71" w:rsidP="00D00A7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</w:pPr>
      <w:r w:rsidRPr="00D00A71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t>To smakołyk bardzo słodki,</w:t>
      </w:r>
      <w:r w:rsidRPr="00D00A71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w krem ubrany kolorowy.</w:t>
      </w:r>
      <w:r w:rsidRPr="00D00A71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Zapalamy na nim świeczki,</w:t>
      </w:r>
      <w:r w:rsidRPr="00D00A71">
        <w:rPr>
          <w:rFonts w:ascii="Verdana" w:eastAsia="Times New Roman" w:hAnsi="Verdana" w:cs="Times New Roman"/>
          <w:color w:val="000000"/>
          <w:sz w:val="23"/>
          <w:szCs w:val="23"/>
          <w:lang w:eastAsia="pl-PL"/>
        </w:rPr>
        <w:br/>
        <w:t>kiedy jest urodzinowy.</w:t>
      </w:r>
    </w:p>
    <w:p w14:paraId="37A167B3" w14:textId="3694A239" w:rsidR="00D00A71" w:rsidRDefault="00D00A71" w:rsidP="00B747C7">
      <w:pPr>
        <w:pStyle w:val="Akapitzlist"/>
        <w:jc w:val="both"/>
      </w:pPr>
    </w:p>
    <w:p w14:paraId="7F20351A" w14:textId="79066CDB" w:rsidR="00D00A71" w:rsidRDefault="00D00A71" w:rsidP="00D00A71">
      <w:pPr>
        <w:pStyle w:val="Akapitzlist"/>
        <w:numPr>
          <w:ilvl w:val="0"/>
          <w:numId w:val="1"/>
        </w:numPr>
        <w:jc w:val="both"/>
      </w:pPr>
      <w:r>
        <w:t>Wspólne gotowanie</w:t>
      </w:r>
    </w:p>
    <w:p w14:paraId="068B0A78" w14:textId="1A34656C" w:rsidR="00D00A71" w:rsidRDefault="00D00A71" w:rsidP="00D00A71">
      <w:pPr>
        <w:ind w:left="360"/>
        <w:jc w:val="both"/>
      </w:pPr>
      <w:r>
        <w:t>Wykonajmy czapkę kucharza, krok po kroku .</w:t>
      </w:r>
    </w:p>
    <w:p w14:paraId="7C034281" w14:textId="2B6D4673" w:rsidR="00D00A71" w:rsidRDefault="001A6B0D" w:rsidP="00D00A71">
      <w:pPr>
        <w:ind w:left="360"/>
        <w:jc w:val="both"/>
      </w:pPr>
      <w:hyperlink r:id="rId10" w:history="1">
        <w:r w:rsidR="00D00A71">
          <w:rPr>
            <w:rStyle w:val="Hipercze"/>
          </w:rPr>
          <w:t>https://www.youtube.com/watch?v=uOxcUJ_pkCs</w:t>
        </w:r>
      </w:hyperlink>
    </w:p>
    <w:p w14:paraId="35E02BF7" w14:textId="4B0A82FB" w:rsidR="00D00A71" w:rsidRDefault="00D00A71" w:rsidP="00D00A71">
      <w:pPr>
        <w:ind w:left="360"/>
        <w:jc w:val="both"/>
      </w:pPr>
      <w:r>
        <w:t xml:space="preserve">Dzisiaj, wspólnie z dziećmi przygotujmy coś pysznego. Może pyszne śniadanie, obiadek deser na podwieczorek??? </w:t>
      </w:r>
    </w:p>
    <w:p w14:paraId="6D4FC46D" w14:textId="48F13ED1" w:rsidR="001E49B4" w:rsidRDefault="001E49B4" w:rsidP="00D00A71">
      <w:pPr>
        <w:ind w:left="360"/>
        <w:jc w:val="both"/>
      </w:pPr>
      <w:r>
        <w:t xml:space="preserve">Czekamy na Wasze zdjęcia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E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90F"/>
    <w:multiLevelType w:val="hybridMultilevel"/>
    <w:tmpl w:val="4FCE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52"/>
    <w:rsid w:val="000171AB"/>
    <w:rsid w:val="00193452"/>
    <w:rsid w:val="001A6B0D"/>
    <w:rsid w:val="001E49B4"/>
    <w:rsid w:val="009526E5"/>
    <w:rsid w:val="00B747C7"/>
    <w:rsid w:val="00D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36C9"/>
  <w15:chartTrackingRefBased/>
  <w15:docId w15:val="{6075D1BE-FAB6-487C-A712-A84B4199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7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0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makaronie-29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gadkidladzieci.net/Zagadka-o-barszczu-39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kidladzieci.net/Zagadka-o-kanapce-508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OxcUJ_pk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gadkidladzieci.net/Zagadka-o-torcie-7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Omelańczuk-Głąbała</dc:creator>
  <cp:keywords/>
  <dc:description/>
  <cp:lastModifiedBy>user</cp:lastModifiedBy>
  <cp:revision>2</cp:revision>
  <dcterms:created xsi:type="dcterms:W3CDTF">2020-05-06T09:44:00Z</dcterms:created>
  <dcterms:modified xsi:type="dcterms:W3CDTF">2020-05-06T09:44:00Z</dcterms:modified>
</cp:coreProperties>
</file>