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B9B" w:rsidRDefault="002A7B9B">
      <w:r>
        <w:t>Data: 25-05-2020 do 29-05-2020</w:t>
      </w:r>
    </w:p>
    <w:p w:rsidR="002A7B9B" w:rsidRDefault="002A7B9B">
      <w:r>
        <w:t>Data: 25-05-2020</w:t>
      </w:r>
    </w:p>
    <w:p w:rsidR="002A7B9B" w:rsidRDefault="002A7B9B">
      <w:r>
        <w:t xml:space="preserve">Temat: Kwiaty dla mamy i taty  </w:t>
      </w:r>
    </w:p>
    <w:p w:rsidR="002A7B9B" w:rsidRDefault="002A7B9B">
      <w:r>
        <w:t xml:space="preserve">Zadanie 1 ćwiczenia logopedyczne. </w:t>
      </w:r>
    </w:p>
    <w:p w:rsidR="002A7B9B" w:rsidRDefault="00442F1C">
      <w:hyperlink r:id="rId6" w:history="1">
        <w:r>
          <w:rPr>
            <w:rStyle w:val="Hipercze"/>
          </w:rPr>
          <w:t>https://www.youtube.com/watch?v=XxExDdywfRI</w:t>
        </w:r>
      </w:hyperlink>
      <w:r>
        <w:t xml:space="preserve"> </w:t>
      </w:r>
      <w:r w:rsidR="002A7B9B">
        <w:br/>
        <w:t>Zadanie 2</w:t>
      </w:r>
      <w:r>
        <w:t xml:space="preserve"> Wykonaj piękną laurkę dla mamy i taty z kwiatami na pierwszej stronie  </w:t>
      </w:r>
    </w:p>
    <w:p w:rsidR="002A7B9B" w:rsidRDefault="002A7B9B">
      <w:r>
        <w:t xml:space="preserve">Zadanie 3 Zabawy ruchowe na świeżym powietrzu </w:t>
      </w:r>
    </w:p>
    <w:p w:rsidR="00442F1C" w:rsidRDefault="00442F1C"/>
    <w:p w:rsidR="002A7B9B" w:rsidRDefault="002A7B9B">
      <w:r>
        <w:t>Data: 26-05-2020</w:t>
      </w:r>
    </w:p>
    <w:p w:rsidR="002A7B9B" w:rsidRDefault="002A7B9B" w:rsidP="002A7B9B">
      <w:r>
        <w:t xml:space="preserve"> </w:t>
      </w:r>
      <w:r>
        <w:t>Temat:</w:t>
      </w:r>
      <w:r w:rsidR="00442F1C">
        <w:t xml:space="preserve"> To wszystko dla was, rodzice </w:t>
      </w:r>
    </w:p>
    <w:p w:rsidR="00442F1C" w:rsidRDefault="002A7B9B" w:rsidP="002A7B9B">
      <w:r>
        <w:t>Zadanie 1</w:t>
      </w:r>
      <w:r w:rsidR="00442F1C">
        <w:t xml:space="preserve"> Rysuj po śladzie , koloruj rysunek</w:t>
      </w:r>
    </w:p>
    <w:p w:rsidR="002A7B9B" w:rsidRDefault="00442F1C" w:rsidP="002A7B9B">
      <w:r>
        <w:rPr>
          <w:noProof/>
          <w:lang w:eastAsia="pl-PL"/>
        </w:rPr>
        <w:lastRenderedPageBreak/>
        <w:drawing>
          <wp:inline distT="0" distB="0" distL="0" distR="0">
            <wp:extent cx="6211823" cy="8607552"/>
            <wp:effectExtent l="0" t="0" r="0" b="3175"/>
            <wp:docPr id="1" name="Obraz 1" descr="C:\Users\Irena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ena\Desktop\unname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81" cy="860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B9B">
        <w:br/>
      </w:r>
      <w:r w:rsidR="002A7B9B">
        <w:lastRenderedPageBreak/>
        <w:t>Zadanie 2</w:t>
      </w:r>
    </w:p>
    <w:p w:rsidR="00442F1C" w:rsidRDefault="00442F1C" w:rsidP="002A7B9B">
      <w:r>
        <w:t xml:space="preserve">Powtórz piosenkę o mamie którą uczyłeś się śpiewać, zaśpiewaj piosenkę mamie  w dniu jej święta. </w:t>
      </w:r>
    </w:p>
    <w:p w:rsidR="002A7B9B" w:rsidRDefault="002A7B9B" w:rsidP="002A7B9B">
      <w:r>
        <w:t xml:space="preserve">Zadanie 3  </w:t>
      </w:r>
    </w:p>
    <w:p w:rsidR="002A7B9B" w:rsidRDefault="002A7B9B" w:rsidP="002A7B9B">
      <w:r>
        <w:t xml:space="preserve">Zabawy ruchowe na świeżym powietrzu </w:t>
      </w:r>
    </w:p>
    <w:p w:rsidR="002A7B9B" w:rsidRDefault="002A7B9B" w:rsidP="002A7B9B"/>
    <w:p w:rsidR="002A7B9B" w:rsidRDefault="002A7B9B" w:rsidP="002A7B9B"/>
    <w:p w:rsidR="00DE2A6C" w:rsidRDefault="002A7B9B">
      <w:r>
        <w:t>Data: 27-05-2020</w:t>
      </w:r>
    </w:p>
    <w:p w:rsidR="002A7B9B" w:rsidRDefault="002A7B9B" w:rsidP="002A7B9B">
      <w:r>
        <w:t>Temat:</w:t>
      </w:r>
      <w:r w:rsidR="00442F1C">
        <w:t xml:space="preserve"> </w:t>
      </w:r>
      <w:proofErr w:type="spellStart"/>
      <w:r w:rsidR="00442F1C">
        <w:t>Nibi</w:t>
      </w:r>
      <w:proofErr w:type="spellEnd"/>
      <w:r w:rsidR="00442F1C">
        <w:t xml:space="preserve"> tacy sami, a jednak inni – Tolerancja  </w:t>
      </w:r>
    </w:p>
    <w:p w:rsidR="00442F1C" w:rsidRDefault="002A7B9B" w:rsidP="002A7B9B">
      <w:r>
        <w:t>Zadanie 1</w:t>
      </w:r>
    </w:p>
    <w:p w:rsidR="00682ADC" w:rsidRDefault="00682ADC" w:rsidP="002A7B9B">
      <w:r>
        <w:t>Przeczytaj tekst i zadaj pytanie dziecku</w:t>
      </w:r>
      <w:r w:rsidR="002A7B9B">
        <w:br/>
      </w:r>
    </w:p>
    <w:p w:rsidR="00682ADC" w:rsidRDefault="00682ADC" w:rsidP="002A7B9B">
      <w:r>
        <w:rPr>
          <w:noProof/>
          <w:lang w:eastAsia="pl-PL"/>
        </w:rPr>
        <w:drawing>
          <wp:inline distT="0" distB="0" distL="0" distR="0">
            <wp:extent cx="5760720" cy="1204315"/>
            <wp:effectExtent l="0" t="0" r="0" b="0"/>
            <wp:docPr id="2" name="Obraz 2" descr="C:\Users\Irena\AppData\Local\Microsoft\Windows\Temporary Internet Files\Content.Word\IMG_20200525_13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ena\AppData\Local\Microsoft\Windows\Temporary Internet Files\Content.Word\IMG_20200525_1359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DC" w:rsidRDefault="00682ADC" w:rsidP="002A7B9B">
      <w:r>
        <w:rPr>
          <w:noProof/>
          <w:lang w:eastAsia="pl-PL"/>
        </w:rPr>
        <w:lastRenderedPageBreak/>
        <w:drawing>
          <wp:inline distT="0" distB="0" distL="0" distR="0">
            <wp:extent cx="5760720" cy="6455699"/>
            <wp:effectExtent l="0" t="0" r="0" b="2540"/>
            <wp:docPr id="3" name="Obraz 3" descr="C:\Users\Irena\AppData\Local\Microsoft\Windows\Temporary Internet Files\Content.Word\IMG_20200525_135935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ena\AppData\Local\Microsoft\Windows\Temporary Internet Files\Content.Word\IMG_20200525_135935_BURST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5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DC" w:rsidRDefault="00682ADC" w:rsidP="002A7B9B"/>
    <w:p w:rsidR="00682ADC" w:rsidRDefault="00682ADC" w:rsidP="002A7B9B"/>
    <w:p w:rsidR="00682ADC" w:rsidRDefault="00682ADC" w:rsidP="002A7B9B"/>
    <w:p w:rsidR="002A7B9B" w:rsidRDefault="002A7B9B" w:rsidP="002A7B9B">
      <w:r>
        <w:t>Zadanie 2</w:t>
      </w:r>
    </w:p>
    <w:p w:rsidR="00682ADC" w:rsidRDefault="009A5C10" w:rsidP="002A7B9B">
      <w:hyperlink r:id="rId10" w:history="1">
        <w:r>
          <w:rPr>
            <w:rStyle w:val="Hipercze"/>
          </w:rPr>
          <w:t>https://www.youtube.com/watch?v=N1sTKBOs78A&amp;list=PLHWlQSkh81HbU-vfHTINMLrRaVR88_rd_</w:t>
        </w:r>
      </w:hyperlink>
    </w:p>
    <w:p w:rsidR="009A5C10" w:rsidRDefault="009A5C10" w:rsidP="002A7B9B">
      <w:r>
        <w:t xml:space="preserve">na podstawie filmu porozmawiaj o tolerancji z dzieckiem </w:t>
      </w:r>
    </w:p>
    <w:p w:rsidR="002A7B9B" w:rsidRDefault="002A7B9B" w:rsidP="002A7B9B">
      <w:r>
        <w:t xml:space="preserve">Zadanie 3  </w:t>
      </w:r>
    </w:p>
    <w:p w:rsidR="002A7B9B" w:rsidRDefault="002A7B9B" w:rsidP="002A7B9B">
      <w:r>
        <w:lastRenderedPageBreak/>
        <w:t xml:space="preserve">Zabawy ruchowe na świeżym powietrzu </w:t>
      </w:r>
    </w:p>
    <w:p w:rsidR="002A7B9B" w:rsidRDefault="002A7B9B" w:rsidP="002A7B9B"/>
    <w:p w:rsidR="002A7B9B" w:rsidRDefault="002A7B9B">
      <w:r>
        <w:t>Data: 28-05-2020</w:t>
      </w:r>
    </w:p>
    <w:p w:rsidR="002A7B9B" w:rsidRDefault="002A7B9B" w:rsidP="002A7B9B">
      <w:r>
        <w:t>Temat:</w:t>
      </w:r>
      <w:r w:rsidR="009A5C10">
        <w:t xml:space="preserve"> Zabawy z piłką</w:t>
      </w:r>
    </w:p>
    <w:p w:rsidR="002A7B9B" w:rsidRDefault="002A7B9B" w:rsidP="002A7B9B">
      <w:r>
        <w:t>Zadanie 1</w:t>
      </w:r>
    </w:p>
    <w:p w:rsidR="009A5C10" w:rsidRDefault="009A5C10" w:rsidP="002A7B9B">
      <w:hyperlink r:id="rId11" w:history="1">
        <w:r>
          <w:rPr>
            <w:rStyle w:val="Hipercze"/>
          </w:rPr>
          <w:t>https://www.youtube.com/watch?v=U-WUy1FCHHM</w:t>
        </w:r>
      </w:hyperlink>
      <w:r>
        <w:t xml:space="preserve"> naucz się śpiewać piosenki o piłce. </w:t>
      </w:r>
    </w:p>
    <w:p w:rsidR="002A7B9B" w:rsidRDefault="002A7B9B" w:rsidP="002A7B9B">
      <w:r>
        <w:t>Zadanie 2</w:t>
      </w:r>
    </w:p>
    <w:p w:rsidR="009A5C10" w:rsidRDefault="009A5C10" w:rsidP="002A7B9B">
      <w:r>
        <w:rPr>
          <w:noProof/>
          <w:lang w:eastAsia="pl-PL"/>
        </w:rPr>
        <w:drawing>
          <wp:inline distT="0" distB="0" distL="0" distR="0" wp14:anchorId="4C3876B7" wp14:editId="0F23DB38">
            <wp:extent cx="5760720" cy="5206682"/>
            <wp:effectExtent l="0" t="0" r="0" b="0"/>
            <wp:docPr id="4" name="Obraz 4" descr="Historia gry w pił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istoria gry w piłk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0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A5C10" w:rsidRDefault="009A5C10" w:rsidP="002A7B9B">
      <w:r>
        <w:t>Porozmawiaj z dziećmi o piłkach w kolejności:</w:t>
      </w:r>
    </w:p>
    <w:p w:rsidR="009A5C10" w:rsidRDefault="009A5C10" w:rsidP="009A5C10">
      <w:pPr>
        <w:pStyle w:val="Akapitzlist"/>
        <w:numPr>
          <w:ilvl w:val="0"/>
          <w:numId w:val="1"/>
        </w:numPr>
      </w:pPr>
      <w:r>
        <w:t>Jakiego rodzaju widzi piłki na obrazku?</w:t>
      </w:r>
    </w:p>
    <w:p w:rsidR="00044B43" w:rsidRDefault="00044B43" w:rsidP="009A5C10">
      <w:pPr>
        <w:pStyle w:val="Akapitzlist"/>
        <w:numPr>
          <w:ilvl w:val="0"/>
          <w:numId w:val="1"/>
        </w:numPr>
      </w:pPr>
      <w:r>
        <w:t>W co można grać tymi piłkami?</w:t>
      </w:r>
    </w:p>
    <w:p w:rsidR="00044B43" w:rsidRDefault="00044B43" w:rsidP="009A5C10">
      <w:pPr>
        <w:pStyle w:val="Akapitzlist"/>
        <w:numPr>
          <w:ilvl w:val="0"/>
          <w:numId w:val="1"/>
        </w:numPr>
      </w:pPr>
      <w:r>
        <w:t>Policzcie ile jest piłek w każdym rzędzie ?</w:t>
      </w:r>
    </w:p>
    <w:p w:rsidR="00044B43" w:rsidRDefault="00044B43" w:rsidP="009A5C10">
      <w:pPr>
        <w:pStyle w:val="Akapitzlist"/>
        <w:numPr>
          <w:ilvl w:val="0"/>
          <w:numId w:val="1"/>
        </w:numPr>
      </w:pPr>
      <w:r>
        <w:t>Jakiego koloru są piłki ?</w:t>
      </w:r>
    </w:p>
    <w:p w:rsidR="00044B43" w:rsidRDefault="00044B43" w:rsidP="009A5C10">
      <w:pPr>
        <w:pStyle w:val="Akapitzlist"/>
        <w:numPr>
          <w:ilvl w:val="0"/>
          <w:numId w:val="1"/>
        </w:numPr>
      </w:pPr>
      <w:r>
        <w:lastRenderedPageBreak/>
        <w:t>Co znajduje się nad piłką do rugby?</w:t>
      </w:r>
    </w:p>
    <w:p w:rsidR="009A5C10" w:rsidRDefault="00044B43" w:rsidP="009A5C10">
      <w:pPr>
        <w:pStyle w:val="Akapitzlist"/>
        <w:numPr>
          <w:ilvl w:val="0"/>
          <w:numId w:val="1"/>
        </w:numPr>
      </w:pPr>
      <w:r>
        <w:t xml:space="preserve"> Co znajduje się nad piłką do koszykówki ? itp. ( niech dziecko określa położeni używając słów – nad, pod, obok, na górze na dole )</w:t>
      </w:r>
    </w:p>
    <w:p w:rsidR="002A7B9B" w:rsidRDefault="002A7B9B" w:rsidP="002A7B9B">
      <w:r>
        <w:t xml:space="preserve">Zadanie 3  </w:t>
      </w:r>
    </w:p>
    <w:p w:rsidR="002A7B9B" w:rsidRDefault="002A7B9B" w:rsidP="002A7B9B">
      <w:r>
        <w:t xml:space="preserve">Zabawy ruchowe na świeżym powietrzu </w:t>
      </w:r>
    </w:p>
    <w:p w:rsidR="002A7B9B" w:rsidRDefault="002A7B9B" w:rsidP="002A7B9B"/>
    <w:p w:rsidR="002A7B9B" w:rsidRDefault="002A7B9B" w:rsidP="002A7B9B"/>
    <w:p w:rsidR="002A7B9B" w:rsidRDefault="002A7B9B" w:rsidP="002A7B9B">
      <w:r>
        <w:t>Data: 29-05-2020</w:t>
      </w:r>
    </w:p>
    <w:p w:rsidR="002A7B9B" w:rsidRDefault="002A7B9B" w:rsidP="002A7B9B">
      <w:r>
        <w:t>Temat:</w:t>
      </w:r>
      <w:r w:rsidR="002B57D4">
        <w:t xml:space="preserve"> Wszyscy lubimy się bawić </w:t>
      </w:r>
    </w:p>
    <w:p w:rsidR="00DA5C6A" w:rsidRDefault="002A7B9B" w:rsidP="002A7B9B">
      <w:r>
        <w:t>Zadanie 1</w:t>
      </w:r>
    </w:p>
    <w:p w:rsidR="002A7B9B" w:rsidRDefault="00DA5C6A" w:rsidP="002A7B9B">
      <w:r>
        <w:t xml:space="preserve">Postaraj się przygotować przyjęcie dla rodziców i pobaw się z rodzicami w przyjęcie. Uwaga niech dziecko dba o kulturę osobistą przy stole i w razie potrzeby niech koryguje wasze „ złe zachowanie” </w:t>
      </w:r>
      <w:r w:rsidR="002A7B9B">
        <w:br/>
        <w:t>Zadanie 2</w:t>
      </w:r>
    </w:p>
    <w:p w:rsidR="00DA5C6A" w:rsidRDefault="00DA5C6A" w:rsidP="002A7B9B">
      <w:r>
        <w:t>Zagraj z dzieckiem w jego ulubioną  grę ale staraj się zwracać uwagę na to aby mówiło pełnymi zdaniami, i przeliczało różne elementy podczas zabawy.</w:t>
      </w:r>
      <w:bookmarkStart w:id="0" w:name="_GoBack"/>
      <w:bookmarkEnd w:id="0"/>
    </w:p>
    <w:p w:rsidR="002A7B9B" w:rsidRDefault="002A7B9B" w:rsidP="002A7B9B">
      <w:r>
        <w:t xml:space="preserve">Zadanie 3 </w:t>
      </w:r>
    </w:p>
    <w:p w:rsidR="002A7B9B" w:rsidRDefault="002A7B9B" w:rsidP="002A7B9B">
      <w:r>
        <w:t xml:space="preserve"> Zabawy ruchowe na świeżym powietrzu </w:t>
      </w:r>
    </w:p>
    <w:p w:rsidR="002A7B9B" w:rsidRDefault="002A7B9B" w:rsidP="002A7B9B"/>
    <w:p w:rsidR="002A7B9B" w:rsidRDefault="002A7B9B" w:rsidP="002A7B9B"/>
    <w:p w:rsidR="002A7B9B" w:rsidRDefault="002A7B9B"/>
    <w:p w:rsidR="002A7B9B" w:rsidRDefault="002A7B9B"/>
    <w:sectPr w:rsidR="002A7B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F0AB2"/>
    <w:multiLevelType w:val="hybridMultilevel"/>
    <w:tmpl w:val="DAC2C5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B9B"/>
    <w:rsid w:val="00044B43"/>
    <w:rsid w:val="002A7B9B"/>
    <w:rsid w:val="002B57D4"/>
    <w:rsid w:val="00442F1C"/>
    <w:rsid w:val="00682ADC"/>
    <w:rsid w:val="009A5C10"/>
    <w:rsid w:val="00DA5C6A"/>
    <w:rsid w:val="00DE2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442F1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2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2F1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A5C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442F1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2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2F1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A5C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XxExDdywfRI" TargetMode="External"/><Relationship Id="rId11" Type="http://schemas.openxmlformats.org/officeDocument/2006/relationships/hyperlink" Target="https://www.youtube.com/watch?v=U-WUy1FCHH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N1sTKBOs78A&amp;list=PLHWlQSkh81HbU-vfHTINMLrRaVR88_rd_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6</Pages>
  <Words>302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Irena</cp:lastModifiedBy>
  <cp:revision>2</cp:revision>
  <cp:lastPrinted>2020-05-25T12:50:00Z</cp:lastPrinted>
  <dcterms:created xsi:type="dcterms:W3CDTF">2020-05-25T10:56:00Z</dcterms:created>
  <dcterms:modified xsi:type="dcterms:W3CDTF">2020-05-25T12:57:00Z</dcterms:modified>
</cp:coreProperties>
</file>