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29" w:rsidRPr="0025390F" w:rsidRDefault="00610829" w:rsidP="00610829">
      <w:pPr>
        <w:jc w:val="center"/>
        <w:rPr>
          <w:color w:val="0070C0"/>
          <w:sz w:val="28"/>
          <w:szCs w:val="28"/>
        </w:rPr>
      </w:pPr>
      <w:r w:rsidRPr="0025390F">
        <w:rPr>
          <w:color w:val="0070C0"/>
          <w:sz w:val="28"/>
          <w:szCs w:val="28"/>
        </w:rPr>
        <w:t>11.1.2021- 15.11.2021</w:t>
      </w:r>
    </w:p>
    <w:p w:rsidR="00610829" w:rsidRPr="00610829" w:rsidRDefault="00610829" w:rsidP="00610829">
      <w:pPr>
        <w:rPr>
          <w:sz w:val="28"/>
          <w:szCs w:val="28"/>
        </w:rPr>
      </w:pPr>
    </w:p>
    <w:p w:rsidR="00610829" w:rsidRDefault="00610829" w:rsidP="00610829">
      <w:pPr>
        <w:rPr>
          <w:sz w:val="28"/>
          <w:szCs w:val="28"/>
        </w:rPr>
      </w:pPr>
    </w:p>
    <w:p w:rsidR="00610829" w:rsidRPr="00656348" w:rsidRDefault="00610829" w:rsidP="0061082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56348">
        <w:rPr>
          <w:rFonts w:ascii="Arial" w:hAnsi="Arial" w:cs="Arial"/>
          <w:color w:val="222222"/>
          <w:sz w:val="28"/>
          <w:szCs w:val="28"/>
          <w:shd w:val="clear" w:color="auto" w:fill="FFFFFF"/>
        </w:rPr>
        <w:t>Dnes na liste v kalendári</w:t>
      </w:r>
      <w:r w:rsidRPr="00656348">
        <w:rPr>
          <w:rFonts w:ascii="Arial" w:hAnsi="Arial" w:cs="Arial"/>
          <w:color w:val="222222"/>
          <w:sz w:val="28"/>
          <w:szCs w:val="28"/>
        </w:rPr>
        <w:br/>
      </w:r>
      <w:r w:rsidRPr="00656348">
        <w:rPr>
          <w:rFonts w:ascii="Arial" w:hAnsi="Arial" w:cs="Arial"/>
          <w:color w:val="222222"/>
          <w:sz w:val="28"/>
          <w:szCs w:val="28"/>
          <w:shd w:val="clear" w:color="auto" w:fill="FFFFFF"/>
        </w:rPr>
        <w:t>prvý deň je v januári.</w:t>
      </w:r>
      <w:r w:rsidRPr="00656348">
        <w:rPr>
          <w:rFonts w:ascii="Arial" w:hAnsi="Arial" w:cs="Arial"/>
          <w:color w:val="222222"/>
          <w:sz w:val="28"/>
          <w:szCs w:val="28"/>
        </w:rPr>
        <w:br/>
      </w:r>
      <w:r w:rsidRPr="00656348">
        <w:rPr>
          <w:rFonts w:ascii="Arial" w:hAnsi="Arial" w:cs="Arial"/>
          <w:color w:val="222222"/>
          <w:sz w:val="28"/>
          <w:szCs w:val="28"/>
          <w:shd w:val="clear" w:color="auto" w:fill="FFFFFF"/>
        </w:rPr>
        <w:t>Preto verný starým zvykom</w:t>
      </w:r>
      <w:r w:rsidRPr="00656348">
        <w:rPr>
          <w:rFonts w:ascii="Arial" w:hAnsi="Arial" w:cs="Arial"/>
          <w:color w:val="222222"/>
          <w:sz w:val="28"/>
          <w:szCs w:val="28"/>
        </w:rPr>
        <w:br/>
      </w:r>
      <w:r w:rsidRPr="00656348">
        <w:rPr>
          <w:rFonts w:ascii="Arial" w:hAnsi="Arial" w:cs="Arial"/>
          <w:color w:val="222222"/>
          <w:sz w:val="28"/>
          <w:szCs w:val="28"/>
          <w:shd w:val="clear" w:color="auto" w:fill="FFFFFF"/>
        </w:rPr>
        <w:t>pripájam sa k vinšovníkom</w:t>
      </w:r>
      <w:r w:rsidRPr="00656348">
        <w:rPr>
          <w:rFonts w:ascii="Arial" w:hAnsi="Arial" w:cs="Arial"/>
          <w:color w:val="222222"/>
          <w:sz w:val="28"/>
          <w:szCs w:val="28"/>
        </w:rPr>
        <w:br/>
      </w:r>
      <w:r w:rsidRPr="00656348">
        <w:rPr>
          <w:rFonts w:ascii="Arial" w:hAnsi="Arial" w:cs="Arial"/>
          <w:color w:val="222222"/>
          <w:sz w:val="28"/>
          <w:szCs w:val="28"/>
          <w:shd w:val="clear" w:color="auto" w:fill="FFFFFF"/>
        </w:rPr>
        <w:t>a prajem vám v novom roku</w:t>
      </w:r>
      <w:r w:rsidRPr="00656348">
        <w:rPr>
          <w:rFonts w:ascii="Arial" w:hAnsi="Arial" w:cs="Arial"/>
          <w:color w:val="222222"/>
          <w:sz w:val="28"/>
          <w:szCs w:val="28"/>
        </w:rPr>
        <w:br/>
      </w:r>
      <w:r w:rsidRPr="00656348">
        <w:rPr>
          <w:rFonts w:ascii="Arial" w:hAnsi="Arial" w:cs="Arial"/>
          <w:color w:val="222222"/>
          <w:sz w:val="28"/>
          <w:szCs w:val="28"/>
          <w:shd w:val="clear" w:color="auto" w:fill="FFFFFF"/>
        </w:rPr>
        <w:t>úspech v každom žitia toku,</w:t>
      </w:r>
      <w:r w:rsidRPr="00656348">
        <w:rPr>
          <w:rFonts w:ascii="Arial" w:hAnsi="Arial" w:cs="Arial"/>
          <w:color w:val="222222"/>
          <w:sz w:val="28"/>
          <w:szCs w:val="28"/>
        </w:rPr>
        <w:br/>
      </w:r>
      <w:r w:rsidRPr="00656348">
        <w:rPr>
          <w:rFonts w:ascii="Arial" w:hAnsi="Arial" w:cs="Arial"/>
          <w:color w:val="222222"/>
          <w:sz w:val="28"/>
          <w:szCs w:val="28"/>
          <w:shd w:val="clear" w:color="auto" w:fill="FFFFFF"/>
        </w:rPr>
        <w:t>veľa šťastia, zdravia veľa,</w:t>
      </w:r>
      <w:r w:rsidRPr="00656348">
        <w:rPr>
          <w:rFonts w:ascii="Arial" w:hAnsi="Arial" w:cs="Arial"/>
          <w:color w:val="222222"/>
          <w:sz w:val="28"/>
          <w:szCs w:val="28"/>
        </w:rPr>
        <w:br/>
      </w:r>
      <w:r w:rsidRPr="00656348">
        <w:rPr>
          <w:rFonts w:ascii="Arial" w:hAnsi="Arial" w:cs="Arial"/>
          <w:color w:val="222222"/>
          <w:sz w:val="28"/>
          <w:szCs w:val="28"/>
          <w:shd w:val="clear" w:color="auto" w:fill="FFFFFF"/>
        </w:rPr>
        <w:t>všetko, čo si srdce želá.</w:t>
      </w:r>
    </w:p>
    <w:p w:rsidR="00610829" w:rsidRDefault="00610829" w:rsidP="00610829">
      <w:pPr>
        <w:rPr>
          <w:rFonts w:ascii="Arial" w:hAnsi="Arial" w:cs="Arial"/>
          <w:color w:val="222222"/>
          <w:shd w:val="clear" w:color="auto" w:fill="FFFFFF"/>
        </w:rPr>
      </w:pPr>
    </w:p>
    <w:p w:rsidR="00610829" w:rsidRDefault="00610829" w:rsidP="00610829"/>
    <w:p w:rsidR="00610829" w:rsidRDefault="00610829" w:rsidP="00610829"/>
    <w:p w:rsidR="00610829" w:rsidRDefault="00610829" w:rsidP="00610829"/>
    <w:p w:rsidR="00656348" w:rsidRDefault="00656348" w:rsidP="00610829"/>
    <w:p w:rsidR="00656348" w:rsidRDefault="00656348" w:rsidP="00610829"/>
    <w:p w:rsidR="00656348" w:rsidRDefault="00656348" w:rsidP="00610829"/>
    <w:p w:rsidR="00610829" w:rsidRPr="00610829" w:rsidRDefault="00610829" w:rsidP="00610829">
      <w:pPr>
        <w:spacing w:line="36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610829">
        <w:rPr>
          <w:rFonts w:ascii="Arial" w:eastAsia="Calibri" w:hAnsi="Arial" w:cs="Arial"/>
          <w:sz w:val="28"/>
          <w:szCs w:val="28"/>
        </w:rPr>
        <w:t xml:space="preserve">Milí žiaci a rodičia, prázdniny pre deti skončili, no zlá epidemiologická situácia na Slovensku sa zhoršila, preto sa opäť vaše deti budú vzdelávať „z domu“. Prosím precvičte si učivo, s pomocou rodičov – tí nech vám prečítajú iba zadanie pracovných listov. </w:t>
      </w:r>
      <w:r w:rsidRPr="00610829">
        <w:rPr>
          <w:rFonts w:ascii="Arial" w:hAnsi="Arial" w:cs="Arial"/>
          <w:sz w:val="28"/>
          <w:szCs w:val="28"/>
        </w:rPr>
        <w:t>T</w:t>
      </w:r>
      <w:r w:rsidRPr="00610829">
        <w:rPr>
          <w:rFonts w:ascii="Arial" w:eastAsia="Calibri" w:hAnsi="Arial" w:cs="Arial"/>
          <w:sz w:val="28"/>
          <w:szCs w:val="28"/>
        </w:rPr>
        <w:t>eším sa, keď sa opäť uvidíme v škole.</w:t>
      </w:r>
    </w:p>
    <w:p w:rsidR="00610829" w:rsidRDefault="00610829" w:rsidP="00610829">
      <w:pPr>
        <w:spacing w:line="360" w:lineRule="auto"/>
        <w:jc w:val="both"/>
        <w:rPr>
          <w:rFonts w:ascii="Calibri" w:eastAsia="Calibri" w:hAnsi="Calibri" w:cs="Arial"/>
          <w:sz w:val="28"/>
          <w:szCs w:val="28"/>
        </w:rPr>
      </w:pPr>
    </w:p>
    <w:p w:rsidR="00610829" w:rsidRDefault="00610829" w:rsidP="00610829">
      <w:pPr>
        <w:spacing w:line="360" w:lineRule="auto"/>
        <w:jc w:val="both"/>
        <w:rPr>
          <w:rFonts w:ascii="Calibri" w:eastAsia="Calibri" w:hAnsi="Calibri" w:cs="Arial"/>
          <w:sz w:val="28"/>
          <w:szCs w:val="28"/>
        </w:rPr>
      </w:pPr>
    </w:p>
    <w:p w:rsidR="00610829" w:rsidRDefault="00610829" w:rsidP="00610829">
      <w:pPr>
        <w:spacing w:line="360" w:lineRule="auto"/>
        <w:jc w:val="both"/>
        <w:rPr>
          <w:rFonts w:ascii="Calibri" w:eastAsia="Calibri" w:hAnsi="Calibri" w:cs="Arial"/>
          <w:sz w:val="28"/>
          <w:szCs w:val="28"/>
        </w:rPr>
      </w:pPr>
    </w:p>
    <w:p w:rsidR="00610829" w:rsidRDefault="00610829" w:rsidP="00610829">
      <w:pPr>
        <w:spacing w:line="360" w:lineRule="auto"/>
        <w:jc w:val="both"/>
        <w:rPr>
          <w:rFonts w:ascii="Calibri" w:eastAsia="Calibri" w:hAnsi="Calibri" w:cs="Arial"/>
          <w:sz w:val="28"/>
          <w:szCs w:val="28"/>
        </w:rPr>
      </w:pPr>
    </w:p>
    <w:p w:rsidR="00610829" w:rsidRPr="0025390F" w:rsidRDefault="00610829" w:rsidP="00610829">
      <w:pPr>
        <w:pStyle w:val="Odsekzoznamu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25390F">
        <w:rPr>
          <w:rFonts w:ascii="Arial" w:hAnsi="Arial" w:cs="Arial"/>
          <w:color w:val="0070C0"/>
          <w:sz w:val="28"/>
          <w:szCs w:val="28"/>
        </w:rPr>
        <w:lastRenderedPageBreak/>
        <w:t>Vyfarbi obrázok podľa vzoru, pomenuj geometrické tvary</w:t>
      </w:r>
    </w:p>
    <w:p w:rsidR="00610829" w:rsidRPr="00656348" w:rsidRDefault="00610829" w:rsidP="00610829">
      <w:pPr>
        <w:rPr>
          <w:rFonts w:ascii="Arial" w:hAnsi="Arial" w:cs="Arial"/>
          <w:sz w:val="28"/>
          <w:szCs w:val="28"/>
        </w:rPr>
      </w:pPr>
    </w:p>
    <w:p w:rsidR="00656348" w:rsidRDefault="00656348" w:rsidP="00610829">
      <w:pPr>
        <w:rPr>
          <w:b/>
          <w:sz w:val="28"/>
        </w:rPr>
      </w:pPr>
    </w:p>
    <w:p w:rsidR="00656348" w:rsidRDefault="00656348" w:rsidP="00610829">
      <w:pPr>
        <w:rPr>
          <w:b/>
          <w:sz w:val="28"/>
        </w:rPr>
      </w:pPr>
    </w:p>
    <w:p w:rsidR="00656348" w:rsidRDefault="00656348" w:rsidP="00610829">
      <w:pPr>
        <w:rPr>
          <w:b/>
          <w:sz w:val="28"/>
        </w:rPr>
      </w:pPr>
    </w:p>
    <w:p w:rsidR="00610829" w:rsidRDefault="00610E01" w:rsidP="00610829">
      <w:pPr>
        <w:rPr>
          <w:b/>
          <w:sz w:val="28"/>
        </w:rPr>
      </w:pPr>
      <w:r w:rsidRPr="00610E01">
        <w:rPr>
          <w:color w:val="FF0000"/>
          <w:sz w:val="24"/>
          <w:lang w:eastAsia="hi-IN" w:bidi="hi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33" o:spid="_x0000_s1040" type="#_x0000_t5" style="position:absolute;margin-left:324pt;margin-top:15.85pt;width:27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xiSAIAAH4EAAAOAAAAZHJzL2Uyb0RvYy54bWysVM1uFDEMviPxDlHudPYXuqPOVlVLEVKB&#10;isIDZJPMTtokHpzszpZ34hE49cVwMtNlF26IOUR2bH+2P8dzdr5zlm01BgO+4uOTEWfaS1DGryv+&#10;9cv1q1POQhReCQteV/xRB36+fPnirGtLPYEGrNLICMSHsmsr3sTYlkURZKOdCCfQak/GGtCJSCqu&#10;C4WiI3Rni8lo9LroAFWLIHUIdHvVG/ky49e1lvFTXQcdma041RbziflcpbNYnolyjaJtjBzKEP9Q&#10;hRPGU9I91JWIgm3Q/AXljEQIUMcTCa6AujZS5x6om/Hoj27uGtHq3AuRE9o9TeH/wcqP21tkRlV8&#10;OuXMC0cz+gxbD0ii908/WUS439Cc/NOPB0ZOxFjXhpIC79pbTD2H9gbkQ2AeLhvh1/oCEbpGC0V1&#10;jpN/cRSQlEChbNV9AEX5xCZCJm9Xo0uARAvb5Rk97mekd5FJupzOJosRTVKSaZBTBlE+B7cY4jsN&#10;jiWh4hEN1WQTjaIU25sQ85jU0KtQ95zVztLQt8Ky+Yi+XPLemaCfIXOzYI26NtZmBderS4uMQit+&#10;nb8hOBy6Wc+6ii/mk3mu4sgWDiFS9n3+IzdnIu2JNa7ip3snUSaW33qVX3EUxvYylWz9QHtiup/Y&#10;CtQjsY7QLwEtLQkN4HfOOlqAiodvG4GaM/ve0+QW49ksbUxWZvM3E1Lw0LI6tAgvCYro5qwXL2O/&#10;ZZsWzbqhTOPcu4cLmnZt4vOz6KsaiqVHnmc5LGTaokM9e/3+bSx/AQAA//8DAFBLAwQUAAYACAAA&#10;ACEAKkY0kd4AAAAJAQAADwAAAGRycy9kb3ducmV2LnhtbEyPQUvDQBCF74L/YZmCF7Ebg7QhZlNE&#10;EMGL2IjQ2zQ7TUKysyG7aeO/dzzpbWbe4837it3iBnWmKXSeDdyvE1DEtbcdNwY+q5e7DFSIyBYH&#10;z2TgmwLsyuurAnPrL/xB531slIRwyNFAG+OYax3qlhyGtR+JRTv5yWGUdWq0nfAi4W7QaZJstMOO&#10;5UOLIz23VPf72RnA/vD15uy7nqumS14P8+226smYm9Xy9Agq0hL/zPBbX6pDKZ2OfmYb1GBg85AJ&#10;SxQhEwQxbJNUDkcZ0gx0Wej/BOUPAAAA//8DAFBLAQItABQABgAIAAAAIQC2gziS/gAAAOEBAAAT&#10;AAAAAAAAAAAAAAAAAAAAAABbQ29udGVudF9UeXBlc10ueG1sUEsBAi0AFAAGAAgAAAAhADj9If/W&#10;AAAAlAEAAAsAAAAAAAAAAAAAAAAALwEAAF9yZWxzLy5yZWxzUEsBAi0AFAAGAAgAAAAhAHB57GJI&#10;AgAAfgQAAA4AAAAAAAAAAAAAAAAALgIAAGRycy9lMm9Eb2MueG1sUEsBAi0AFAAGAAgAAAAhACpG&#10;NJHeAAAACQEAAA8AAAAAAAAAAAAAAAAAogQAAGRycy9kb3ducmV2LnhtbFBLBQYAAAAABAAEAPMA&#10;AACtBQAAAAA=&#10;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610E01">
        <w:rPr>
          <w:b/>
          <w:noProof/>
          <w:sz w:val="20"/>
          <w:lang w:eastAsia="sk-S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uhlý trojuholník 32" o:spid="_x0000_s1046" type="#_x0000_t6" style="position:absolute;margin-left:157.15pt;margin-top:23.7pt;width:36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GUNgIAAFEEAAAOAAAAZHJzL2Uyb0RvYy54bWysVFFvEzEMfkfiP0R5Z9d2HWynXqepYwhp&#10;wKSNH+Dmcr2wXByctNfxn/gJPO2P4eS60gFPiHuI4tj+bH+2b3a+7azYaAoGXSXHRyMptFNYG7eq&#10;5Oe7q1enUoQIrgaLTlfyQQd5Pn/5Ytb7Uk+wRVtrEgziQtn7SrYx+rIogmp1B+EIvXasbJA6iCzS&#10;qqgJekbvbDEZjV4XPVLtCZUOgV8vB6WcZ/ym0Sp+apqgo7CV5NxiPimfy3QW8xmUKwLfGrVLA/4h&#10;iw6M46B7qEuIINZk/oDqjCIM2MQjhV2BTWOUzjVwNePRb9XctuB1roXJCX5PU/h/sOrj5oaEqSt5&#10;PJHCQcc9uiHY4Lq1jz9EJPyy5ia5x+/3gi2Yrt6Hkr1u/Q2lgoO/RnUfhMNFC26lL4iwbzXUnOQ4&#10;2RfPHJIQ2FUs+w9YczBYR8zMbRvqEiBzIra5QQ/7BultFIofpydvuOlSKFYdTydnfE8RoHxy9hTi&#10;O42dSJdKUrwjw1nZxCKUsLkOcXB4MswloDX1lbE2C7RaLiyJDfDEXOVvFyMcmlkn+kqenUxOMvIz&#10;XTiEGOXvbxCdiTz61nSVPN0bQZm4e+tqThPKCMYOd67Ruh2Zib+hD0usH5hLwmGueQ/50iJ9k6Ln&#10;ma5k+LoG0lLY9477cTaeTtMSZCFzKQUdapaHGnCKoSoZpRiuizgsztqTWbUcaZxrd3jBPWxMZjb1&#10;d8hqlyzPbe7QbsfSYhzK2erXn2D+EwAA//8DAFBLAwQUAAYACAAAACEABMc2Ed8AAAAJAQAADwAA&#10;AGRycy9kb3ducmV2LnhtbEyPwU7DMBBE70j8g7VIXFDrNEGGhmwqhNQeOCAI/QA3XpKIeB3FbpL+&#10;PeYEx9kZzb4pdovtxUSj7xwjbNYJCOLamY4bhOPnfvUIwgfNRveOCeFCHnbl9VWhc+Nm/qCpCo2I&#10;JexzjdCGMORS+rolq/3aDcTR+3Kj1SHKsZFm1HMst71Mk0RJqzuOH1o90EtL9Xd1tgh6o+7U23Z/&#10;eTemOmT0OneHaUa8vVmen0AEWsJfGH7xIzqUkenkzmy86BGy9D5uCQhpqkDEQLZV8XBCeFAKZFnI&#10;/wvKHwAAAP//AwBQSwECLQAUAAYACAAAACEAtoM4kv4AAADhAQAAEwAAAAAAAAAAAAAAAAAAAAAA&#10;W0NvbnRlbnRfVHlwZXNdLnhtbFBLAQItABQABgAIAAAAIQA4/SH/1gAAAJQBAAALAAAAAAAAAAAA&#10;AAAAAC8BAABfcmVscy8ucmVsc1BLAQItABQABgAIAAAAIQAX1aGUNgIAAFEEAAAOAAAAAAAAAAAA&#10;AAAAAC4CAABkcnMvZTJvRG9jLnhtbFBLAQItABQABgAIAAAAIQAExzYR3wAAAAkBAAAPAAAAAAAA&#10;AAAAAAAAAJAEAABkcnMvZG93bnJldi54bWxQSwUGAAAAAAQABADzAAAAnAUAAAAA&#10;" o:allowincell="f"/>
        </w:pict>
      </w:r>
      <w:r w:rsidRPr="00610E01">
        <w:rPr>
          <w:b/>
          <w:noProof/>
          <w:sz w:val="20"/>
          <w:lang w:eastAsia="sk-SK"/>
        </w:rPr>
        <w:pict>
          <v:shape id="Rovnoramenný trojuholník 31" o:spid="_x0000_s1045" type="#_x0000_t5" style="position:absolute;margin-left:76.9pt;margin-top:23.7pt;width:36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bsSgIAAH4EAAAOAAAAZHJzL2Uyb0RvYy54bWysVMFy0zAQvTPDP2h0p07SBBpPnU4npQwz&#10;BToUPkCR5FitpBUrJU75Jz6BU3+MteyGBG4MPmh2vbtPu+95fX6xc5ZtNUYDvuLjkxFn2ktQxq8r&#10;/vXL9aszzmISXgkLXlf8UUd+sXj54rwNpZ5AA1ZpZATiY9mGijcphbIoomy0E/EEgvYUrAGdSOTi&#10;ulAoWkJ3tpiMRq+LFlAFBKljpLdXfZAvMn5da5k+1XXUidmKU28pn5jPVXcWi3NRrlGExsihDfEP&#10;XThhPF26h7oSSbANmr+gnJEIEep0IsEVUNdG6jwDTTMe/THNXSOCzrMQOTHsaYr/D1Z+3N4iM6ri&#10;p2POvHCk0WfYekAyvX/6yRLC/YZ08k8/HhglEWNtiCUV3oVb7GaO4QbkQ2Qelo3wa32JCG2jhaI+&#10;c35xVNA5kUrZqv0Aiu4TmwSZvF2NrgMkWtgua/S410jvEpP0cjp7Q7pzJil0Op3MyaaOClE+FweM&#10;6Z0Gxzqj4gkN9WQ7GkUptjcxZZnUMKtQ95zVzpLoW2HZbETPADgkE/QzZB4WrFHXxtrs4Hq1tMio&#10;tOLX+RmK42Ga9ayt+Hw2meUujmLxEKK7fX//UZozifbEGlfxs32SKDuW33qVv+IkjO1tatl6IuWZ&#10;6V6xFahHYh2hXwJaWjIawO+ctbQAFY/fNgI1Z/a9J+Xm4+m025jsZNY5w8PI6jAivCQoopuz3lym&#10;fss2Ac26oZvGeXYPl6R2bVInWtdf39Xg0EeetRwWstuiQz9n/f5tLH4BAAD//wMAUEsDBBQABgAI&#10;AAAAIQAH9hsr3gAAAAkBAAAPAAAAZHJzL2Rvd25yZXYueG1sTI9BS8NAEIXvgv9hGcGL2E1DSSVm&#10;U0QQwYvYFKG3aXZMQrKzIbtp4793POnxvXm8+V6xW9ygzjSFzrOB9SoBRVx723Fj4FC93D+AChHZ&#10;4uCZDHxTgF15fVVgbv2FP+i8j42SEg45GmhjHHOtQ92Sw7DyI7HcvvzkMIqcGm0nvEi5G3SaJJl2&#10;2LF8aHGk55bqfj87A9gfP9+cfddz1XTJ63G+21Y9GXN7szw9goq0xL8w/OILOpTCdPIz26AG0ZuN&#10;bIkG0jQDJYF0nYlxMrDNMtBlof8vKH8AAAD//wMAUEsBAi0AFAAGAAgAAAAhALaDOJL+AAAA4QEA&#10;ABMAAAAAAAAAAAAAAAAAAAAAAFtDb250ZW50X1R5cGVzXS54bWxQSwECLQAUAAYACAAAACEAOP0h&#10;/9YAAACUAQAACwAAAAAAAAAAAAAAAAAvAQAAX3JlbHMvLnJlbHNQSwECLQAUAAYACAAAACEAhd5G&#10;7EoCAAB+BAAADgAAAAAAAAAAAAAAAAAuAgAAZHJzL2Uyb0RvYy54bWxQSwECLQAUAAYACAAAACEA&#10;B/YbK94AAAAJAQAADwAAAAAAAAAAAAAAAACkBAAAZHJzL2Rvd25yZXYueG1sUEsFBgAAAAAEAAQA&#10;8wAAAK8FAAAAAA==&#10;" o:allowincell="f"/>
        </w:pict>
      </w:r>
    </w:p>
    <w:p w:rsidR="00610829" w:rsidRDefault="00610E01" w:rsidP="00610829">
      <w:pPr>
        <w:tabs>
          <w:tab w:val="left" w:pos="7380"/>
        </w:tabs>
        <w:rPr>
          <w:b/>
          <w:sz w:val="28"/>
        </w:rPr>
      </w:pPr>
      <w:r w:rsidRPr="00610E01">
        <w:rPr>
          <w:b/>
          <w:noProof/>
          <w:sz w:val="20"/>
          <w:lang w:eastAsia="sk-SK"/>
        </w:rPr>
        <w:pict>
          <v:oval id="Ovál 30" o:spid="_x0000_s1044" style="position:absolute;margin-left:99pt;margin-top:13.2pt;width:1in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d8GQIAAC8EAAAOAAAAZHJzL2Uyb0RvYy54bWysU12O0zAQfkfiDpbfadLS8hM1Xa26FCEt&#10;7EoLB5g6TmPheMzYbbrchrPsxZg42dIFnhB+sGY848/ffDNeXhxbKw6agkFXyukkl0I7hZVxu1J+&#10;+bx58UaKEMFVYNHpUt7rIC9Wz58tO1/oGTZoK02CQVwoOl/KJkZfZFlQjW4hTNBrx8EaqYXILu2y&#10;iqBj9NZmszx/lXVIlSdUOgQ+vRqCcpXw61qreFPXQUdhS8ncYtop7dt+z1ZLKHYEvjFqpAH/wKIF&#10;4/jRE9QVRBB7Mn9AtUYRBqzjRGGbYV0bpVMNXM00/62auwa8TrWwOMGfZAr/D1Z9OtySMFUpX7I8&#10;Dlru0c3h4YcV7LM4nQ8F59z5W+rLC/4a1dcgHK4bcDt9SYRdo6FiStM+P3tyoXcCXxXb7iNWDA37&#10;iEmnY01tD8gKiGNqx/2pHfoYheLDt9P5PGdWikOj3b8AxeNlTyG+19iK3iilttb40AsGBRyuQxyy&#10;H7MSf7Sm2hhrk0O77dqSOAAPxyatVAKXeZ5mneiYwGK2SMhPYuEcIk/rbxCEe1cxGyh6rd6NdgRj&#10;B5trsm4Ur9dr0H2L1T1rRzhMLf8yNhqk71J0PLGlDN/2QFoK+8Gx/kkiHvHkzBevZywdnUe25xFw&#10;iqFKGaUYzHUcvsXek9k1/NI0levwkntWmyRm38+B1UiWpzJ1ZPxB/dif+ynr1z9f/QQAAP//AwBQ&#10;SwMEFAAGAAgAAAAhAN6sLtjfAAAACgEAAA8AAABkcnMvZG93bnJldi54bWxMj0FPg0AQhe8m/ofN&#10;mHizS4FiRZamsTHRgwexvW/ZLZCys4SdUvz3jic9vnkvb75XbGbXi8mOofOoYLmIQFisvemwUbD/&#10;en1Ygwik0ejeo1XwbQNsytubQufGX/HTThU1gksw5FpBSzTkUoa6tU6HhR8ssnfyo9PEcmykGfWV&#10;y10v4yjKpNMd8odWD/altfW5ujgFu2ZbZZNMaJWcdm+0Oh8+3pOlUvd38/YZBNmZ/sLwi8/oUDLT&#10;0V/QBNGzflrzFlIQZykIDiRpzIcjO49RCrIs5P8J5Q8AAAD//wMAUEsBAi0AFAAGAAgAAAAhALaD&#10;OJL+AAAA4QEAABMAAAAAAAAAAAAAAAAAAAAAAFtDb250ZW50X1R5cGVzXS54bWxQSwECLQAUAAYA&#10;CAAAACEAOP0h/9YAAACUAQAACwAAAAAAAAAAAAAAAAAvAQAAX3JlbHMvLnJlbHNQSwECLQAUAAYA&#10;CAAAACEAeE1HfBkCAAAvBAAADgAAAAAAAAAAAAAAAAAuAgAAZHJzL2Uyb0RvYy54bWxQSwECLQAU&#10;AAYACAAAACEA3qwu2N8AAAAKAQAADwAAAAAAAAAAAAAAAABzBAAAZHJzL2Rvd25yZXYueG1sUEsF&#10;BgAAAAAEAAQA8wAAAH8FAAAAAA==&#10;" o:allowincell="f"/>
        </w:pict>
      </w:r>
      <w:r w:rsidR="00610829">
        <w:rPr>
          <w:b/>
          <w:sz w:val="28"/>
        </w:rPr>
        <w:tab/>
        <w:t>-----------------</w:t>
      </w:r>
    </w:p>
    <w:p w:rsidR="00610829" w:rsidRDefault="00610E01" w:rsidP="00610829">
      <w:pPr>
        <w:rPr>
          <w:b/>
          <w:sz w:val="28"/>
        </w:rPr>
      </w:pPr>
      <w:r w:rsidRPr="00610E01">
        <w:rPr>
          <w:b/>
          <w:noProof/>
          <w:sz w:val="20"/>
          <w:lang w:eastAsia="sk-SK"/>
        </w:rPr>
        <w:pict>
          <v:oval id="Ovál 29" o:spid="_x0000_s1048" style="position:absolute;margin-left:2in;margin-top:15.1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utGwIAAC8EAAAOAAAAZHJzL2Uyb0RvYy54bWysU1GO0zAQ/UfiDpb/aZLSAo2arlZdipAW&#10;dqWFA7iO01g4HjN2m5bbcBYuxtjJli7whfCHNeMZP897M15eHTvDDgq9BlvxYpJzpqyEWttdxT9/&#10;2rx4w5kPwtbCgFUVPynPr1bPny17V6optGBqhYxArC97V/E2BFdmmZet6oSfgFOWgg1gJwK5uMtq&#10;FD2hdyab5vmrrAesHYJU3tPpzRDkq4TfNEqGu6bxKjBTcaotpB3Tvo17tlqKcofCtVqOZYh/qKIT&#10;2tKjZ6gbEQTbo/4DqtMSwUMTJhK6DJpGS5U4EJsi/43NQyucSlxIHO/OMvn/Bys/Hu6R6bri0wVn&#10;VnTUo7vDj++GkU/i9M6XlPPg7jHS8+4W5BfPLKxbYXfqGhH6VomaSipifvbkQnQ8XWXb/gPUBC32&#10;AZJOxwa7CEgKsGNqx+ncDnUMTNJhUcxe5tQ0SaHRji+I8vGyQx/eKehYNCqujNHOR8FEKQ63PgzZ&#10;j1mpfjC63mhjkoO77dogOwgajk1aiQLRvEwzlvUVX8yn84T8JOYvIfK0/gaBsLc1VSPKqNXb0Q5C&#10;m8EmTsaO4kW9Bt23UJ9IO4RhaumXkdECfuOsp4mtuP+6F6g4M+8t6b8oZrM44smZzV9PycHLyPYy&#10;IqwkqIoHzgZzHYZvsXeody29VCS6Fq6pZ41OYsZ+DlWNxdJUpo6MPyiO/aWfsn7989VPAAAA//8D&#10;AFBLAwQUAAYACAAAACEAy7PjIN4AAAAJAQAADwAAAGRycy9kb3ducmV2LnhtbEyPwU7DMBBE70j8&#10;g7VI3KjTmEZRyKaqqJDgwIEU7m68TaLG6yh20/D3mBMcZ2c0+6bcLnYQM02+d4ywXiUgiBtnem4R&#10;Pg8vDzkIHzQbPTgmhG/ysK1ub0pdGHflD5rr0IpYwr7QCF0IYyGlbzqy2q/cSBy9k5usDlFOrTST&#10;vsZyO8g0STJpdc/xQ6dHeu6oOdcXi7Bvd3U2SxU26rR/DZvz1/ubWiPe3y27JxCBlvAXhl/8iA5V&#10;ZDq6CxsvBoQ0z+OWgKCSFEQMqCSLhyPCY56CrEr5f0H1AwAA//8DAFBLAQItABQABgAIAAAAIQC2&#10;gziS/gAAAOEBAAATAAAAAAAAAAAAAAAAAAAAAABbQ29udGVudF9UeXBlc10ueG1sUEsBAi0AFAAG&#10;AAgAAAAhADj9If/WAAAAlAEAAAsAAAAAAAAAAAAAAAAALwEAAF9yZWxzLy5yZWxzUEsBAi0AFAAG&#10;AAgAAAAhADD6y60bAgAALwQAAA4AAAAAAAAAAAAAAAAALgIAAGRycy9lMm9Eb2MueG1sUEsBAi0A&#10;FAAGAAgAAAAhAMuz4yDeAAAACQEAAA8AAAAAAAAAAAAAAAAAdQQAAGRycy9kb3ducmV2LnhtbFBL&#10;BQYAAAAABAAEAPMAAACABQAAAAA=&#10;" o:allowincell="f"/>
        </w:pict>
      </w:r>
      <w:r w:rsidRPr="00610E01">
        <w:rPr>
          <w:b/>
          <w:noProof/>
          <w:sz w:val="20"/>
          <w:lang w:eastAsia="sk-SK"/>
        </w:rPr>
        <w:pict>
          <v:oval id="Ovál 28" o:spid="_x0000_s1047" style="position:absolute;margin-left:117pt;margin-top:15.1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k+GwIAAC8EAAAOAAAAZHJzL2Uyb0RvYy54bWysU1GO0zAQ/UfiDpb/aZLSAhs1Xa26FCEt&#10;7EoLB3AdJ7FwPGbsNl1uw1m4GGMnW7rAF8If1oxn/DzvzXh1eewNOyj0GmzFi1nOmbISam3bin/+&#10;tH3xhjMfhK2FAasq/qA8v1w/f7YaXKnm0IGpFTICsb4cXMW7EFyZZV52qhd+Bk5ZCjaAvQjkYpvV&#10;KAZC7002z/NX2QBYOwSpvKfT6zHI1wm/aZQMt03jVWCm4lRbSDumfRf3bL0SZYvCdVpOZYh/qKIX&#10;2tKjJ6hrEQTbo/4DqtcSwUMTZhL6DJpGS5U4EJsi/43NfSecSlxIHO9OMvn/Bys/Hu6Q6bric+qU&#10;FT316Pbw47th5JM4g/Ml5dy7O4z0vLsB+cUzC5tO2FZdIcLQKVFTSUXMz55ciI6nq2w3fICaoMU+&#10;QNLp2GAfAUkBdkzteDi1Qx0Dk3RYFIuXOTVNUmiy4wuifLzs0Id3CnoWjYorY7TzUTBRisOND2P2&#10;Y1aqH4yut9qY5GC72xhkB0HDsU0rUSCa52nGsqHiF8v5MiE/iflziDytv0Eg7G1N1YgyavV2soPQ&#10;ZrSJk7GTeFGvUfcd1A+kHcI4tfTLyOgAv3E20MRW3H/dC1ScmfeW9L8oFos44slZLF/PycHzyO48&#10;IqwkqIoHzkZzE8ZvsXeo245eKhJdC1fUs0YnMWM/x6qmYmkqU0emHxTH/txPWb/++fonAAAA//8D&#10;AFBLAwQUAAYACAAAACEAuZnkGd8AAAAJAQAADwAAAGRycy9kb3ducmV2LnhtbEyPwU7DMBBE70j9&#10;B2srcaNOnaaqQjZVRYUEBw4EuLvxNokar6PYTcPfY05wnJ3R7JtiP9teTDT6zjHCepWAIK6d6bhB&#10;+Px4ftiB8EGz0b1jQvgmD/tycVfo3Lgbv9NUhUbEEva5RmhDGHIpfd2S1X7lBuLond1odYhybKQZ&#10;9S2W216qJNlKqzuOH1o90FNL9aW6WoRjc6i2k0xDlp6PLyG7fL29pmvE++V8eAQRaA5/YfjFj+hQ&#10;RqaTu7LxokdQ6SZuCQhpokDEgMpUPJwQNjsFsizk/wXlDwAAAP//AwBQSwECLQAUAAYACAAAACEA&#10;toM4kv4AAADhAQAAEwAAAAAAAAAAAAAAAAAAAAAAW0NvbnRlbnRfVHlwZXNdLnhtbFBLAQItABQA&#10;BgAIAAAAIQA4/SH/1gAAAJQBAAALAAAAAAAAAAAAAAAAAC8BAABfcmVscy8ucmVsc1BLAQItABQA&#10;BgAIAAAAIQDY7fk+GwIAAC8EAAAOAAAAAAAAAAAAAAAAAC4CAABkcnMvZTJvRG9jLnhtbFBLAQIt&#10;ABQABgAIAAAAIQC5meQZ3wAAAAkBAAAPAAAAAAAAAAAAAAAAAHUEAABkcnMvZG93bnJldi54bWxQ&#10;SwUGAAAAAAQABADzAAAAgQUAAAAA&#10;" o:allowincell="f"/>
        </w:pict>
      </w:r>
    </w:p>
    <w:p w:rsidR="00610829" w:rsidRDefault="00610E01" w:rsidP="00610829">
      <w:pPr>
        <w:tabs>
          <w:tab w:val="left" w:pos="7335"/>
        </w:tabs>
        <w:rPr>
          <w:b/>
          <w:sz w:val="28"/>
        </w:rPr>
      </w:pPr>
      <w:r w:rsidRPr="00610E01">
        <w:rPr>
          <w:b/>
          <w:noProof/>
          <w:sz w:val="20"/>
          <w:lang w:eastAsia="sk-SK"/>
        </w:rPr>
        <w:pict>
          <v:rect id="Obdĺžnik 27" o:spid="_x0000_s1041" style="position:absolute;margin-left:324pt;margin-top:14.45pt;width:2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HJwIAAD4EAAAOAAAAZHJzL2Uyb0RvYy54bWysU81uEzEQviPxDpbvZDdLQptVNlWVEoRU&#10;aKXCA3ht765V/zF2simPxqEneC9mvWlIgRPCB8vjGX+e+b6Z5cXeaLKTEJSzFZ1Ockqk5U4o21b0&#10;86fNq3NKQmRWMO2srOiDDPRi9fLFsvelLFzntJBAEMSGsvcV7WL0ZZYF3knDwsR5adHZODAsoglt&#10;JoD1iG50VuT5m6x3IDw4LkPA26vRSVcJv2kkjzdNE2QkuqKYW0w7pL0e9my1ZGULzHeKH9Jg/5CF&#10;Ycrip0eoKxYZ2YL6A8ooDi64Jk64M5lrGsVlqgGrmea/VXPXMS9TLUhO8Eeawv+D5R93t0CUqGhx&#10;RollBjW6qcX3bz8erboneIkM9T6UGHjnb2GoMfhrx+8DsW7dMdvKSwDXd5IJzGs6xGfPHgxGwKek&#10;7j84gfhsG10ia9+AGQCRBrJPmjwcNZH7SDhevp4VixyV4+g6nIcfWPn02EOI76QzZDhUFFDyBM52&#10;1yGOoU8hKXmnldgorZMBbb3WQHYM22OTVsofazwN05b0FV3Mi3lCfuYLpxB5Wn+DMCpin2tlKnp+&#10;DGLlwNpbKzBNVkam9HjG6rQ90DgwNypQO/GALIIbmxiHDg+dg6+U9NjAFQ1ftgwkJfq9RSUW09ls&#10;6PhkzOZnBRpw6qlPPcxyhKpopGQ8ruM4JVsPqu3wp2mq3bpLVK9RidlB2TGrQ7LYpEmbw0ANU3Bq&#10;p6hfY7/6CQAA//8DAFBLAwQUAAYACAAAACEAwGU2lNwAAAAJAQAADwAAAGRycy9kb3ducmV2Lnht&#10;bEyPwU7DMBBE70j8g7VI3KiNQaGEOBUCFYljm164OfGSBOJ1FDtt4OtZTnDceaPZmWKz+EEccYp9&#10;IAPXKwUCqQmup9bAodperUHEZMnZIRAa+MIIm/L8rLC5Cyfa4XGfWsEhFHNroEtpzKWMTYfexlUY&#10;kZi9h8nbxOfUSjfZE4f7QWqlMultT/yhsyM+ddh87mdvoO71wX7vqhfl77c36XWpPua3Z2MuL5bH&#10;BxAJl/Rnht/6XB1K7lSHmVwUg4Hsds1bEgOtQbDhTmkWaiaZBlkW8v+C8gcAAP//AwBQSwECLQAU&#10;AAYACAAAACEAtoM4kv4AAADhAQAAEwAAAAAAAAAAAAAAAAAAAAAAW0NvbnRlbnRfVHlwZXNdLnht&#10;bFBLAQItABQABgAIAAAAIQA4/SH/1gAAAJQBAAALAAAAAAAAAAAAAAAAAC8BAABfcmVscy8ucmVs&#10;c1BLAQItABQABgAIAAAAIQAJb0NHJwIAAD4EAAAOAAAAAAAAAAAAAAAAAC4CAABkcnMvZTJvRG9j&#10;LnhtbFBLAQItABQABgAIAAAAIQDAZTaU3AAAAAkBAAAPAAAAAAAAAAAAAAAAAIEEAABkcnMvZG93&#10;bnJldi54bWxQSwUGAAAAAAQABADzAAAAigUAAAAA&#10;" o:allowincell="f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Pr="00610E01">
        <w:rPr>
          <w:b/>
          <w:noProof/>
          <w:sz w:val="20"/>
          <w:lang w:eastAsia="sk-SK"/>
        </w:rPr>
        <w:pict>
          <v:rect id="Obdĺžnik 24" o:spid="_x0000_s1049" style="position:absolute;margin-left:99pt;margin-top:25.9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DiJAIAAD4EAAAOAAAAZHJzL2Uyb0RvYy54bWysU8GO0zAQvSPxD5bvNGnVwhI1Xa26FCEt&#10;7EoLH+DYTmKt4zFjt2n5NA6c4L+YON3SBU4IHyyPZ/w8897M8nLfWbbTGAy4kk8nOWfaSVDGNSX/&#10;9HHz4oKzEIVTwoLTJT/owC9Xz58te1/oGbRglUZGIC4UvS95G6MvsizIVnciTMBrR84asBORTGwy&#10;haIn9M5mszx/mfWAyiNIHQLdXo9Ovkr4da1lvK3roCOzJafcYtox7dWwZ6ulKBoUvjXymIb4hyw6&#10;YRx9eoK6FlGwLZo/oDojEQLUcSKhy6CujdSpBqpmmv9WzX0rvE61EDnBn2gK/w9WftjdITOq5LM5&#10;Z050pNFtpb5//fHNmQdGl8RQ70NBgff+Docag78B+RCYg3UrXKOvEKFvtVCU13SIz548GIxAT1nV&#10;vwdF+GIbIZG1r7EbAIkGtk+aHE6a6H1kki5fT+fznJST5Dqehx9E8fjYY4hvNXRsOJQcSfIELnY3&#10;IY6hjyEpebBGbYy1ycCmWltkO0HtsUkr5U81nodZx3r6fTFbJOQnvnAOkaf1N4jOROpza7qSX5yC&#10;RDGw9sYpSlMUURg7nqk66440DsyNClSgDsQiwtjENHR0aAG/cNZTA5c8fN4K1JzZd46USGRRxydj&#10;vng1IxLx3FOde4STBFXyyNl4XMdxSrYeTdPST9NUu4MrUq82idlB2TGrY7LUpEmb40ANU3Bup6hf&#10;Y7/6CQAA//8DAFBLAwQUAAYACAAAACEAGFXVKdwAAAAJAQAADwAAAGRycy9kb3ducmV2LnhtbEyP&#10;QU+DQBCF7yb+h82YeLOLgKZQlsZoauKxpRdvAzsFlN0l7NKiv97xpMcvb/Lme8V2MYM40+R7ZxXc&#10;ryIQZBune9sqOFa7uzUIH9BqHJwlBV/kYVteXxWYa3exezofQiu4xPocFXQhjLmUvunIoF+5kSxn&#10;JzcZDIxTK/WEFy43g4yj6FEa7C1/6HCk546az8NsFNR9fMTvffUamWyXhLel+pjfX5S6vVmeNiAC&#10;LeHvGH71WR1KdqrdbLUXA3O25i1BQZaC4DxJY+aag4ckBVkW8v+C8gcAAP//AwBQSwECLQAUAAYA&#10;CAAAACEAtoM4kv4AAADhAQAAEwAAAAAAAAAAAAAAAAAAAAAAW0NvbnRlbnRfVHlwZXNdLnhtbFBL&#10;AQItABQABgAIAAAAIQA4/SH/1gAAAJQBAAALAAAAAAAAAAAAAAAAAC8BAABfcmVscy8ucmVsc1BL&#10;AQItABQABgAIAAAAIQCK3qDiJAIAAD4EAAAOAAAAAAAAAAAAAAAAAC4CAABkcnMvZTJvRG9jLnht&#10;bFBLAQItABQABgAIAAAAIQAYVdUp3AAAAAkBAAAPAAAAAAAAAAAAAAAAAH4EAABkcnMvZG93bnJl&#10;di54bWxQSwUGAAAAAAQABADzAAAAhwUAAAAA&#10;" o:allowincell="f"/>
        </w:pict>
      </w:r>
      <w:r w:rsidR="00610829">
        <w:rPr>
          <w:b/>
          <w:sz w:val="28"/>
        </w:rPr>
        <w:tab/>
      </w:r>
    </w:p>
    <w:p w:rsidR="00610829" w:rsidRDefault="00610E01" w:rsidP="00610829">
      <w:pPr>
        <w:tabs>
          <w:tab w:val="left" w:pos="7335"/>
        </w:tabs>
        <w:rPr>
          <w:b/>
          <w:sz w:val="28"/>
        </w:rPr>
      </w:pPr>
      <w:r w:rsidRPr="00610E01">
        <w:rPr>
          <w:b/>
          <w:noProof/>
          <w:sz w:val="20"/>
          <w:lang w:eastAsia="sk-SK"/>
        </w:rPr>
        <w:pict>
          <v:rect id="Obdĺžnik 23" o:spid="_x0000_s1053" style="position:absolute;margin-left:36pt;margin-top:11.8pt;width:63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cFJwIAAD4EAAAOAAAAZHJzL2Uyb0RvYy54bWysU81uEzEQviPxDpbvZDdLUtJVNlWVEoRU&#10;aKXCA3i93l2r/mPsZFMejUNP8F6MvWlIgRPCB2vGM/48833j5cVeK7IT4KU1FZ1OckqE4baRpqvo&#10;50+bVwtKfGCmYcoaUdEH4enF6uWL5eBKUdjeqkYAQRDjy8FVtA/BlVnmeS808xPrhMFga0GzgC50&#10;WQNsQHStsiLPz7LBQuPAcuE9nl6NQbpK+G0reLhpWy8CURXF2kLaIe113LPVkpUdMNdLfiiD/UMV&#10;mkmDjx6hrlhgZAvyDygtOVhv2zDhVme2bSUXqQfsZpr/1s1dz5xIvSA53h1p8v8Pln/c3QKRTUWL&#10;15QYplGjm7r5/u3Ho5H3BA+RocH5EhPv3C3EHr27tvzeE2PXPTOduASwQy9Yg3VNY3727EJ0PF4l&#10;9fDBNojPtsEmsvYt6AiINJB90uThqInYB8LxcJEjL6gcx1BRLM7Qji+w8umyAx/eCatJNCoKKHkC&#10;Z7trH8bUp5RUvFWy2UilkgNdvVZAdgzHY5PWAd2fpilDhoqez4t5Qn4W86cQeVp/g9Ay4JwrqVNH&#10;mBaTWBlZe2uaZAcm1Whjd8ocaIzMjQrUtnlAFsGOQ4yfDo3ewldKBhzgivovWwaCEvXeoBLn09ks&#10;TnxyZvM3BTpwGqlPI8xwhKpooGQ012H8JVsHsuvxpWnq3dhLVK+Vidmo7FjVoVgc0qTN4UPFX3Dq&#10;p6xf3371EwAA//8DAFBLAwQUAAYACAAAACEA+oYOZNwAAAAIAQAADwAAAGRycy9kb3ducmV2Lnht&#10;bEyPQU+DQBCF7yb+h82YeLOLYLQgS2M0NfHY0ou3AUZA2VnCLi36652e9Djvvbz5Xr5Z7KCONPne&#10;sYHbVQSKuHZNz62BQ7m9WYPyAbnBwTEZ+CYPm+LyIsescSfe0XEfWiUl7DM00IUwZlr7uiOLfuVG&#10;YvE+3GQxyDm1upnwJOV20HEU3WuLPcuHDkd67qj+2s/WQNXHB/zZla+RTbdJeFvKz/n9xZjrq+Xp&#10;EVSgJfyF4Ywv6FAIU+VmbrwaDDzEMiWIniSgzn66FqEycJcmoItc/x9Q/AIAAP//AwBQSwECLQAU&#10;AAYACAAAACEAtoM4kv4AAADhAQAAEwAAAAAAAAAAAAAAAAAAAAAAW0NvbnRlbnRfVHlwZXNdLnht&#10;bFBLAQItABQABgAIAAAAIQA4/SH/1gAAAJQBAAALAAAAAAAAAAAAAAAAAC8BAABfcmVscy8ucmVs&#10;c1BLAQItABQABgAIAAAAIQBGmTcFJwIAAD4EAAAOAAAAAAAAAAAAAAAAAC4CAABkcnMvZTJvRG9j&#10;LnhtbFBLAQItABQABgAIAAAAIQD6hg5k3AAAAAgBAAAPAAAAAAAAAAAAAAAAAIEEAABkcnMvZG93&#10;bnJldi54bWxQSwUGAAAAAAQABADzAAAAigUAAAAA&#10;" o:allowincell="f"/>
        </w:pict>
      </w:r>
      <w:r w:rsidRPr="00610E01">
        <w:rPr>
          <w:b/>
          <w:noProof/>
          <w:sz w:val="20"/>
          <w:lang w:eastAsia="sk-SK"/>
        </w:rPr>
        <w:pict>
          <v:rect id="Obdĺžnik 25" o:spid="_x0000_s1052" style="position:absolute;margin-left:171pt;margin-top:11.8pt;width:1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yOJAIAAD4EAAAOAAAAZHJzL2Uyb0RvYy54bWysU82O0zAQviPxDpbvNGnULiVqulp1KUJa&#10;2JUWHsCxncRa/zF2m5ZH48BpeS8mTreUH3FA+GB5POPPM983s7zcG012EoJytqLTSU6JtNwJZduK&#10;fvywebGgJERmBdPOyooeZKCXq+fPlr0vZeE6p4UEgiA2lL2vaBejL7Ms8E4aFibOS4vOxoFhEU1o&#10;MwGsR3SjsyLPL7LegfDguAwBb69HJ10l/KaRPN42TZCR6IpibjHtkPZ62LPVkpUtMN8pfkyD/UMW&#10;himLn56grllkZAvqNyijOLjgmjjhzmSuaRSXqQasZpr/Us19x7xMtSA5wZ9oCv8Plr/f3QFRoqLF&#10;nBLLDGp0W4vHL9++WvVA8BIZ6n0oMfDe38FQY/A3jj8EYt26Y7aVVwCu7yQTmNd0iM9+ejAYAZ+S&#10;un/nBOKzbXSJrH0DZgBEGsg+aXI4aSL3kXC8fDWdzXJUjqOrKBYXeB5+YOXTYw8hvpHOkOFQUUDJ&#10;Ezjb3YQ4hj6FpOSdVmKjtE4GtPVaA9kxbI9NWkf0cB6mLekxkzmy8XeIPK0/QRgVsc+1MhVdnIJY&#10;ObD22gpMk5WRKT2esTptjzQOzI0K1E4ckEVwYxPj0OGhc/CZkh4buKLh05aBpES/tahEIg47Phmz&#10;+csCSYRzT33uYZYjVEUjJeNxHccp2XpQbYc/TVPt1l2heo1KzA7Kjlkdk8UmTdocB2qYgnM7Rf0Y&#10;+9V3AAAA//8DAFBLAwQUAAYACAAAACEA9zsWM98AAAAJAQAADwAAAGRycy9kb3ducmV2LnhtbEyP&#10;QU+DQBCF7yb+h82YeLOLQLBShsZoauKxpRdvAzsFlN0l7NKiv971pMc37+XN94rtogdx5sn11iDc&#10;ryIQbBqretMiHKvd3RqE82QUDdYwwhc72JbXVwXlyl7Mns8H34pQYlxOCJ33Yy6lazrW5FZ2ZBO8&#10;k500+SCnVqqJLqFcDzKOokxq6k340NHIzx03n4dZI9R9fKTvffUa6cdd4t+W6mN+f0G8vVmeNiA8&#10;L/4vDL/4AR3KwFTb2SgnBoQkjcMWjxA/pCBCIF1n4VAjZEkKsizk/wXlDwAAAP//AwBQSwECLQAU&#10;AAYACAAAACEAtoM4kv4AAADhAQAAEwAAAAAAAAAAAAAAAAAAAAAAW0NvbnRlbnRfVHlwZXNdLnht&#10;bFBLAQItABQABgAIAAAAIQA4/SH/1gAAAJQBAAALAAAAAAAAAAAAAAAAAC8BAABfcmVscy8ucmVs&#10;c1BLAQItABQABgAIAAAAIQAk/myOJAIAAD4EAAAOAAAAAAAAAAAAAAAAAC4CAABkcnMvZTJvRG9j&#10;LnhtbFBLAQItABQABgAIAAAAIQD3OxYz3wAAAAkBAAAPAAAAAAAAAAAAAAAAAH4EAABkcnMvZG93&#10;bnJldi54bWxQSwUGAAAAAAQABADzAAAAigUAAAAA&#10;" o:allowincell="f"/>
        </w:pict>
      </w:r>
      <w:r w:rsidR="00610829">
        <w:rPr>
          <w:b/>
          <w:sz w:val="28"/>
        </w:rPr>
        <w:tab/>
        <w:t>------------------</w:t>
      </w:r>
    </w:p>
    <w:p w:rsidR="00610829" w:rsidRDefault="00610E01" w:rsidP="00610829">
      <w:pPr>
        <w:rPr>
          <w:b/>
          <w:sz w:val="28"/>
        </w:rPr>
      </w:pPr>
      <w:r w:rsidRPr="00610E01">
        <w:rPr>
          <w:b/>
          <w:noProof/>
          <w:sz w:val="20"/>
          <w:lang w:eastAsia="sk-SK"/>
        </w:rPr>
        <w:pict>
          <v:rect id="Obdĺžnik 26" o:spid="_x0000_s1042" style="position:absolute;margin-left:328.5pt;margin-top:27.9pt;width:27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9KgIAAD4EAAAOAAAAZHJzL2Uyb0RvYy54bWysU8FuEzEQvSPxD5bvZHdD0jarbKoqJQip&#10;0EqFD/Da3l2rXtuMnWzKp3HgBP/F2JuGFDghfLA8nvHzzHszy8t9r8lOglfWVLSY5JRIw61Qpq3o&#10;p4+bVxeU+MCMYNoaWdFH6enl6uWL5eBKObWd1UICQRDjy8FVtAvBlVnmeSd75ifWSYPOxkLPAprQ&#10;ZgLYgOi9zqZ5fpYNFoQDy6X3eHs9Oukq4TeN5OG2abwMRFcUcwtph7TXcc9WS1a2wFyn+CEN9g9Z&#10;9EwZ/PQIdc0CI1tQf0D1ioP1tgkTbvvMNo3iMtWA1RT5b9Xcd8zJVAuS492RJv//YPmH3R0QJSo6&#10;PaPEsB41uq3F968/vhn1QPASGRqcLzHw3t1BrNG7G8sfPDF23THTyisAO3SSCcyriPHZswfR8PiU&#10;1MN7KxCfbYNNZO0b6CMg0kD2SZPHoyZyHwjHy9ez6SJH5Ti65ufFHM/xB1Y+PXbgw1tpexIPFQWU&#10;PIGz3Y0PY+hTSEreaiU2SutkQFuvNZAdw/bYpHVA96dh2pChoov5dJ6Qn/n8KUSe1t8gehWwz7Xq&#10;K3pxDGJlZO2NEZgmKwNTejxjddocaIzMjQrUVjwii2DHJsahw0Nn4QslAzZwRf3nLQNJiX5nUIlF&#10;MZvFjk/GbH4+RQNOPfWphxmOUBUNlIzHdRinZOtAtR3+VKTajb1C9RqVmI3KjlkdksUmTdocBipO&#10;wamdon6N/eonAAAA//8DAFBLAwQUAAYACAAAACEAn4rH6d0AAAAIAQAADwAAAGRycy9kb3ducmV2&#10;LnhtbEyPwU7DMBBE70j8g7VI3KhNgNCmcSoEKhLHNr1w28RuEojXUey0ga9nOcFxdkazb/LN7Hpx&#10;smPoPGm4XSgQlmpvOmo0HMrtzRJEiEgGe09Ww5cNsCkuL3LMjD/Tzp72sRFcQiFDDW2MQyZlqFvr&#10;MCz8YIm9ox8dRpZjI82IZy53vUyUSqXDjvhDi4N9bm39uZ+chqpLDvi9K1+VW23v4ttcfkzvL1pf&#10;X81PaxDRzvEvDL/4jA4FM1V+IhNEryG9X/KWqOEhBcH+o0pYVxpWfJBFLv8PKH4AAAD//wMAUEsB&#10;Ai0AFAAGAAgAAAAhALaDOJL+AAAA4QEAABMAAAAAAAAAAAAAAAAAAAAAAFtDb250ZW50X1R5cGVz&#10;XS54bWxQSwECLQAUAAYACAAAACEAOP0h/9YAAACUAQAACwAAAAAAAAAAAAAAAAAvAQAAX3JlbHMv&#10;LnJlbHNQSwECLQAUAAYACAAAACEA83CivSoCAAA+BAAADgAAAAAAAAAAAAAAAAAuAgAAZHJzL2Uy&#10;b0RvYy54bWxQSwECLQAUAAYACAAAACEAn4rH6d0AAAAIAQAADwAAAAAAAAAAAAAAAACEBAAAZHJz&#10;L2Rvd25yZXYueG1sUEsFBgAAAAAEAAQA8wAAAI4FAAAAAA==&#10;" o:allowincell="f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</w:p>
    <w:p w:rsidR="00610829" w:rsidRDefault="00610E01" w:rsidP="00610829">
      <w:pPr>
        <w:rPr>
          <w:b/>
          <w:sz w:val="28"/>
        </w:rPr>
      </w:pPr>
      <w:r w:rsidRPr="00610E01">
        <w:rPr>
          <w:b/>
          <w:noProof/>
          <w:sz w:val="20"/>
          <w:lang w:eastAsia="sk-SK"/>
        </w:rPr>
        <w:pict>
          <v:rect id="Obdĺžnik 21" o:spid="_x0000_s1050" style="position:absolute;margin-left:2in;margin-top:8.95pt;width:18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+1KAIAAD8EAAAOAAAAZHJzL2Uyb0RvYy54bWysU81uEzEQviPxDpbvZH+UtOkqm6pKCUIq&#10;tFLhAby2d9eq1zZjJ5vwaBw4lfdi1puEFDghfLA8nvHnb+abWVzvOk22EryypqTZJKVEGm6FMk1J&#10;P39av5lT4gMzgmlrZEn30tPr5etXi94VMret1UICQRDji96VtA3BFUnieSs75ifWSYPO2kLHAprQ&#10;JAJYj+idTvI0vUh6C8KB5dJ7vL0dnXQZ8eta8nBf114GokuK3ELcIe7VsCfLBSsaYK5V/ECD/QOL&#10;jimDn56gbllgZAPqD6hOcbDe1mHCbZfYulZcxhwwmyz9LZvHljkZc8HieHcqk/9/sPzj9gGIEiXN&#10;M0oM61Cj+0o8f/vx3agngpdYod75AgMf3QMMOXp3Z/mTJ8auWmYaeQNg+1YygbxifPLiwWB4fEqq&#10;/oMViM82wcZi7WroBkAsA9lFTfYnTeQuEI6XeT6/SFE5jq4szeeXaCClhBXH1w58eCdtR4ZDSQE1&#10;j+hse+fDGHoMieytVmKttI4GNNVKA9ky7I91XAd0fx6mDelLejXLZxH5hc+fQ6Rx/Q2iUwEbXauu&#10;pPNTECuGsr01IrZhYEqPZ8xOG0zyWLpRgsqKPZYR7NjFOHV4aC18paTHDi6p/7JhICnR7w1KcZVN&#10;p0PLR2M6u8zRgHNPde5hhiNUSQMl43EVxjHZOFBNiz9lMXdjb1C+WsXKDvxGVgey2KVRm8NEDWNw&#10;bseoX3O//AkAAP//AwBQSwMEFAAGAAgAAAAhALmXdMfgAAAACgEAAA8AAABkcnMvZG93bnJldi54&#10;bWxMj81OwzAQhO9IvIO1SNyo8wNVG+JUCFQkjm166W0TL0kgtqPYaQNPz3Jqj7Mzmv0m38ymFyca&#10;feesgngRgSBbO93ZRsGh3D6sQPiAVmPvLCn4IQ+b4vYmx0y7s93RaR8awSXWZ6igDWHIpPR1Swb9&#10;wg1k2ft0o8HAcmykHvHM5aaXSRQtpcHO8ocWB3ptqf7eT0ZB1SUH/N2V75FZb9PwMZdf0/FNqfu7&#10;+eUZRKA5XMLwj8/oUDBT5SarvegVpNGStwQFq3UMggPpY8KHSkHyFMcgi1xeTyj+AAAA//8DAFBL&#10;AQItABQABgAIAAAAIQC2gziS/gAAAOEBAAATAAAAAAAAAAAAAAAAAAAAAABbQ29udGVudF9UeXBl&#10;c10ueG1sUEsBAi0AFAAGAAgAAAAhADj9If/WAAAAlAEAAAsAAAAAAAAAAAAAAAAALwEAAF9yZWxz&#10;Ly5yZWxzUEsBAi0AFAAGAAgAAAAhAJd0/7UoAgAAPwQAAA4AAAAAAAAAAAAAAAAALgIAAGRycy9l&#10;Mm9Eb2MueG1sUEsBAi0AFAAGAAgAAAAhALmXdMfgAAAACgEAAA8AAAAAAAAAAAAAAAAAggQAAGRy&#10;cy9kb3ducmV2LnhtbFBLBQYAAAAABAAEAPMAAACPBQAAAAA=&#10;" o:allowincell="f"/>
        </w:pict>
      </w:r>
      <w:r w:rsidRPr="00610E01">
        <w:rPr>
          <w:b/>
          <w:noProof/>
          <w:sz w:val="20"/>
          <w:lang w:eastAsia="sk-SK"/>
        </w:rPr>
        <w:pict>
          <v:rect id="Obdĺžnik 22" o:spid="_x0000_s1051" style="position:absolute;margin-left:108pt;margin-top:8.95pt;width:18pt;height:8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j1KgIAAD8EAAAOAAAAZHJzL2Uyb0RvYy54bWysU81uEzEQviPxDpbvZH+UtOkqm6pKCUIq&#10;tFLhAby2N2vVa5uxk015NA6cynsx9qYhBU4IHyyPZ/x55vtmFpf7XpOdBK+sqWkxySmRhluhzKam&#10;nz+t38wp8YEZwbQ1sqaP0tPL5etXi8FVsrSd1UICQRDjq8HVtAvBVVnmeSd75ifWSYPO1kLPApqw&#10;yQSwAdF7nZV5fpYNFoQDy6X3eHs9Ouky4bet5OG2bb0MRNcUcwtph7Q3cc+WC1ZtgLlO8UMa7B+y&#10;6Jky+OkR6poFRrag/oDqFQfrbRsm3PaZbVvFZaoBqyny36q575iTqRYkx7sjTf7/wfKPuzsgStS0&#10;LCkxrEeNbhvx9O3Hd6MeCF4iQ4PzFQbeuzuINXp3Y/mDJ8auOmY28grADp1kAvMqYnz24kE0PD4l&#10;zfDBCsRn22ATWfsW+giINJB90uTxqIncB8LxsiznZzkqx9FV5OX8HI34BaueXzvw4Z20PYmHmgJq&#10;ntDZ7saHMfQ5JGVvtRJrpXUyYNOsNJAdw/5Yp3VA96dh2pChphezcpaQX/j8KUSe1t8gehWw0bXq&#10;azo/BrEq0vbWCEyTVYEpPZ6xOm0OPEbqRgkaKx6RRrBjF+PU4aGz8JWSATu4pv7LloGkRL83KMVF&#10;MZ3Glk/GdHZeogGnnubUwwxHqJoGSsbjKoxjsnWgNh3+VKTajb1C+VqVmI3SjlkdksUuTdocJiqO&#10;wamdon7N/fInAAAA//8DAFBLAwQUAAYACAAAACEAjwyKkd4AAAAKAQAADwAAAGRycy9kb3ducmV2&#10;LnhtbEyPQU+DQBCF7yb+h82YeLMLVA1QlsZoauKxpRdvA7sFlJ0l7NKiv97xpLd5My9vvldsFzuI&#10;s5l870hBvIpAGGqc7qlVcKx2dykIH5A0Do6Mgi/jYVteXxWYa3ehvTkfQis4hHyOCroQxlxK33TG&#10;ol+50RDfTm6yGFhOrdQTXjjcDjKJokdpsSf+0OFonjvTfB5mq6DukyN+76vXyGa7dXhbqo/5/UWp&#10;25vlaQMimCX8meEXn9GhZKbazaS9GFhnKXcJCtIsBsGGZH3Pi5qHhzgGWRbyf4XyBwAA//8DAFBL&#10;AQItABQABgAIAAAAIQC2gziS/gAAAOEBAAATAAAAAAAAAAAAAAAAAAAAAABbQ29udGVudF9UeXBl&#10;c10ueG1sUEsBAi0AFAAGAAgAAAAhADj9If/WAAAAlAEAAAsAAAAAAAAAAAAAAAAALwEAAF9yZWxz&#10;Ly5yZWxzUEsBAi0AFAAGAAgAAAAhAOKxCPUqAgAAPwQAAA4AAAAAAAAAAAAAAAAALgIAAGRycy9l&#10;Mm9Eb2MueG1sUEsBAi0AFAAGAAgAAAAhAI8MipHeAAAACgEAAA8AAAAAAAAAAAAAAAAAhAQAAGRy&#10;cy9kb3ducmV2LnhtbFBLBQYAAAAABAAEAPMAAACPBQAAAAA=&#10;" o:allowincell="f"/>
        </w:pict>
      </w:r>
    </w:p>
    <w:p w:rsidR="00610829" w:rsidRDefault="00610829" w:rsidP="00610829">
      <w:pPr>
        <w:tabs>
          <w:tab w:val="left" w:pos="7065"/>
        </w:tabs>
        <w:rPr>
          <w:b/>
          <w:sz w:val="28"/>
        </w:rPr>
      </w:pPr>
      <w:r>
        <w:rPr>
          <w:b/>
          <w:sz w:val="28"/>
        </w:rPr>
        <w:tab/>
        <w:t xml:space="preserve">    ---------------------</w:t>
      </w:r>
    </w:p>
    <w:p w:rsidR="00610829" w:rsidRDefault="00610829" w:rsidP="00610829">
      <w:pPr>
        <w:rPr>
          <w:sz w:val="28"/>
        </w:rPr>
      </w:pPr>
    </w:p>
    <w:p w:rsidR="00610829" w:rsidRDefault="00610E01" w:rsidP="00610829">
      <w:pPr>
        <w:rPr>
          <w:sz w:val="28"/>
        </w:rPr>
      </w:pPr>
      <w:r w:rsidRPr="00610E01">
        <w:rPr>
          <w:b/>
          <w:noProof/>
          <w:sz w:val="20"/>
          <w:lang w:eastAsia="sk-SK"/>
        </w:rPr>
        <w:pict>
          <v:oval id="Ovál 20" o:spid="_x0000_s1043" style="position:absolute;margin-left:319.5pt;margin-top:16pt;width:36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HpGAIAAC8EAAAOAAAAZHJzL2Uyb0RvYy54bWysU1FuEzEQ/UfiDpb/ySZRAnSVTVWlBCEV&#10;WqlwgInXm7XweszYyabchrNwsY69aUiBL4Q/rBnP+Hnem/Hi8tBZsdcUDLpKTkZjKbRTWBu3reSX&#10;z+tXb6UIEVwNFp2u5IMO8nL58sWi96WeYou21iQYxIWy95VsY/RlUQTV6g7CCL12HGyQOojs0rao&#10;CXpG72wxHY9fFz1S7QmVDoFPr4egXGb8ptEq3jZN0FHYSnJtMe+U903ai+UCyi2Bb406lgH/UEUH&#10;xvGjJ6hriCB2ZP6A6owiDNjEkcKuwKYxSmcOzGYy/o3NfQteZy4sTvAnmcL/g1Wf9nckTF3JKcvj&#10;oOMe3e5//rCCfRan96HknHt/R4le8DeovgbhcNWC2+orIuxbDTWXNEn5xbMLyQl8VWz6j1gzNOwi&#10;Zp0ODXUJkBUQh9yOh1M79CEKxYez+RtusRSKQ0c7vQDl02VPIb7X2IlkVFJba3xIgkEJ+5sQh+yn&#10;rFw/WlOvjbXZoe1mZUnsgYdjnVemwDTP06wTfSUv5tN5Rn4WC+cQ47z+BkG4czVXA2XS6t3RjmDs&#10;YDMn647iJb0G3TdYP7B2hMPU8i9jo0X6LkXPE1vJ8G0HpKWwHxzrfzGZzdKIZyfrJQWdRzbnEXCK&#10;oSoZpRjMVRy+xc6T2bb80iTTdXjFPWtMFjP1c6jqWCxPZe7I8QelsT/3c9avf758BAAA//8DAFBL&#10;AwQUAAYACAAAACEA8+HErd4AAAAKAQAADwAAAGRycy9kb3ducmV2LnhtbEyPQU+DQBCF7yb+h82Y&#10;eLMLIrRBlqaxMdGDB1HvW5gCKTtL2CnFf+940uNkvrz3vWK7uEHNOIXek4F4FYFCqn3TU2vg8+P5&#10;bgMqsKXGDp7QwDcG2JbXV4XNG3+hd5wrbpWEUMitgY55zLUOdYfOhpUfkeR39JOzLOfU6mayFwl3&#10;g76Pokw725M0dHbEpw7rU3V2BvbtrspmnXCaHPcvnJ6+3l6T2Jjbm2X3CIpx4T8YfvVFHUpxOvgz&#10;NUENBrKHjWxhA0kagxJgLX2gDkJG6xh0Wej/E8ofAAAA//8DAFBLAQItABQABgAIAAAAIQC2gziS&#10;/gAAAOEBAAATAAAAAAAAAAAAAAAAAAAAAABbQ29udGVudF9UeXBlc10ueG1sUEsBAi0AFAAGAAgA&#10;AAAhADj9If/WAAAAlAEAAAsAAAAAAAAAAAAAAAAALwEAAF9yZWxzLy5yZWxzUEsBAi0AFAAGAAgA&#10;AAAhANbHcekYAgAALwQAAA4AAAAAAAAAAAAAAAAALgIAAGRycy9lMm9Eb2MueG1sUEsBAi0AFAAG&#10;AAgAAAAhAPPhxK3eAAAACgEAAA8AAAAAAAAAAAAAAAAAcgQAAGRycy9kb3ducmV2LnhtbFBLBQYA&#10;AAAABAAEAPMAAAB9BQAAAAA=&#10;" o:allowincell="f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</w:p>
    <w:p w:rsidR="00610829" w:rsidRDefault="00610829" w:rsidP="00610829">
      <w:pPr>
        <w:tabs>
          <w:tab w:val="left" w:pos="726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-------------------</w:t>
      </w:r>
    </w:p>
    <w:p w:rsidR="00610829" w:rsidRDefault="00610829" w:rsidP="00610829">
      <w:pPr>
        <w:rPr>
          <w:sz w:val="28"/>
        </w:rPr>
      </w:pPr>
    </w:p>
    <w:p w:rsidR="00610829" w:rsidRDefault="00610829" w:rsidP="00610829">
      <w:pPr>
        <w:rPr>
          <w:sz w:val="28"/>
        </w:rPr>
      </w:pPr>
    </w:p>
    <w:p w:rsidR="00656348" w:rsidRDefault="00656348" w:rsidP="00610829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656348" w:rsidRDefault="00656348" w:rsidP="00610829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656348" w:rsidRDefault="00656348" w:rsidP="00610829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656348" w:rsidRDefault="00656348" w:rsidP="00610829">
      <w:pPr>
        <w:rPr>
          <w:rFonts w:ascii="Arial" w:hAnsi="Arial" w:cs="Arial"/>
          <w:noProof/>
          <w:sz w:val="32"/>
          <w:szCs w:val="32"/>
          <w:lang w:eastAsia="sk-SK"/>
        </w:rPr>
      </w:pPr>
    </w:p>
    <w:p w:rsidR="00656348" w:rsidRPr="0025390F" w:rsidRDefault="00656348" w:rsidP="00610829">
      <w:pPr>
        <w:rPr>
          <w:rFonts w:ascii="Arial" w:hAnsi="Arial" w:cs="Arial"/>
          <w:color w:val="0070C0"/>
          <w:sz w:val="32"/>
          <w:szCs w:val="32"/>
        </w:rPr>
      </w:pPr>
      <w:r w:rsidRPr="0025390F">
        <w:rPr>
          <w:rFonts w:ascii="Arial" w:hAnsi="Arial" w:cs="Arial"/>
          <w:color w:val="0070C0"/>
          <w:sz w:val="32"/>
          <w:szCs w:val="32"/>
        </w:rPr>
        <w:lastRenderedPageBreak/>
        <w:t>Zopakuj si písanie rôznych druhov čiar, každý gombík vyfarbi rôznou farbou</w:t>
      </w:r>
    </w:p>
    <w:p w:rsidR="00656348" w:rsidRPr="0025390F" w:rsidRDefault="00656348" w:rsidP="00610829">
      <w:pPr>
        <w:rPr>
          <w:color w:val="0070C0"/>
        </w:rPr>
      </w:pPr>
    </w:p>
    <w:p w:rsidR="00656348" w:rsidRDefault="00656348" w:rsidP="00610829">
      <w:r w:rsidRPr="00656348">
        <w:rPr>
          <w:noProof/>
          <w:lang w:eastAsia="sk-SK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-309245</wp:posOffset>
            </wp:positionV>
            <wp:extent cx="6791325" cy="9134475"/>
            <wp:effectExtent l="19050" t="0" r="9525" b="0"/>
            <wp:wrapNone/>
            <wp:docPr id="5" name="Picture 1" descr="Guziki – grafomoto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ziki – grafomotory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47" b="11068"/>
                    <a:stretch/>
                  </pic:blipFill>
                  <pic:spPr bwMode="auto">
                    <a:xfrm>
                      <a:off x="0" y="0"/>
                      <a:ext cx="67913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6348" w:rsidRDefault="00656348" w:rsidP="00610829"/>
    <w:p w:rsidR="00656348" w:rsidRDefault="00656348" w:rsidP="00610829">
      <w:bookmarkStart w:id="0" w:name="_GoBack"/>
      <w:bookmarkEnd w:id="0"/>
    </w:p>
    <w:p w:rsidR="00610829" w:rsidRDefault="00610829" w:rsidP="00610829">
      <w:pPr>
        <w:rPr>
          <w:sz w:val="28"/>
        </w:rPr>
      </w:pPr>
    </w:p>
    <w:p w:rsidR="00610829" w:rsidRPr="00ED34DD" w:rsidRDefault="00610829" w:rsidP="00610829"/>
    <w:p w:rsidR="00610829" w:rsidRDefault="00610829" w:rsidP="00610829"/>
    <w:p w:rsidR="00B1268B" w:rsidRDefault="00B1268B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</w:p>
    <w:p w:rsidR="00656348" w:rsidRPr="0025390F" w:rsidRDefault="00656348" w:rsidP="00610829">
      <w:pPr>
        <w:rPr>
          <w:rFonts w:ascii="Arial" w:hAnsi="Arial" w:cs="Arial"/>
          <w:color w:val="0070C0"/>
          <w:sz w:val="28"/>
          <w:szCs w:val="28"/>
        </w:rPr>
      </w:pPr>
      <w:r w:rsidRPr="0025390F">
        <w:rPr>
          <w:rFonts w:ascii="Arial" w:hAnsi="Arial" w:cs="Arial"/>
          <w:color w:val="0070C0"/>
          <w:sz w:val="28"/>
          <w:szCs w:val="28"/>
        </w:rPr>
        <w:lastRenderedPageBreak/>
        <w:t>Keďže začal nový rok, nauč sa krátky vinš</w:t>
      </w:r>
    </w:p>
    <w:p w:rsidR="00656348" w:rsidRPr="00656348" w:rsidRDefault="00656348" w:rsidP="00610829">
      <w:pPr>
        <w:rPr>
          <w:rFonts w:ascii="Arial" w:hAnsi="Arial" w:cs="Arial"/>
          <w:sz w:val="28"/>
          <w:szCs w:val="28"/>
        </w:rPr>
      </w:pPr>
    </w:p>
    <w:p w:rsidR="00656348" w:rsidRDefault="00656348" w:rsidP="00656348"/>
    <w:p w:rsidR="00656348" w:rsidRPr="003A1B75" w:rsidRDefault="00656348" w:rsidP="00656348">
      <w:pPr>
        <w:shd w:val="clear" w:color="auto" w:fill="FFFFFF"/>
        <w:spacing w:line="240" w:lineRule="auto"/>
        <w:ind w:left="142"/>
        <w:rPr>
          <w:rFonts w:ascii="Arial" w:eastAsia="Times New Roman" w:hAnsi="Arial" w:cs="Arial"/>
          <w:color w:val="343434"/>
          <w:sz w:val="28"/>
          <w:szCs w:val="28"/>
          <w:lang w:eastAsia="sk-SK"/>
        </w:rPr>
      </w:pPr>
      <w:r w:rsidRPr="003A1B75">
        <w:rPr>
          <w:rFonts w:ascii="Arial" w:eastAsia="Times New Roman" w:hAnsi="Arial" w:cs="Arial"/>
          <w:color w:val="343434"/>
          <w:sz w:val="28"/>
          <w:szCs w:val="28"/>
          <w:lang w:eastAsia="sk-SK"/>
        </w:rPr>
        <w:t xml:space="preserve">Vinšujem vám Nový rok, </w:t>
      </w:r>
      <w:r>
        <w:rPr>
          <w:rFonts w:ascii="Arial" w:eastAsia="Times New Roman" w:hAnsi="Arial" w:cs="Arial"/>
          <w:color w:val="343434"/>
          <w:sz w:val="28"/>
          <w:szCs w:val="28"/>
          <w:lang w:eastAsia="sk-SK"/>
        </w:rPr>
        <w:t xml:space="preserve">                                                                                                      </w:t>
      </w:r>
      <w:r w:rsidRPr="003A1B75">
        <w:rPr>
          <w:rFonts w:ascii="Arial" w:eastAsia="Times New Roman" w:hAnsi="Arial" w:cs="Arial"/>
          <w:color w:val="343434"/>
          <w:sz w:val="28"/>
          <w:szCs w:val="28"/>
          <w:lang w:eastAsia="sk-SK"/>
        </w:rPr>
        <w:t>aby ste mali šťastný krok,</w:t>
      </w:r>
      <w:r w:rsidRPr="003A1B75">
        <w:rPr>
          <w:rFonts w:ascii="Arial" w:eastAsia="Times New Roman" w:hAnsi="Arial" w:cs="Arial"/>
          <w:color w:val="343434"/>
          <w:sz w:val="28"/>
          <w:szCs w:val="28"/>
          <w:lang w:eastAsia="sk-SK"/>
        </w:rPr>
        <w:br/>
        <w:t>doma lásku, svornosť, a všetkého hojnosť.  </w:t>
      </w:r>
    </w:p>
    <w:p w:rsidR="00656348" w:rsidRDefault="00656348" w:rsidP="006108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348" w:rsidRPr="0025390F" w:rsidRDefault="00656348" w:rsidP="00610829">
      <w:pPr>
        <w:rPr>
          <w:rFonts w:ascii="Arial" w:hAnsi="Arial" w:cs="Arial"/>
          <w:color w:val="0070C0"/>
          <w:sz w:val="28"/>
          <w:szCs w:val="28"/>
        </w:rPr>
      </w:pPr>
      <w:r w:rsidRPr="0025390F">
        <w:rPr>
          <w:rFonts w:ascii="Arial" w:hAnsi="Arial" w:cs="Arial"/>
          <w:color w:val="0070C0"/>
          <w:sz w:val="28"/>
          <w:szCs w:val="28"/>
        </w:rPr>
        <w:t>Teraz si vyfarbi obrázok</w:t>
      </w:r>
    </w:p>
    <w:p w:rsidR="00FA589F" w:rsidRDefault="00FA589F" w:rsidP="00610829">
      <w:pPr>
        <w:rPr>
          <w:sz w:val="28"/>
          <w:szCs w:val="28"/>
        </w:rPr>
      </w:pPr>
    </w:p>
    <w:p w:rsidR="00656348" w:rsidRDefault="00656348" w:rsidP="00610829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5860043" cy="5057775"/>
            <wp:effectExtent l="19050" t="0" r="7357" b="0"/>
            <wp:docPr id="6" name="Obrázok 1" descr="E:\Users\zsiliasovce\Desktop\snehul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zsiliasovce\Desktop\snehuli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043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9F" w:rsidRDefault="00FA589F" w:rsidP="00610829">
      <w:pPr>
        <w:rPr>
          <w:sz w:val="28"/>
          <w:szCs w:val="28"/>
        </w:rPr>
      </w:pPr>
    </w:p>
    <w:p w:rsidR="003F2DDA" w:rsidRDefault="003F2DDA" w:rsidP="00610829">
      <w:pPr>
        <w:rPr>
          <w:sz w:val="28"/>
          <w:szCs w:val="28"/>
        </w:rPr>
      </w:pPr>
    </w:p>
    <w:p w:rsidR="008011CF" w:rsidRPr="0025390F" w:rsidRDefault="003F2DDA" w:rsidP="00610829">
      <w:pPr>
        <w:rPr>
          <w:color w:val="0070C0"/>
          <w:sz w:val="28"/>
          <w:szCs w:val="28"/>
        </w:rPr>
      </w:pPr>
      <w:r w:rsidRPr="0025390F">
        <w:rPr>
          <w:color w:val="0070C0"/>
          <w:sz w:val="28"/>
          <w:szCs w:val="28"/>
        </w:rPr>
        <w:lastRenderedPageBreak/>
        <w:t>Spoj rovnaké dvojice</w:t>
      </w:r>
    </w:p>
    <w:p w:rsidR="00416D11" w:rsidRDefault="00416D11" w:rsidP="00610829">
      <w:pPr>
        <w:rPr>
          <w:sz w:val="28"/>
          <w:szCs w:val="28"/>
        </w:rPr>
      </w:pPr>
    </w:p>
    <w:p w:rsidR="008011CF" w:rsidRDefault="003F2DDA" w:rsidP="00610829">
      <w:pPr>
        <w:rPr>
          <w:sz w:val="28"/>
          <w:szCs w:val="28"/>
        </w:rPr>
      </w:pPr>
      <w:r w:rsidRPr="003F2DDA">
        <w:rPr>
          <w:noProof/>
          <w:sz w:val="28"/>
          <w:szCs w:val="28"/>
          <w:lang w:eastAsia="sk-SK"/>
        </w:rPr>
        <w:drawing>
          <wp:inline distT="0" distB="0" distL="0" distR="0">
            <wp:extent cx="5629275" cy="7845855"/>
            <wp:effectExtent l="19050" t="0" r="9525" b="0"/>
            <wp:docPr id="1" name="Picture 5" descr="http://domowenauczanie.pl/wp-content/uploads/2020/05/spostrzegawczosc1-73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owenauczanie.pl/wp-content/uploads/2020/05/spostrzegawczosc1-735x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10" cy="78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11" w:rsidRPr="0025390F" w:rsidRDefault="00416D11" w:rsidP="00610829">
      <w:pPr>
        <w:rPr>
          <w:color w:val="0070C0"/>
          <w:sz w:val="28"/>
          <w:szCs w:val="28"/>
        </w:rPr>
      </w:pPr>
      <w:r w:rsidRPr="0025390F">
        <w:rPr>
          <w:color w:val="0070C0"/>
          <w:sz w:val="28"/>
          <w:szCs w:val="28"/>
        </w:rPr>
        <w:lastRenderedPageBreak/>
        <w:t>Ešte niečo na záver týždňa, opäť si precvič písanie rôznych čiar</w:t>
      </w:r>
      <w:r w:rsidR="0025390F">
        <w:rPr>
          <w:color w:val="0070C0"/>
          <w:sz w:val="28"/>
          <w:szCs w:val="28"/>
        </w:rPr>
        <w:t>.</w:t>
      </w:r>
    </w:p>
    <w:p w:rsidR="00416D11" w:rsidRDefault="00416D11" w:rsidP="00610829">
      <w:pPr>
        <w:rPr>
          <w:sz w:val="28"/>
          <w:szCs w:val="28"/>
        </w:rPr>
      </w:pPr>
    </w:p>
    <w:p w:rsidR="00416D11" w:rsidRDefault="00416D11" w:rsidP="00610829">
      <w:pPr>
        <w:rPr>
          <w:sz w:val="28"/>
          <w:szCs w:val="28"/>
        </w:rPr>
      </w:pPr>
    </w:p>
    <w:p w:rsidR="00416D11" w:rsidRDefault="00416D11" w:rsidP="00610829">
      <w:pPr>
        <w:rPr>
          <w:sz w:val="28"/>
          <w:szCs w:val="28"/>
        </w:rPr>
      </w:pPr>
    </w:p>
    <w:p w:rsidR="008011CF" w:rsidRDefault="00416D11" w:rsidP="00610829">
      <w:pPr>
        <w:rPr>
          <w:sz w:val="28"/>
          <w:szCs w:val="28"/>
        </w:rPr>
      </w:pPr>
      <w:r w:rsidRPr="00416D11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-633095</wp:posOffset>
            </wp:positionH>
            <wp:positionV relativeFrom="paragraph">
              <wp:posOffset>-299720</wp:posOffset>
            </wp:positionV>
            <wp:extent cx="7143115" cy="4400550"/>
            <wp:effectExtent l="0" t="0" r="635" b="0"/>
            <wp:wrapNone/>
            <wp:docPr id="4" name="Picture 4" descr="https://cdn.jamama.pl/img/c/praktyka-reki-rybki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jamama.pl/img/c/praktyka-reki-rybki-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36"/>
                    <a:stretch/>
                  </pic:blipFill>
                  <pic:spPr bwMode="auto">
                    <a:xfrm>
                      <a:off x="0" y="0"/>
                      <a:ext cx="7143308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8011CF" w:rsidRDefault="008011CF" w:rsidP="00610829">
      <w:pPr>
        <w:rPr>
          <w:sz w:val="28"/>
          <w:szCs w:val="28"/>
        </w:rPr>
      </w:pPr>
    </w:p>
    <w:p w:rsidR="00FA589F" w:rsidRPr="00610829" w:rsidRDefault="00416D11" w:rsidP="00610829">
      <w:pPr>
        <w:rPr>
          <w:sz w:val="28"/>
          <w:szCs w:val="28"/>
        </w:rPr>
      </w:pPr>
      <w:r>
        <w:rPr>
          <w:sz w:val="28"/>
          <w:szCs w:val="28"/>
        </w:rPr>
        <w:t>Pekný víkend.</w:t>
      </w:r>
    </w:p>
    <w:sectPr w:rsidR="00FA589F" w:rsidRPr="00610829" w:rsidSect="00B1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7D0"/>
    <w:multiLevelType w:val="multilevel"/>
    <w:tmpl w:val="55F4F5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E5DA1"/>
    <w:multiLevelType w:val="hybridMultilevel"/>
    <w:tmpl w:val="CF7681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829"/>
    <w:rsid w:val="00111328"/>
    <w:rsid w:val="0025390F"/>
    <w:rsid w:val="003F2DDA"/>
    <w:rsid w:val="00416D11"/>
    <w:rsid w:val="00610829"/>
    <w:rsid w:val="00610E01"/>
    <w:rsid w:val="00656348"/>
    <w:rsid w:val="006F3F90"/>
    <w:rsid w:val="00742961"/>
    <w:rsid w:val="008011CF"/>
    <w:rsid w:val="008F14D3"/>
    <w:rsid w:val="00A57B55"/>
    <w:rsid w:val="00B1268B"/>
    <w:rsid w:val="00FA589F"/>
    <w:rsid w:val="00FB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6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82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zsiliasovce</dc:creator>
  <cp:lastModifiedBy>zsiliasovce</cp:lastModifiedBy>
  <cp:revision>7</cp:revision>
  <dcterms:created xsi:type="dcterms:W3CDTF">2021-01-12T13:53:00Z</dcterms:created>
  <dcterms:modified xsi:type="dcterms:W3CDTF">2021-01-12T14:43:00Z</dcterms:modified>
</cp:coreProperties>
</file>